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7A729" w14:textId="435EA95B" w:rsidR="00773732" w:rsidRPr="00773732" w:rsidRDefault="00773732" w:rsidP="00773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7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Zarządzenie nr </w:t>
      </w:r>
      <w:r w:rsidR="00EB16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12</w:t>
      </w:r>
      <w:r w:rsidRPr="0077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/20</w:t>
      </w:r>
      <w:r w:rsidR="00EC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20</w:t>
      </w:r>
    </w:p>
    <w:p w14:paraId="3F04AE01" w14:textId="77777777" w:rsidR="00773732" w:rsidRPr="00773732" w:rsidRDefault="00773732" w:rsidP="00773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7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Dyrektora Centrum Obsługi Placówek Oświatowych w Chełmnie</w:t>
      </w:r>
    </w:p>
    <w:p w14:paraId="41CDA8AB" w14:textId="7E8A819A" w:rsidR="00773732" w:rsidRPr="00773732" w:rsidRDefault="00773732" w:rsidP="007737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3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 dnia </w:t>
      </w:r>
      <w:r w:rsidR="00EC3B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15 grudnia 2020 r. </w:t>
      </w:r>
      <w:r w:rsidRPr="00773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EE954" w14:textId="77777777" w:rsidR="00773732" w:rsidRPr="00773732" w:rsidRDefault="00773732" w:rsidP="007737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3344689" w14:textId="77777777" w:rsidR="005C113D" w:rsidRDefault="00773732" w:rsidP="007737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113D">
        <w:rPr>
          <w:rFonts w:ascii="Times New Roman" w:hAnsi="Times New Roman" w:cs="Times New Roman"/>
          <w:b/>
          <w:sz w:val="24"/>
          <w:szCs w:val="24"/>
        </w:rPr>
        <w:t xml:space="preserve">w sprawie ustalenia dnia wolnego od pracy  </w:t>
      </w:r>
    </w:p>
    <w:p w14:paraId="31943B99" w14:textId="1782E1BE" w:rsidR="00773732" w:rsidRPr="005C113D" w:rsidRDefault="00773732" w:rsidP="007737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113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5C1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Centrum Obsługi Placówek Oświatowych w Chełmnie</w:t>
      </w:r>
      <w:r w:rsidRPr="005C1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9961DE" w14:textId="77777777" w:rsidR="00773732" w:rsidRPr="005C113D" w:rsidRDefault="00773732" w:rsidP="007737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4C2324" w14:textId="28DEF546" w:rsidR="00773732" w:rsidRDefault="00773732" w:rsidP="007737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C7438A7" w14:textId="77777777" w:rsidR="009C7910" w:rsidRPr="00773732" w:rsidRDefault="009C7910" w:rsidP="007737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5B185D" w14:textId="60E4E1B3" w:rsidR="00773732" w:rsidRDefault="00773732" w:rsidP="009C791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73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14CFF">
        <w:rPr>
          <w:rFonts w:ascii="Times New Roman" w:hAnsi="Times New Roman" w:cs="Times New Roman"/>
          <w:sz w:val="24"/>
          <w:szCs w:val="24"/>
        </w:rPr>
        <w:t xml:space="preserve">art. 130 </w:t>
      </w:r>
      <w:r w:rsidR="00914CFF" w:rsidRPr="005C113D">
        <w:rPr>
          <w:rFonts w:ascii="Times New Roman" w:hAnsi="Times New Roman" w:cs="Times New Roman"/>
          <w:sz w:val="24"/>
          <w:szCs w:val="24"/>
        </w:rPr>
        <w:t>§</w:t>
      </w:r>
      <w:r w:rsidR="00914CFF">
        <w:rPr>
          <w:rFonts w:ascii="Times New Roman" w:hAnsi="Times New Roman" w:cs="Times New Roman"/>
          <w:sz w:val="24"/>
          <w:szCs w:val="24"/>
        </w:rPr>
        <w:t xml:space="preserve"> 2 ustawy z dnia 26 czerwca </w:t>
      </w:r>
      <w:r w:rsidRPr="00773732">
        <w:rPr>
          <w:rFonts w:ascii="Times New Roman" w:hAnsi="Times New Roman" w:cs="Times New Roman"/>
          <w:sz w:val="24"/>
          <w:szCs w:val="24"/>
        </w:rPr>
        <w:t>1974</w:t>
      </w:r>
      <w:r w:rsidR="009C7910">
        <w:rPr>
          <w:rFonts w:ascii="Times New Roman" w:hAnsi="Times New Roman" w:cs="Times New Roman"/>
          <w:sz w:val="24"/>
          <w:szCs w:val="24"/>
        </w:rPr>
        <w:t xml:space="preserve"> </w:t>
      </w:r>
      <w:r w:rsidRPr="00773732">
        <w:rPr>
          <w:rFonts w:ascii="Times New Roman" w:hAnsi="Times New Roman" w:cs="Times New Roman"/>
          <w:sz w:val="24"/>
          <w:szCs w:val="24"/>
        </w:rPr>
        <w:t>r</w:t>
      </w:r>
      <w:r w:rsidR="009C7910">
        <w:rPr>
          <w:rFonts w:ascii="Times New Roman" w:hAnsi="Times New Roman" w:cs="Times New Roman"/>
          <w:sz w:val="24"/>
          <w:szCs w:val="24"/>
        </w:rPr>
        <w:t>.</w:t>
      </w:r>
      <w:r w:rsidRPr="00773732">
        <w:rPr>
          <w:rFonts w:ascii="Times New Roman" w:hAnsi="Times New Roman" w:cs="Times New Roman"/>
          <w:sz w:val="24"/>
          <w:szCs w:val="24"/>
        </w:rPr>
        <w:t>, Kodeks Pracy (</w:t>
      </w:r>
      <w:proofErr w:type="spellStart"/>
      <w:r w:rsidRPr="0077373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73732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9C7910">
        <w:rPr>
          <w:rFonts w:ascii="Times New Roman" w:hAnsi="Times New Roman" w:cs="Times New Roman"/>
          <w:sz w:val="24"/>
          <w:szCs w:val="24"/>
        </w:rPr>
        <w:t>20</w:t>
      </w:r>
      <w:r w:rsidR="00914CFF">
        <w:rPr>
          <w:rFonts w:ascii="Times New Roman" w:hAnsi="Times New Roman" w:cs="Times New Roman"/>
          <w:sz w:val="24"/>
          <w:szCs w:val="24"/>
        </w:rPr>
        <w:t>20</w:t>
      </w:r>
      <w:r w:rsidR="009C7910">
        <w:rPr>
          <w:rFonts w:ascii="Times New Roman" w:hAnsi="Times New Roman" w:cs="Times New Roman"/>
          <w:sz w:val="24"/>
          <w:szCs w:val="24"/>
        </w:rPr>
        <w:t xml:space="preserve"> </w:t>
      </w:r>
      <w:r w:rsidRPr="00773732">
        <w:rPr>
          <w:rFonts w:ascii="Times New Roman" w:hAnsi="Times New Roman" w:cs="Times New Roman"/>
          <w:sz w:val="24"/>
          <w:szCs w:val="24"/>
        </w:rPr>
        <w:t>r</w:t>
      </w:r>
      <w:r w:rsidR="009C7910">
        <w:rPr>
          <w:rFonts w:ascii="Times New Roman" w:hAnsi="Times New Roman" w:cs="Times New Roman"/>
          <w:sz w:val="24"/>
          <w:szCs w:val="24"/>
        </w:rPr>
        <w:t>.</w:t>
      </w:r>
      <w:r w:rsidRPr="00773732">
        <w:rPr>
          <w:rFonts w:ascii="Times New Roman" w:hAnsi="Times New Roman" w:cs="Times New Roman"/>
          <w:sz w:val="24"/>
          <w:szCs w:val="24"/>
        </w:rPr>
        <w:t>, poz.</w:t>
      </w:r>
      <w:r w:rsidR="009C7910">
        <w:rPr>
          <w:rFonts w:ascii="Times New Roman" w:hAnsi="Times New Roman" w:cs="Times New Roman"/>
          <w:sz w:val="24"/>
          <w:szCs w:val="24"/>
        </w:rPr>
        <w:t xml:space="preserve"> </w:t>
      </w:r>
      <w:r w:rsidR="00914CFF">
        <w:rPr>
          <w:rFonts w:ascii="Times New Roman" w:hAnsi="Times New Roman" w:cs="Times New Roman"/>
          <w:sz w:val="24"/>
          <w:szCs w:val="24"/>
        </w:rPr>
        <w:t xml:space="preserve">1320 </w:t>
      </w:r>
      <w:r w:rsidRPr="00773732">
        <w:rPr>
          <w:rFonts w:ascii="Times New Roman" w:hAnsi="Times New Roman" w:cs="Times New Roman"/>
          <w:sz w:val="24"/>
          <w:szCs w:val="24"/>
        </w:rPr>
        <w:t xml:space="preserve">ze zm.) </w:t>
      </w:r>
      <w:r w:rsidR="00914CFF">
        <w:rPr>
          <w:rFonts w:ascii="Times New Roman" w:hAnsi="Times New Roman" w:cs="Times New Roman"/>
          <w:sz w:val="24"/>
          <w:szCs w:val="24"/>
        </w:rPr>
        <w:t xml:space="preserve">zarządzam, co następuje: </w:t>
      </w:r>
    </w:p>
    <w:p w14:paraId="370A800B" w14:textId="77777777" w:rsidR="009C7910" w:rsidRPr="00773732" w:rsidRDefault="009C7910" w:rsidP="009C791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105FA7B" w14:textId="77777777" w:rsidR="00773732" w:rsidRPr="005C113D" w:rsidRDefault="00773732" w:rsidP="00773732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8C2AFB8" w14:textId="446DA7BE" w:rsidR="00773732" w:rsidRPr="005C113D" w:rsidRDefault="00773732" w:rsidP="00EB164C">
      <w:pPr>
        <w:jc w:val="both"/>
        <w:rPr>
          <w:rFonts w:ascii="Times New Roman" w:hAnsi="Times New Roman" w:cs="Times New Roman"/>
          <w:sz w:val="24"/>
          <w:szCs w:val="24"/>
        </w:rPr>
      </w:pPr>
      <w:r w:rsidRPr="005C113D">
        <w:rPr>
          <w:rFonts w:ascii="Times New Roman" w:hAnsi="Times New Roman" w:cs="Times New Roman"/>
          <w:sz w:val="24"/>
          <w:szCs w:val="24"/>
        </w:rPr>
        <w:t>§ 1. 1. Ustalam dzień 24 grudnia 20</w:t>
      </w:r>
      <w:r w:rsidR="00914CFF">
        <w:rPr>
          <w:rFonts w:ascii="Times New Roman" w:hAnsi="Times New Roman" w:cs="Times New Roman"/>
          <w:sz w:val="24"/>
          <w:szCs w:val="24"/>
        </w:rPr>
        <w:t xml:space="preserve">20 </w:t>
      </w:r>
      <w:r w:rsidRPr="005C113D">
        <w:rPr>
          <w:rFonts w:ascii="Times New Roman" w:hAnsi="Times New Roman" w:cs="Times New Roman"/>
          <w:sz w:val="24"/>
          <w:szCs w:val="24"/>
        </w:rPr>
        <w:t>rok</w:t>
      </w:r>
      <w:r w:rsidR="00841594">
        <w:rPr>
          <w:rFonts w:ascii="Times New Roman" w:hAnsi="Times New Roman" w:cs="Times New Roman"/>
          <w:sz w:val="24"/>
          <w:szCs w:val="24"/>
        </w:rPr>
        <w:t>u</w:t>
      </w:r>
      <w:r w:rsidRPr="005C113D">
        <w:rPr>
          <w:rFonts w:ascii="Times New Roman" w:hAnsi="Times New Roman" w:cs="Times New Roman"/>
          <w:sz w:val="24"/>
          <w:szCs w:val="24"/>
        </w:rPr>
        <w:t xml:space="preserve"> dniem wolnym od pracy</w:t>
      </w:r>
      <w:r w:rsidR="00841594" w:rsidRPr="00841594">
        <w:rPr>
          <w:rFonts w:ascii="Times New Roman" w:hAnsi="Times New Roman" w:cs="Times New Roman"/>
          <w:sz w:val="24"/>
          <w:szCs w:val="24"/>
        </w:rPr>
        <w:t xml:space="preserve"> </w:t>
      </w:r>
      <w:r w:rsidR="00841594" w:rsidRPr="005C113D">
        <w:rPr>
          <w:rFonts w:ascii="Times New Roman" w:hAnsi="Times New Roman" w:cs="Times New Roman"/>
          <w:sz w:val="24"/>
          <w:szCs w:val="24"/>
        </w:rPr>
        <w:t xml:space="preserve">dla wszystkich pracowników </w:t>
      </w:r>
      <w:r w:rsidR="00841594" w:rsidRPr="005C11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Centrum Obsługi Placówek Oświatowych w Chełmnie</w:t>
      </w:r>
      <w:r w:rsidR="008415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914CFF">
        <w:rPr>
          <w:rFonts w:ascii="Times New Roman" w:hAnsi="Times New Roman" w:cs="Times New Roman"/>
          <w:sz w:val="24"/>
          <w:szCs w:val="24"/>
        </w:rPr>
        <w:t xml:space="preserve">za święto przypadające </w:t>
      </w:r>
      <w:r w:rsidR="00914CFF">
        <w:rPr>
          <w:rFonts w:ascii="Times New Roman" w:hAnsi="Times New Roman" w:cs="Times New Roman"/>
          <w:sz w:val="24"/>
          <w:szCs w:val="24"/>
        </w:rPr>
        <w:br/>
        <w:t>w dzień wolny od pracy (26.12.2020)</w:t>
      </w:r>
      <w:r w:rsidR="00841594">
        <w:rPr>
          <w:rFonts w:ascii="Times New Roman" w:hAnsi="Times New Roman" w:cs="Times New Roman"/>
          <w:sz w:val="24"/>
          <w:szCs w:val="24"/>
        </w:rPr>
        <w:t>.</w:t>
      </w:r>
    </w:p>
    <w:p w14:paraId="7FDBDCB0" w14:textId="109A92D3" w:rsidR="00773732" w:rsidRDefault="00773732" w:rsidP="009C791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C113D">
        <w:rPr>
          <w:rFonts w:ascii="Times New Roman" w:hAnsi="Times New Roman" w:cs="Times New Roman"/>
          <w:sz w:val="24"/>
          <w:szCs w:val="24"/>
        </w:rPr>
        <w:t xml:space="preserve">2. W tym dniu </w:t>
      </w:r>
      <w:r w:rsidRPr="005C11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Centrum Obsługi Placówek Oświatowych w Chełmnie</w:t>
      </w:r>
      <w:r w:rsidRPr="005C113D">
        <w:rPr>
          <w:rFonts w:ascii="Times New Roman" w:hAnsi="Times New Roman" w:cs="Times New Roman"/>
          <w:sz w:val="24"/>
          <w:szCs w:val="24"/>
        </w:rPr>
        <w:t xml:space="preserve"> będzie nieczynne.</w:t>
      </w:r>
    </w:p>
    <w:p w14:paraId="14FF5C0E" w14:textId="77777777" w:rsidR="009C7910" w:rsidRPr="005C113D" w:rsidRDefault="009C7910" w:rsidP="009C791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8315C93" w14:textId="5E7FDB62" w:rsidR="00773732" w:rsidRPr="005C113D" w:rsidRDefault="00773732" w:rsidP="00EB16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C1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EB16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5C1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5C113D">
        <w:rPr>
          <w:rFonts w:ascii="Times New Roman" w:hAnsi="Times New Roman" w:cs="Times New Roman"/>
          <w:sz w:val="24"/>
          <w:szCs w:val="24"/>
        </w:rPr>
        <w:t xml:space="preserve">Zarządzenie wchodzi w życie z dniem wydania i podlega ogłoszeniu na tablicach ogłoszeń na terenie </w:t>
      </w:r>
      <w:r w:rsidRPr="005C11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Centrum Obsługi Placówek Oświatowych w Chełmnie</w:t>
      </w:r>
      <w:r w:rsidRPr="005C113D">
        <w:rPr>
          <w:rFonts w:ascii="Times New Roman" w:hAnsi="Times New Roman" w:cs="Times New Roman"/>
          <w:sz w:val="24"/>
          <w:szCs w:val="24"/>
        </w:rPr>
        <w:t xml:space="preserve">  i na stronie </w:t>
      </w:r>
      <w:hyperlink r:id="rId4" w:history="1">
        <w:r w:rsidR="00841594" w:rsidRPr="005D30E8">
          <w:rPr>
            <w:rStyle w:val="Hipercze"/>
            <w:rFonts w:ascii="Times New Roman" w:hAnsi="Times New Roman" w:cs="Times New Roman"/>
            <w:sz w:val="24"/>
            <w:szCs w:val="24"/>
          </w:rPr>
          <w:t>www.bip.chelmno.pl</w:t>
        </w:r>
      </w:hyperlink>
      <w:r w:rsidR="008415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92E4D" w14:textId="77777777" w:rsidR="00773732" w:rsidRPr="005C113D" w:rsidRDefault="00773732" w:rsidP="00773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331EA9B" w14:textId="77777777" w:rsidR="00773732" w:rsidRPr="00331399" w:rsidRDefault="00773732" w:rsidP="00773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6D0223B5" w14:textId="77777777" w:rsidR="00773732" w:rsidRPr="00331399" w:rsidRDefault="00773732" w:rsidP="00773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 w:rsidRPr="00331399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>Dyrektor</w:t>
      </w:r>
    </w:p>
    <w:p w14:paraId="0620CA13" w14:textId="77777777" w:rsidR="00773732" w:rsidRPr="00331399" w:rsidRDefault="00773732" w:rsidP="00773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</w:pPr>
      <w:r w:rsidRPr="00331399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 w:rsidRPr="00331399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>Centrum Obsługi Placówek Oświatowych w Chełmnie</w:t>
      </w:r>
    </w:p>
    <w:p w14:paraId="32F4DCFF" w14:textId="77777777" w:rsidR="00773732" w:rsidRPr="00331399" w:rsidRDefault="00773732" w:rsidP="00773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</w:pPr>
    </w:p>
    <w:p w14:paraId="76CEEEE9" w14:textId="77777777" w:rsidR="00773732" w:rsidRPr="00331399" w:rsidRDefault="00773732" w:rsidP="007737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ab/>
      </w:r>
      <w:r w:rsidRPr="00331399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pl-PL"/>
        </w:rPr>
        <w:t xml:space="preserve"> Magdalena Ludwikowska </w:t>
      </w:r>
    </w:p>
    <w:p w14:paraId="7BB05D66" w14:textId="77777777" w:rsidR="00773732" w:rsidRPr="00331399" w:rsidRDefault="00773732" w:rsidP="0077373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7FBFC87" w14:textId="77777777" w:rsidR="00773732" w:rsidRDefault="00773732" w:rsidP="0077373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E1"/>
    <w:rsid w:val="00020EC1"/>
    <w:rsid w:val="000C3351"/>
    <w:rsid w:val="005C113D"/>
    <w:rsid w:val="005F07C3"/>
    <w:rsid w:val="00773732"/>
    <w:rsid w:val="00841594"/>
    <w:rsid w:val="008539BC"/>
    <w:rsid w:val="008C420D"/>
    <w:rsid w:val="00914CFF"/>
    <w:rsid w:val="009C7910"/>
    <w:rsid w:val="009F45F1"/>
    <w:rsid w:val="00D93FE1"/>
    <w:rsid w:val="00DA2929"/>
    <w:rsid w:val="00EB164C"/>
    <w:rsid w:val="00EC3B86"/>
    <w:rsid w:val="00E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F881"/>
  <w15:docId w15:val="{918931F6-13B4-4711-A28D-DDF83694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9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1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AnnaL</cp:lastModifiedBy>
  <cp:revision>2</cp:revision>
  <cp:lastPrinted>2020-12-15T09:28:00Z</cp:lastPrinted>
  <dcterms:created xsi:type="dcterms:W3CDTF">2020-12-15T09:49:00Z</dcterms:created>
  <dcterms:modified xsi:type="dcterms:W3CDTF">2020-12-15T09:49:00Z</dcterms:modified>
</cp:coreProperties>
</file>