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1F18" w14:textId="77777777" w:rsidR="00242392" w:rsidRPr="00671841" w:rsidRDefault="00242392" w:rsidP="002423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841">
        <w:rPr>
          <w:rFonts w:ascii="Times New Roman" w:hAnsi="Times New Roman" w:cs="Times New Roman"/>
          <w:b/>
          <w:bCs/>
          <w:sz w:val="32"/>
          <w:szCs w:val="32"/>
        </w:rPr>
        <w:t xml:space="preserve">LISTA OBECNOŚCI </w:t>
      </w:r>
    </w:p>
    <w:p w14:paraId="5DDF4E2A" w14:textId="10F2DB5E" w:rsidR="00242392" w:rsidRPr="00671841" w:rsidRDefault="00242392" w:rsidP="002423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841">
        <w:rPr>
          <w:rFonts w:ascii="Times New Roman" w:hAnsi="Times New Roman" w:cs="Times New Roman"/>
          <w:b/>
          <w:bCs/>
          <w:sz w:val="32"/>
          <w:szCs w:val="32"/>
        </w:rPr>
        <w:t>RADNYCH MIASTA CHEŁMNA</w:t>
      </w:r>
    </w:p>
    <w:p w14:paraId="2F932609" w14:textId="0449E331" w:rsidR="00242392" w:rsidRPr="00671841" w:rsidRDefault="00242392" w:rsidP="00DF2C2C">
      <w:pPr>
        <w:pStyle w:val="Akapitzli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841">
        <w:rPr>
          <w:rFonts w:ascii="Times New Roman" w:hAnsi="Times New Roman" w:cs="Times New Roman"/>
          <w:b/>
          <w:bCs/>
          <w:sz w:val="32"/>
          <w:szCs w:val="32"/>
        </w:rPr>
        <w:t>na I</w:t>
      </w:r>
      <w:r w:rsidR="00DB437C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671841">
        <w:rPr>
          <w:rFonts w:ascii="Times New Roman" w:hAnsi="Times New Roman" w:cs="Times New Roman"/>
          <w:b/>
          <w:bCs/>
          <w:sz w:val="32"/>
          <w:szCs w:val="32"/>
        </w:rPr>
        <w:t xml:space="preserve"> Sesji Rady Miasta Chełmna w dniu </w:t>
      </w:r>
      <w:r w:rsidR="00DB437C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Pr="00671841">
        <w:rPr>
          <w:rFonts w:ascii="Times New Roman" w:hAnsi="Times New Roman" w:cs="Times New Roman"/>
          <w:b/>
          <w:bCs/>
          <w:sz w:val="32"/>
          <w:szCs w:val="32"/>
        </w:rPr>
        <w:t xml:space="preserve"> maja 2024 r.</w:t>
      </w:r>
    </w:p>
    <w:p w14:paraId="62A75DBD" w14:textId="77777777" w:rsidR="00242392" w:rsidRDefault="00242392" w:rsidP="00242392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9A605" w14:textId="77777777" w:rsidR="00242392" w:rsidRDefault="00242392" w:rsidP="00242392">
      <w:pPr>
        <w:pStyle w:val="Akapitz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340" w:type="dxa"/>
        <w:tblInd w:w="720" w:type="dxa"/>
        <w:tblLook w:val="04A0" w:firstRow="1" w:lastRow="0" w:firstColumn="1" w:lastColumn="0" w:noHBand="0" w:noVBand="1"/>
      </w:tblPr>
      <w:tblGrid>
        <w:gridCol w:w="590"/>
        <w:gridCol w:w="5136"/>
        <w:gridCol w:w="3614"/>
      </w:tblGrid>
      <w:tr w:rsidR="00242392" w14:paraId="4CDAFF19" w14:textId="77777777" w:rsidTr="0090032F">
        <w:tc>
          <w:tcPr>
            <w:tcW w:w="0" w:type="auto"/>
          </w:tcPr>
          <w:p w14:paraId="62C6F66E" w14:textId="7D9AC716" w:rsidR="00242392" w:rsidRDefault="00242392" w:rsidP="00DF2C2C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0" w:type="auto"/>
          </w:tcPr>
          <w:p w14:paraId="05E8D692" w14:textId="54C83033" w:rsidR="00242392" w:rsidRDefault="00242392" w:rsidP="00DF2C2C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imię (imiona)</w:t>
            </w:r>
          </w:p>
        </w:tc>
        <w:tc>
          <w:tcPr>
            <w:tcW w:w="3614" w:type="dxa"/>
          </w:tcPr>
          <w:p w14:paraId="507C5523" w14:textId="37AC9B78" w:rsidR="00242392" w:rsidRDefault="00242392" w:rsidP="00DF2C2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podpis</w:t>
            </w:r>
          </w:p>
        </w:tc>
      </w:tr>
      <w:tr w:rsidR="00242392" w14:paraId="2CC06EEF" w14:textId="77777777" w:rsidTr="0090032F">
        <w:tc>
          <w:tcPr>
            <w:tcW w:w="0" w:type="auto"/>
          </w:tcPr>
          <w:p w14:paraId="087944B1" w14:textId="500C48B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F4CEF47" w14:textId="1BB58A58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Błaszyk Wojciech Stanisław</w:t>
            </w:r>
          </w:p>
        </w:tc>
        <w:tc>
          <w:tcPr>
            <w:tcW w:w="3614" w:type="dxa"/>
          </w:tcPr>
          <w:p w14:paraId="35843A61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058CD3B8" w14:textId="77777777" w:rsidTr="0090032F">
        <w:tc>
          <w:tcPr>
            <w:tcW w:w="0" w:type="auto"/>
          </w:tcPr>
          <w:p w14:paraId="6D6C9C8A" w14:textId="091E7BA5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ABE528A" w14:textId="6A847A32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Chełmińska Anna Honorata</w:t>
            </w:r>
          </w:p>
        </w:tc>
        <w:tc>
          <w:tcPr>
            <w:tcW w:w="3614" w:type="dxa"/>
          </w:tcPr>
          <w:p w14:paraId="72717470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1A631510" w14:textId="77777777" w:rsidTr="0090032F">
        <w:tc>
          <w:tcPr>
            <w:tcW w:w="0" w:type="auto"/>
          </w:tcPr>
          <w:p w14:paraId="06A2E408" w14:textId="7783DC4C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212C480" w14:textId="0C75974B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Frost Andrzej</w:t>
            </w:r>
          </w:p>
        </w:tc>
        <w:tc>
          <w:tcPr>
            <w:tcW w:w="3614" w:type="dxa"/>
          </w:tcPr>
          <w:p w14:paraId="150921D1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1BF230AC" w14:textId="77777777" w:rsidTr="0090032F">
        <w:tc>
          <w:tcPr>
            <w:tcW w:w="0" w:type="auto"/>
          </w:tcPr>
          <w:p w14:paraId="662BBAE3" w14:textId="643DC0DC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36AD7985" w14:textId="329F00AF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Jambor – Skupniewicz Iga Malwina</w:t>
            </w:r>
          </w:p>
        </w:tc>
        <w:tc>
          <w:tcPr>
            <w:tcW w:w="3614" w:type="dxa"/>
          </w:tcPr>
          <w:p w14:paraId="381BC21A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1180B2DD" w14:textId="77777777" w:rsidTr="0090032F">
        <w:tc>
          <w:tcPr>
            <w:tcW w:w="0" w:type="auto"/>
          </w:tcPr>
          <w:p w14:paraId="3541E611" w14:textId="585A9A99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3C23DAC4" w14:textId="5874CF82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Janowski Piotr</w:t>
            </w:r>
          </w:p>
        </w:tc>
        <w:tc>
          <w:tcPr>
            <w:tcW w:w="3614" w:type="dxa"/>
          </w:tcPr>
          <w:p w14:paraId="468C5AB5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315C2896" w14:textId="77777777" w:rsidTr="0090032F">
        <w:tc>
          <w:tcPr>
            <w:tcW w:w="0" w:type="auto"/>
          </w:tcPr>
          <w:p w14:paraId="115A8B59" w14:textId="71BCFBE9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59A09E9C" w14:textId="6AFCF006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Kaczorowska Izabela Iwona</w:t>
            </w:r>
          </w:p>
        </w:tc>
        <w:tc>
          <w:tcPr>
            <w:tcW w:w="3614" w:type="dxa"/>
          </w:tcPr>
          <w:p w14:paraId="01F1B93E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0A3AFDD8" w14:textId="77777777" w:rsidTr="0090032F">
        <w:tc>
          <w:tcPr>
            <w:tcW w:w="0" w:type="auto"/>
          </w:tcPr>
          <w:p w14:paraId="378DCAA7" w14:textId="2C89339E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55A43013" w14:textId="15A23C02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Karnowski Sławomir</w:t>
            </w:r>
          </w:p>
        </w:tc>
        <w:tc>
          <w:tcPr>
            <w:tcW w:w="3614" w:type="dxa"/>
          </w:tcPr>
          <w:p w14:paraId="16D526B7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5E8080F1" w14:textId="77777777" w:rsidTr="0090032F">
        <w:tc>
          <w:tcPr>
            <w:tcW w:w="0" w:type="auto"/>
          </w:tcPr>
          <w:p w14:paraId="14290643" w14:textId="302A29D6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04E1F410" w14:textId="24660B5D" w:rsidR="00242392" w:rsidRPr="0090032F" w:rsidRDefault="00242392" w:rsidP="0090032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Knap Karol Michał</w:t>
            </w:r>
          </w:p>
        </w:tc>
        <w:tc>
          <w:tcPr>
            <w:tcW w:w="3614" w:type="dxa"/>
          </w:tcPr>
          <w:p w14:paraId="6B5CB45F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2B48D7DA" w14:textId="77777777" w:rsidTr="0090032F">
        <w:tc>
          <w:tcPr>
            <w:tcW w:w="0" w:type="auto"/>
          </w:tcPr>
          <w:p w14:paraId="02DF9511" w14:textId="2D317BC0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566655C9" w14:textId="1EBB89F2" w:rsidR="00242392" w:rsidRPr="00671841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8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Maćkowski Adam</w:t>
            </w:r>
          </w:p>
        </w:tc>
        <w:tc>
          <w:tcPr>
            <w:tcW w:w="3614" w:type="dxa"/>
          </w:tcPr>
          <w:p w14:paraId="2EF5EB19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513E9870" w14:textId="77777777" w:rsidTr="0090032F">
        <w:tc>
          <w:tcPr>
            <w:tcW w:w="0" w:type="auto"/>
          </w:tcPr>
          <w:p w14:paraId="248DA1C2" w14:textId="5226D85E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688367F7" w14:textId="79CEA9E6" w:rsidR="00242392" w:rsidRPr="0090032F" w:rsidRDefault="00242392" w:rsidP="0090032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3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Mrozek Magdalena</w:t>
            </w:r>
          </w:p>
        </w:tc>
        <w:tc>
          <w:tcPr>
            <w:tcW w:w="3614" w:type="dxa"/>
          </w:tcPr>
          <w:p w14:paraId="14385C6E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41D99E60" w14:textId="77777777" w:rsidTr="0090032F">
        <w:tc>
          <w:tcPr>
            <w:tcW w:w="0" w:type="auto"/>
          </w:tcPr>
          <w:p w14:paraId="696AEE88" w14:textId="28639C0F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464DBC2F" w14:textId="47AC54A2" w:rsidR="00242392" w:rsidRPr="0090032F" w:rsidRDefault="0090032F" w:rsidP="0090032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3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Olszewski Marek Waldemar</w:t>
            </w:r>
          </w:p>
        </w:tc>
        <w:tc>
          <w:tcPr>
            <w:tcW w:w="3614" w:type="dxa"/>
          </w:tcPr>
          <w:p w14:paraId="2F393CAE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24FD1DF3" w14:textId="77777777" w:rsidTr="0090032F">
        <w:tc>
          <w:tcPr>
            <w:tcW w:w="0" w:type="auto"/>
          </w:tcPr>
          <w:p w14:paraId="549DA76F" w14:textId="3CE58B93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3F2D3001" w14:textId="3937A152" w:rsidR="00242392" w:rsidRPr="0090032F" w:rsidRDefault="0090032F" w:rsidP="0090032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2423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Pilkiewicz</w:t>
            </w:r>
            <w:proofErr w:type="spellEnd"/>
            <w:r w:rsidRPr="002423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Dominik Jakub</w:t>
            </w:r>
          </w:p>
        </w:tc>
        <w:tc>
          <w:tcPr>
            <w:tcW w:w="3614" w:type="dxa"/>
          </w:tcPr>
          <w:p w14:paraId="439778AB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13708D93" w14:textId="77777777" w:rsidTr="0090032F">
        <w:tc>
          <w:tcPr>
            <w:tcW w:w="0" w:type="auto"/>
          </w:tcPr>
          <w:p w14:paraId="1D72C759" w14:textId="2C3D6A8D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57567387" w14:textId="263491CB" w:rsidR="00242392" w:rsidRPr="0090032F" w:rsidRDefault="0090032F" w:rsidP="0090032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3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Smętek Karol Kazimierz</w:t>
            </w:r>
          </w:p>
        </w:tc>
        <w:tc>
          <w:tcPr>
            <w:tcW w:w="3614" w:type="dxa"/>
          </w:tcPr>
          <w:p w14:paraId="2A9AE5D9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7AF03FC9" w14:textId="77777777" w:rsidTr="0090032F">
        <w:tc>
          <w:tcPr>
            <w:tcW w:w="0" w:type="auto"/>
          </w:tcPr>
          <w:p w14:paraId="5FF40EC7" w14:textId="00FDDC65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30E7C1FC" w14:textId="49C9EBC4" w:rsidR="00242392" w:rsidRPr="0090032F" w:rsidRDefault="0090032F" w:rsidP="0090032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3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Wrażeń Michał</w:t>
            </w:r>
          </w:p>
        </w:tc>
        <w:tc>
          <w:tcPr>
            <w:tcW w:w="3614" w:type="dxa"/>
          </w:tcPr>
          <w:p w14:paraId="4609A448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2392" w14:paraId="1A40D0E9" w14:textId="77777777" w:rsidTr="0090032F">
        <w:tc>
          <w:tcPr>
            <w:tcW w:w="0" w:type="auto"/>
          </w:tcPr>
          <w:p w14:paraId="6DCBF5DB" w14:textId="4C99F4C4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44A3CBDE" w14:textId="6266A1EE" w:rsidR="00242392" w:rsidRPr="0090032F" w:rsidRDefault="0090032F" w:rsidP="0090032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3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Zima Małgorzata</w:t>
            </w:r>
          </w:p>
        </w:tc>
        <w:tc>
          <w:tcPr>
            <w:tcW w:w="3614" w:type="dxa"/>
          </w:tcPr>
          <w:p w14:paraId="5AD0E07C" w14:textId="77777777" w:rsidR="00242392" w:rsidRDefault="00242392" w:rsidP="0090032F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BE6D1AE" w14:textId="77777777" w:rsidR="00242392" w:rsidRPr="00242392" w:rsidRDefault="00242392" w:rsidP="0090032F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2392" w:rsidRPr="00242392" w:rsidSect="003A7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7BC6"/>
    <w:multiLevelType w:val="hybridMultilevel"/>
    <w:tmpl w:val="6E648986"/>
    <w:lvl w:ilvl="0" w:tplc="73AABFA8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57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2"/>
    <w:rsid w:val="00242392"/>
    <w:rsid w:val="003A7472"/>
    <w:rsid w:val="00671841"/>
    <w:rsid w:val="0090032F"/>
    <w:rsid w:val="00936070"/>
    <w:rsid w:val="00C01A1B"/>
    <w:rsid w:val="00DB437C"/>
    <w:rsid w:val="00DD25C7"/>
    <w:rsid w:val="00DF2C2C"/>
    <w:rsid w:val="00DF5C65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04C"/>
  <w15:chartTrackingRefBased/>
  <w15:docId w15:val="{7DBDF4C4-370F-4AD7-B15F-9EF5B570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3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2392"/>
    <w:pPr>
      <w:ind w:left="720"/>
      <w:contextualSpacing/>
    </w:pPr>
  </w:style>
  <w:style w:type="table" w:styleId="Tabela-Siatka">
    <w:name w:val="Table Grid"/>
    <w:basedOn w:val="Standardowy"/>
    <w:uiPriority w:val="39"/>
    <w:rsid w:val="0024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Derebecka, Danuta</cp:lastModifiedBy>
  <cp:revision>4</cp:revision>
  <cp:lastPrinted>2024-05-13T10:34:00Z</cp:lastPrinted>
  <dcterms:created xsi:type="dcterms:W3CDTF">2024-05-13T10:33:00Z</dcterms:created>
  <dcterms:modified xsi:type="dcterms:W3CDTF">2024-05-13T13:25:00Z</dcterms:modified>
</cp:coreProperties>
</file>