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2D62" w14:textId="77777777" w:rsidR="000231CA" w:rsidRPr="00642CFA" w:rsidRDefault="000231CA" w:rsidP="00023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bookmarkStart w:id="0" w:name="_Hlk167449296"/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642CFA">
        <w:rPr>
          <w:rFonts w:ascii="Times New Roman" w:hAnsi="Times New Roman" w:cs="Times New Roman"/>
          <w:sz w:val="24"/>
          <w:szCs w:val="24"/>
        </w:rPr>
        <w:t xml:space="preserve"> Chełmno, dnia </w:t>
      </w:r>
      <w:r>
        <w:rPr>
          <w:rFonts w:ascii="Times New Roman" w:hAnsi="Times New Roman" w:cs="Times New Roman"/>
          <w:sz w:val="24"/>
          <w:szCs w:val="24"/>
        </w:rPr>
        <w:t>24.05.2024r.</w:t>
      </w:r>
    </w:p>
    <w:p w14:paraId="4884C5AB" w14:textId="77777777" w:rsidR="000231CA" w:rsidRPr="00642CFA" w:rsidRDefault="000231CA" w:rsidP="000231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00C63" w14:textId="77777777" w:rsidR="000231CA" w:rsidRPr="00642CFA" w:rsidRDefault="000231CA" w:rsidP="000231CA">
      <w:pPr>
        <w:rPr>
          <w:rFonts w:ascii="Times New Roman" w:hAnsi="Times New Roman" w:cs="Times New Roman"/>
          <w:i/>
          <w:sz w:val="24"/>
          <w:szCs w:val="24"/>
        </w:rPr>
      </w:pPr>
    </w:p>
    <w:p w14:paraId="1F07EE96" w14:textId="77777777" w:rsidR="000231CA" w:rsidRPr="00642CFA" w:rsidRDefault="000231CA" w:rsidP="000231CA">
      <w:pPr>
        <w:rPr>
          <w:rFonts w:ascii="Times New Roman" w:hAnsi="Times New Roman" w:cs="Times New Roman"/>
          <w:b/>
          <w:sz w:val="24"/>
          <w:szCs w:val="24"/>
        </w:rPr>
      </w:pPr>
    </w:p>
    <w:p w14:paraId="0E58A1F3" w14:textId="77777777" w:rsidR="000231CA" w:rsidRPr="00642CFA" w:rsidRDefault="000231CA" w:rsidP="000231CA">
      <w:pPr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>BRM.</w:t>
      </w:r>
      <w:r>
        <w:rPr>
          <w:rFonts w:ascii="Times New Roman" w:hAnsi="Times New Roman" w:cs="Times New Roman"/>
          <w:sz w:val="24"/>
          <w:szCs w:val="24"/>
        </w:rPr>
        <w:t>0012.1.2024</w:t>
      </w:r>
    </w:p>
    <w:p w14:paraId="79499641" w14:textId="77777777" w:rsidR="000231CA" w:rsidRPr="00642CFA" w:rsidRDefault="000231CA" w:rsidP="000231CA">
      <w:pPr>
        <w:rPr>
          <w:rFonts w:ascii="Times New Roman" w:hAnsi="Times New Roman" w:cs="Times New Roman"/>
          <w:sz w:val="24"/>
          <w:szCs w:val="24"/>
        </w:rPr>
      </w:pPr>
    </w:p>
    <w:p w14:paraId="1716378C" w14:textId="77777777" w:rsidR="000231CA" w:rsidRPr="00642CFA" w:rsidRDefault="000231CA" w:rsidP="000231CA">
      <w:pPr>
        <w:rPr>
          <w:rFonts w:ascii="Times New Roman" w:hAnsi="Times New Roman" w:cs="Times New Roman"/>
          <w:i/>
          <w:sz w:val="24"/>
          <w:szCs w:val="24"/>
        </w:rPr>
      </w:pPr>
    </w:p>
    <w:p w14:paraId="4A5DBA1E" w14:textId="77777777" w:rsidR="000231CA" w:rsidRPr="00642CFA" w:rsidRDefault="000231CA" w:rsidP="000231CA">
      <w:pPr>
        <w:pStyle w:val="Nagwek2"/>
      </w:pPr>
      <w:proofErr w:type="gramStart"/>
      <w:r w:rsidRPr="00642CFA">
        <w:t>W  N</w:t>
      </w:r>
      <w:proofErr w:type="gramEnd"/>
      <w:r w:rsidRPr="00642CFA">
        <w:t xml:space="preserve">  I  O  S  E  K</w:t>
      </w:r>
    </w:p>
    <w:p w14:paraId="08B9FCF3" w14:textId="77777777" w:rsidR="000231CA" w:rsidRPr="00642CFA" w:rsidRDefault="000231CA" w:rsidP="00023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FA">
        <w:rPr>
          <w:rFonts w:ascii="Times New Roman" w:hAnsi="Times New Roman" w:cs="Times New Roman"/>
          <w:b/>
          <w:sz w:val="24"/>
          <w:szCs w:val="24"/>
        </w:rPr>
        <w:t>W SPRAWIE ABSOLUTORIUM</w:t>
      </w:r>
    </w:p>
    <w:p w14:paraId="6229A6E7" w14:textId="77777777" w:rsidR="000231CA" w:rsidRPr="00642CFA" w:rsidRDefault="000231CA" w:rsidP="00023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FA">
        <w:rPr>
          <w:rFonts w:ascii="Times New Roman" w:hAnsi="Times New Roman" w:cs="Times New Roman"/>
          <w:b/>
          <w:sz w:val="24"/>
          <w:szCs w:val="24"/>
        </w:rPr>
        <w:t>DLA BURMISTRZA MIASTA CHEŁMNA</w:t>
      </w:r>
    </w:p>
    <w:p w14:paraId="72F4E7B2" w14:textId="77777777" w:rsidR="000231CA" w:rsidRPr="00642CFA" w:rsidRDefault="000231CA" w:rsidP="000231C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8699A91" w14:textId="77777777" w:rsidR="000231CA" w:rsidRPr="00642CFA" w:rsidRDefault="000231CA" w:rsidP="000231C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 xml:space="preserve">          Na podstawie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42CFA">
        <w:rPr>
          <w:rFonts w:ascii="Times New Roman" w:hAnsi="Times New Roman" w:cs="Times New Roman"/>
          <w:color w:val="000000"/>
          <w:sz w:val="24"/>
          <w:szCs w:val="24"/>
          <w:u w:color="000000"/>
        </w:rPr>
        <w:t>rt. 18 ust. 2 pkt. 4 ustawy z dnia 8 marca 1990 r. o samorządzie gminnym (Dz. U. z 202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4</w:t>
      </w:r>
      <w:r w:rsidRPr="00642CFA">
        <w:rPr>
          <w:rFonts w:ascii="Times New Roman" w:hAnsi="Times New Roman" w:cs="Times New Roman"/>
          <w:color w:val="000000"/>
          <w:sz w:val="24"/>
          <w:szCs w:val="24"/>
          <w:u w:color="000000"/>
        </w:rPr>
        <w:t> r. poz. 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609</w:t>
      </w:r>
      <w:r w:rsidRPr="00642CFA">
        <w:rPr>
          <w:rFonts w:ascii="Times New Roman" w:hAnsi="Times New Roman" w:cs="Times New Roman"/>
          <w:color w:val="000000"/>
          <w:sz w:val="24"/>
          <w:szCs w:val="24"/>
          <w:u w:color="000000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642CFA">
        <w:rPr>
          <w:rFonts w:ascii="Times New Roman" w:hAnsi="Times New Roman" w:cs="Times New Roman"/>
          <w:color w:val="000000"/>
          <w:sz w:val="24"/>
          <w:szCs w:val="24"/>
        </w:rPr>
        <w:t>Komisja Rewizyjna Rady Miasta Chełmna   w składzie:</w:t>
      </w:r>
    </w:p>
    <w:p w14:paraId="465B6CBD" w14:textId="77777777" w:rsidR="000231CA" w:rsidRPr="00642CFA" w:rsidRDefault="000231CA" w:rsidP="00023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67741D" w14:textId="77777777" w:rsidR="000231CA" w:rsidRPr="00642CFA" w:rsidRDefault="000231CA" w:rsidP="00023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7DE5420" w14:textId="77777777" w:rsidR="000231CA" w:rsidRPr="00642CFA" w:rsidRDefault="000231CA" w:rsidP="00023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 Kazimierz Smętek</w:t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>-</w:t>
      </w:r>
      <w:r w:rsidRPr="00642CFA">
        <w:rPr>
          <w:rFonts w:ascii="Times New Roman" w:hAnsi="Times New Roman" w:cs="Times New Roman"/>
          <w:sz w:val="24"/>
          <w:szCs w:val="24"/>
        </w:rPr>
        <w:tab/>
        <w:t>Przewodniczący</w:t>
      </w:r>
    </w:p>
    <w:p w14:paraId="574E366D" w14:textId="77777777" w:rsidR="000231CA" w:rsidRPr="00642CFA" w:rsidRDefault="000231CA" w:rsidP="00023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Stanisław Błaszyk</w:t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42CFA">
        <w:rPr>
          <w:rFonts w:ascii="Times New Roman" w:hAnsi="Times New Roman" w:cs="Times New Roman"/>
          <w:sz w:val="24"/>
          <w:szCs w:val="24"/>
        </w:rPr>
        <w:tab/>
        <w:t>Zastępca przewodniczącego</w:t>
      </w:r>
    </w:p>
    <w:p w14:paraId="6E8AD587" w14:textId="77777777" w:rsidR="000231CA" w:rsidRPr="00642CFA" w:rsidRDefault="000231CA" w:rsidP="00023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Izabela Iwona Kaczorowska </w:t>
      </w:r>
      <w:r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>-</w:t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Członek komisji </w:t>
      </w:r>
    </w:p>
    <w:p w14:paraId="5F2E8564" w14:textId="77777777" w:rsidR="000231CA" w:rsidRDefault="000231CA" w:rsidP="00023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C03628" w14:textId="77777777" w:rsidR="000231CA" w:rsidRPr="00642CFA" w:rsidRDefault="000231CA" w:rsidP="00023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 xml:space="preserve">po analizie </w:t>
      </w:r>
      <w:r>
        <w:rPr>
          <w:rFonts w:ascii="Times New Roman" w:hAnsi="Times New Roman" w:cs="Times New Roman"/>
          <w:sz w:val="24"/>
          <w:szCs w:val="24"/>
        </w:rPr>
        <w:t>sprawozdania finansowego, s</w:t>
      </w:r>
      <w:r w:rsidRPr="00642CFA">
        <w:rPr>
          <w:rFonts w:ascii="Times New Roman" w:hAnsi="Times New Roman" w:cs="Times New Roman"/>
          <w:sz w:val="24"/>
          <w:szCs w:val="24"/>
        </w:rPr>
        <w:t xml:space="preserve">prawozdania z wykonania budżetu miasta </w:t>
      </w:r>
      <w:r>
        <w:rPr>
          <w:rFonts w:ascii="Times New Roman" w:hAnsi="Times New Roman" w:cs="Times New Roman"/>
          <w:sz w:val="24"/>
          <w:szCs w:val="24"/>
        </w:rPr>
        <w:t xml:space="preserve">wraz z opinią Regionalnej Izby Obrachunkowej o tym sprawozdaniu oraz informacją o stanie mienia komunalnego Gminy Miasto Chełmno za 2023 rok </w:t>
      </w:r>
      <w:r w:rsidRPr="00642CFA">
        <w:rPr>
          <w:rFonts w:ascii="Times New Roman" w:hAnsi="Times New Roman" w:cs="Times New Roman"/>
          <w:sz w:val="24"/>
          <w:szCs w:val="24"/>
        </w:rPr>
        <w:t>stwierdziła wykonanie budżetu miasta.</w:t>
      </w:r>
    </w:p>
    <w:p w14:paraId="66EA546D" w14:textId="77777777" w:rsidR="000231CA" w:rsidRPr="00642CFA" w:rsidRDefault="000231CA" w:rsidP="00023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B5C6C5" w14:textId="77777777" w:rsidR="000231CA" w:rsidRPr="00642CFA" w:rsidRDefault="000231CA" w:rsidP="000231CA">
      <w:pPr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>Stosunkiem głosów:</w:t>
      </w:r>
    </w:p>
    <w:p w14:paraId="46973FFE" w14:textId="77777777" w:rsidR="000231CA" w:rsidRPr="00642CFA" w:rsidRDefault="000231CA" w:rsidP="000231CA">
      <w:pPr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Pr="00642CFA">
        <w:rPr>
          <w:rFonts w:ascii="Times New Roman" w:hAnsi="Times New Roman" w:cs="Times New Roman"/>
          <w:sz w:val="24"/>
          <w:szCs w:val="24"/>
        </w:rPr>
        <w:t xml:space="preserve"> </w:t>
      </w:r>
      <w:r w:rsidRPr="00642CFA">
        <w:rPr>
          <w:rFonts w:ascii="Times New Roman" w:hAnsi="Times New Roman" w:cs="Times New Roman"/>
          <w:sz w:val="24"/>
          <w:szCs w:val="24"/>
        </w:rPr>
        <w:tab/>
        <w:t>-</w:t>
      </w:r>
      <w:r w:rsidRPr="00642CFA">
        <w:rPr>
          <w:rFonts w:ascii="Times New Roman" w:hAnsi="Times New Roman" w:cs="Times New Roman"/>
          <w:sz w:val="24"/>
          <w:szCs w:val="24"/>
        </w:rPr>
        <w:tab/>
        <w:t>za udzieleniem absolutorium</w:t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37ED79A" w14:textId="77777777" w:rsidR="000231CA" w:rsidRPr="00642CFA" w:rsidRDefault="000231CA" w:rsidP="000231CA">
      <w:pPr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0   </w:t>
      </w:r>
      <w:r w:rsidRPr="00642CFA">
        <w:rPr>
          <w:rFonts w:ascii="Times New Roman" w:hAnsi="Times New Roman" w:cs="Times New Roman"/>
          <w:sz w:val="24"/>
          <w:szCs w:val="24"/>
        </w:rPr>
        <w:t>-</w:t>
      </w:r>
      <w:r w:rsidRPr="00642CFA">
        <w:rPr>
          <w:rFonts w:ascii="Times New Roman" w:hAnsi="Times New Roman" w:cs="Times New Roman"/>
          <w:sz w:val="24"/>
          <w:szCs w:val="24"/>
        </w:rPr>
        <w:tab/>
        <w:t>przeciw udzieleniu absolutorium</w:t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422111A" w14:textId="77777777" w:rsidR="000231CA" w:rsidRPr="00642CFA" w:rsidRDefault="000231CA" w:rsidP="000231CA">
      <w:pPr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0   </w:t>
      </w:r>
      <w:r w:rsidRPr="00642CFA">
        <w:rPr>
          <w:rFonts w:ascii="Times New Roman" w:hAnsi="Times New Roman" w:cs="Times New Roman"/>
          <w:sz w:val="24"/>
          <w:szCs w:val="24"/>
        </w:rPr>
        <w:t>-</w:t>
      </w:r>
      <w:r w:rsidRPr="00642CFA">
        <w:rPr>
          <w:rFonts w:ascii="Times New Roman" w:hAnsi="Times New Roman" w:cs="Times New Roman"/>
          <w:sz w:val="24"/>
          <w:szCs w:val="24"/>
        </w:rPr>
        <w:tab/>
        <w:t>głosy wstrzymujące</w:t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9F6EA56" w14:textId="77777777" w:rsidR="000231CA" w:rsidRPr="00642CFA" w:rsidRDefault="000231CA" w:rsidP="000231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8C18E" w14:textId="77777777" w:rsidR="000231CA" w:rsidRPr="00642CFA" w:rsidRDefault="000231CA" w:rsidP="00023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642CFA">
        <w:rPr>
          <w:rFonts w:ascii="Times New Roman" w:hAnsi="Times New Roman" w:cs="Times New Roman"/>
          <w:sz w:val="24"/>
          <w:szCs w:val="24"/>
        </w:rPr>
        <w:t>wnioskuje o udzielenie Burmistrzowi Miasta Chełmna absolutorium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2CFA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39763609" w14:textId="77777777" w:rsidR="000231CA" w:rsidRPr="00642CFA" w:rsidRDefault="000231CA" w:rsidP="000231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3BBC2" w14:textId="77777777" w:rsidR="000231CA" w:rsidRPr="00642CFA" w:rsidRDefault="000231CA" w:rsidP="000231CA">
      <w:pPr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>Podpisy:</w:t>
      </w:r>
    </w:p>
    <w:p w14:paraId="3546B5B4" w14:textId="77777777" w:rsidR="000231CA" w:rsidRPr="00642CFA" w:rsidRDefault="000231CA" w:rsidP="000231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58504" w14:textId="77777777" w:rsidR="000231CA" w:rsidRPr="00642CFA" w:rsidRDefault="000231CA" w:rsidP="000231CA">
      <w:pPr>
        <w:jc w:val="both"/>
        <w:rPr>
          <w:rFonts w:ascii="Times New Roman" w:hAnsi="Times New Roman" w:cs="Times New Roman"/>
          <w:sz w:val="24"/>
          <w:szCs w:val="24"/>
        </w:rPr>
      </w:pP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</w:r>
    </w:p>
    <w:p w14:paraId="72BCE75B" w14:textId="77777777" w:rsidR="000231CA" w:rsidRPr="00642CFA" w:rsidRDefault="000231CA" w:rsidP="00023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048678" w14:textId="77777777" w:rsidR="000231CA" w:rsidRPr="00642CFA" w:rsidRDefault="000231CA" w:rsidP="000231CA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 Kazimierz Smętek</w:t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4CA77F89" w14:textId="77777777" w:rsidR="000231CA" w:rsidRDefault="000231CA" w:rsidP="000231CA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Stanisław Błaszyk</w:t>
      </w:r>
      <w:r w:rsidRPr="00642CFA">
        <w:rPr>
          <w:rFonts w:ascii="Times New Roman" w:hAnsi="Times New Roman" w:cs="Times New Roman"/>
          <w:sz w:val="24"/>
          <w:szCs w:val="24"/>
        </w:rPr>
        <w:tab/>
      </w:r>
      <w:r w:rsidRPr="00642CFA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50D491B8" w14:textId="77777777" w:rsidR="000231CA" w:rsidRPr="00642CFA" w:rsidRDefault="000231CA" w:rsidP="000231CA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Izabela Iwona Kaczorowska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05E72FB7" w14:textId="77777777" w:rsidR="000231CA" w:rsidRPr="00642CFA" w:rsidRDefault="000231CA" w:rsidP="000231C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1E3A3A" w14:textId="77777777" w:rsidR="000231CA" w:rsidRPr="00642CFA" w:rsidRDefault="000231CA" w:rsidP="000231C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AC8621" w14:textId="77777777" w:rsidR="000231CA" w:rsidRPr="00642CFA" w:rsidRDefault="000231CA" w:rsidP="000231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CFA">
        <w:rPr>
          <w:rFonts w:ascii="Times New Roman" w:hAnsi="Times New Roman" w:cs="Times New Roman"/>
          <w:b/>
          <w:sz w:val="24"/>
          <w:szCs w:val="24"/>
        </w:rPr>
        <w:tab/>
      </w:r>
      <w:r w:rsidRPr="00642CFA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642CFA">
        <w:rPr>
          <w:rFonts w:ascii="Times New Roman" w:hAnsi="Times New Roman" w:cs="Times New Roman"/>
          <w:b/>
          <w:sz w:val="24"/>
          <w:szCs w:val="24"/>
        </w:rPr>
        <w:tab/>
      </w:r>
      <w:r w:rsidRPr="00642CFA">
        <w:rPr>
          <w:rFonts w:ascii="Times New Roman" w:hAnsi="Times New Roman" w:cs="Times New Roman"/>
          <w:b/>
          <w:sz w:val="24"/>
          <w:szCs w:val="24"/>
        </w:rPr>
        <w:tab/>
      </w:r>
      <w:r w:rsidRPr="00642CFA">
        <w:rPr>
          <w:rFonts w:ascii="Times New Roman" w:hAnsi="Times New Roman" w:cs="Times New Roman"/>
          <w:b/>
          <w:sz w:val="24"/>
          <w:szCs w:val="24"/>
        </w:rPr>
        <w:tab/>
      </w:r>
      <w:r w:rsidRPr="00642CF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642CFA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14:paraId="28A28FA2" w14:textId="77777777" w:rsidR="000231CA" w:rsidRPr="00642CFA" w:rsidRDefault="000231CA" w:rsidP="00023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6D060D" w14:textId="77777777" w:rsidR="000231CA" w:rsidRDefault="000231CA" w:rsidP="000231CA">
      <w:pPr>
        <w:rPr>
          <w:rFonts w:ascii="Times New Roman" w:hAnsi="Times New Roman" w:cs="Times New Roman"/>
          <w:sz w:val="24"/>
          <w:szCs w:val="24"/>
        </w:rPr>
      </w:pPr>
    </w:p>
    <w:p w14:paraId="148E1683" w14:textId="77777777" w:rsidR="000231CA" w:rsidRDefault="000231CA" w:rsidP="000231CA">
      <w:pPr>
        <w:rPr>
          <w:rFonts w:ascii="Times New Roman" w:hAnsi="Times New Roman" w:cs="Times New Roman"/>
          <w:sz w:val="24"/>
          <w:szCs w:val="24"/>
        </w:rPr>
      </w:pPr>
    </w:p>
    <w:p w14:paraId="2A0267BF" w14:textId="77777777" w:rsidR="000231CA" w:rsidRPr="00642CFA" w:rsidRDefault="000231CA" w:rsidP="000231CA">
      <w:pPr>
        <w:rPr>
          <w:rFonts w:ascii="Times New Roman" w:hAnsi="Times New Roman" w:cs="Times New Roman"/>
          <w:sz w:val="24"/>
          <w:szCs w:val="24"/>
        </w:rPr>
      </w:pPr>
    </w:p>
    <w:p w14:paraId="3952E128" w14:textId="77777777" w:rsidR="000231CA" w:rsidRPr="00642CFA" w:rsidRDefault="000231CA" w:rsidP="000231CA">
      <w:pPr>
        <w:rPr>
          <w:rFonts w:ascii="Times New Roman" w:hAnsi="Times New Roman" w:cs="Times New Roman"/>
          <w:sz w:val="24"/>
          <w:szCs w:val="24"/>
        </w:rPr>
      </w:pPr>
    </w:p>
    <w:p w14:paraId="3B947C0C" w14:textId="77777777" w:rsidR="000231CA" w:rsidRPr="00642CFA" w:rsidRDefault="000231CA" w:rsidP="000231CA">
      <w:pPr>
        <w:pStyle w:val="Standard"/>
        <w:rPr>
          <w:rFonts w:cs="Times New Roman"/>
          <w:b/>
          <w:bCs/>
        </w:rPr>
      </w:pPr>
    </w:p>
    <w:p w14:paraId="4A679AE5" w14:textId="77777777" w:rsidR="000231CA" w:rsidRDefault="000231CA" w:rsidP="000231CA">
      <w:pPr>
        <w:pStyle w:val="Standard"/>
        <w:rPr>
          <w:rFonts w:cs="Times New Roman"/>
          <w:b/>
          <w:bCs/>
        </w:rPr>
      </w:pPr>
      <w:r w:rsidRPr="00642CFA">
        <w:rPr>
          <w:rFonts w:cs="Times New Roman"/>
          <w:b/>
          <w:bCs/>
        </w:rPr>
        <w:t xml:space="preserve">                                                </w:t>
      </w:r>
    </w:p>
    <w:bookmarkEnd w:id="0"/>
    <w:p w14:paraId="1DB52F4B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CA"/>
    <w:rsid w:val="000231CA"/>
    <w:rsid w:val="008E4429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3470"/>
  <w15:chartTrackingRefBased/>
  <w15:docId w15:val="{07C8218F-7DFC-4F7F-B765-782ABF44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1CA"/>
    <w:pPr>
      <w:spacing w:after="0" w:line="240" w:lineRule="auto"/>
    </w:pPr>
    <w:rPr>
      <w:rFonts w:ascii="Calibri" w:hAnsi="Calibri" w:cs="Calibri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1CA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231CA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0231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0231CA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2024-06-19T09:01:00Z</dcterms:created>
  <dcterms:modified xsi:type="dcterms:W3CDTF">2024-06-19T09:02:00Z</dcterms:modified>
</cp:coreProperties>
</file>