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6D418" w14:textId="77777777" w:rsidR="00C67577" w:rsidRPr="00274FE0" w:rsidRDefault="00B7539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Protokół 68</w:t>
      </w:r>
      <w:r w:rsidR="002A0A10" w:rsidRPr="00274FE0">
        <w:rPr>
          <w:rFonts w:ascii="Times New Roman" w:eastAsia="Times New Roman" w:hAnsi="Times New Roman" w:cs="Times New Roman"/>
          <w:sz w:val="24"/>
          <w:szCs w:val="24"/>
        </w:rPr>
        <w:t>/2023</w:t>
      </w:r>
    </w:p>
    <w:p w14:paraId="0253712B" w14:textId="77777777" w:rsidR="00C67577" w:rsidRPr="00274FE0" w:rsidRDefault="00E35AD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4FE0">
        <w:rPr>
          <w:rFonts w:ascii="Times New Roman" w:eastAsia="Times New Roman" w:hAnsi="Times New Roman" w:cs="Times New Roman"/>
          <w:sz w:val="24"/>
          <w:szCs w:val="24"/>
        </w:rPr>
        <w:t>z posiedzenia</w:t>
      </w:r>
    </w:p>
    <w:p w14:paraId="562926EE" w14:textId="77777777" w:rsidR="00C67577" w:rsidRPr="00274FE0" w:rsidRDefault="00E35AD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4FE0">
        <w:rPr>
          <w:rFonts w:ascii="Times New Roman" w:eastAsia="Times New Roman" w:hAnsi="Times New Roman" w:cs="Times New Roman"/>
          <w:sz w:val="24"/>
          <w:szCs w:val="24"/>
        </w:rPr>
        <w:t>Komisji Oświaty, Kultury, Sportu  i Ochrony Środowiska</w:t>
      </w:r>
    </w:p>
    <w:p w14:paraId="03C76E08" w14:textId="77777777" w:rsidR="00C67577" w:rsidRPr="00274FE0" w:rsidRDefault="00C04E5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4FE0">
        <w:rPr>
          <w:rFonts w:ascii="Times New Roman" w:eastAsia="Times New Roman" w:hAnsi="Times New Roman" w:cs="Times New Roman"/>
          <w:sz w:val="24"/>
          <w:szCs w:val="24"/>
        </w:rPr>
        <w:t>Rady</w:t>
      </w:r>
      <w:r w:rsidR="00E35AD2" w:rsidRPr="00274FE0">
        <w:rPr>
          <w:rFonts w:ascii="Times New Roman" w:eastAsia="Times New Roman" w:hAnsi="Times New Roman" w:cs="Times New Roman"/>
          <w:sz w:val="24"/>
          <w:szCs w:val="24"/>
        </w:rPr>
        <w:t xml:space="preserve"> Miasta Chełmna</w:t>
      </w:r>
    </w:p>
    <w:p w14:paraId="14D4CCCD" w14:textId="77777777" w:rsidR="00C67577" w:rsidRPr="00274FE0" w:rsidRDefault="00C6757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2C1882C" w14:textId="77777777" w:rsidR="00C67577" w:rsidRPr="00274FE0" w:rsidRDefault="00B7539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 16</w:t>
      </w:r>
      <w:r w:rsidR="00E35AD2" w:rsidRPr="00274F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pażdziernika</w:t>
      </w:r>
      <w:r w:rsidR="00C04E57" w:rsidRPr="00274F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5AD2" w:rsidRPr="00274FE0">
        <w:rPr>
          <w:rFonts w:ascii="Times New Roman" w:eastAsia="Times New Roman" w:hAnsi="Times New Roman" w:cs="Times New Roman"/>
          <w:sz w:val="24"/>
          <w:szCs w:val="24"/>
        </w:rPr>
        <w:t>2023 roku</w:t>
      </w:r>
    </w:p>
    <w:p w14:paraId="1591E690" w14:textId="77777777" w:rsidR="00C67577" w:rsidRPr="00274FE0" w:rsidRDefault="00C6757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946EF57" w14:textId="77777777" w:rsidR="00C67577" w:rsidRPr="00274FE0" w:rsidRDefault="00E35AD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FE0">
        <w:rPr>
          <w:rFonts w:ascii="Times New Roman" w:eastAsia="Times New Roman" w:hAnsi="Times New Roman" w:cs="Times New Roman"/>
          <w:b/>
          <w:sz w:val="24"/>
          <w:szCs w:val="24"/>
        </w:rPr>
        <w:t>Obecni na posiedzeniu Komisji Oświaty, Kultury, Sportu i Ochrony Środowiska:</w:t>
      </w:r>
    </w:p>
    <w:p w14:paraId="5158ABF4" w14:textId="77777777" w:rsidR="00C67577" w:rsidRPr="00274FE0" w:rsidRDefault="00E35AD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4FE0">
        <w:rPr>
          <w:rFonts w:ascii="Times New Roman" w:eastAsia="Times New Roman" w:hAnsi="Times New Roman" w:cs="Times New Roman"/>
          <w:sz w:val="24"/>
          <w:szCs w:val="24"/>
        </w:rPr>
        <w:t>1. Dorota Żulewska</w:t>
      </w:r>
    </w:p>
    <w:p w14:paraId="51C99731" w14:textId="77777777" w:rsidR="00C67577" w:rsidRPr="00274FE0" w:rsidRDefault="00E35AD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4FE0">
        <w:rPr>
          <w:rFonts w:ascii="Times New Roman" w:eastAsia="Times New Roman" w:hAnsi="Times New Roman" w:cs="Times New Roman"/>
          <w:sz w:val="24"/>
          <w:szCs w:val="24"/>
        </w:rPr>
        <w:t>2. Marek Gębka</w:t>
      </w:r>
    </w:p>
    <w:p w14:paraId="3DBA0DB0" w14:textId="77777777" w:rsidR="00C67577" w:rsidRPr="00274FE0" w:rsidRDefault="00E35AD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4FE0">
        <w:rPr>
          <w:rFonts w:ascii="Times New Roman" w:eastAsia="Times New Roman" w:hAnsi="Times New Roman" w:cs="Times New Roman"/>
          <w:sz w:val="24"/>
          <w:szCs w:val="24"/>
        </w:rPr>
        <w:t>3. Waldemar Piotrowski</w:t>
      </w:r>
    </w:p>
    <w:p w14:paraId="25ABFF71" w14:textId="77777777" w:rsidR="00C67577" w:rsidRPr="00274FE0" w:rsidRDefault="00E35AD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4FE0">
        <w:rPr>
          <w:rFonts w:ascii="Times New Roman" w:eastAsia="Times New Roman" w:hAnsi="Times New Roman" w:cs="Times New Roman"/>
          <w:sz w:val="24"/>
          <w:szCs w:val="24"/>
        </w:rPr>
        <w:t>4. Sławomir Karnowski</w:t>
      </w:r>
    </w:p>
    <w:p w14:paraId="5273581C" w14:textId="77777777" w:rsidR="00C67577" w:rsidRPr="00274FE0" w:rsidRDefault="00E35AD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4FE0">
        <w:rPr>
          <w:rFonts w:ascii="Times New Roman" w:eastAsia="Times New Roman" w:hAnsi="Times New Roman" w:cs="Times New Roman"/>
          <w:sz w:val="24"/>
          <w:szCs w:val="24"/>
        </w:rPr>
        <w:t>5. Iga Jambor – Skupniewicz</w:t>
      </w:r>
    </w:p>
    <w:p w14:paraId="2E07FDA5" w14:textId="77777777" w:rsidR="00B21563" w:rsidRPr="00274FE0" w:rsidRDefault="00B215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9A63C2" w14:textId="77777777" w:rsidR="00C67577" w:rsidRPr="00274FE0" w:rsidRDefault="00C6757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F1C186" w14:textId="77777777" w:rsidR="00C67577" w:rsidRPr="00274FE0" w:rsidRDefault="00E35AD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FE0">
        <w:rPr>
          <w:rFonts w:ascii="Times New Roman" w:eastAsia="Times New Roman" w:hAnsi="Times New Roman" w:cs="Times New Roman"/>
          <w:b/>
          <w:sz w:val="24"/>
          <w:szCs w:val="24"/>
        </w:rPr>
        <w:t>Obecni goście:</w:t>
      </w:r>
    </w:p>
    <w:p w14:paraId="599A066C" w14:textId="77777777" w:rsidR="00754A56" w:rsidRPr="00274FE0" w:rsidRDefault="00B7539E">
      <w:pPr>
        <w:numPr>
          <w:ilvl w:val="0"/>
          <w:numId w:val="1"/>
        </w:numPr>
        <w:spacing w:after="0" w:line="36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Miłosz Lipki</w:t>
      </w:r>
      <w:r w:rsidR="00754A56" w:rsidRPr="00274FE0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inspektor ds. sportu</w:t>
      </w:r>
    </w:p>
    <w:p w14:paraId="04F547C9" w14:textId="77777777" w:rsidR="000A3B94" w:rsidRPr="00274FE0" w:rsidRDefault="000A3B94" w:rsidP="00C04E57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CFA8BC" w14:textId="77777777" w:rsidR="00C67577" w:rsidRPr="00274FE0" w:rsidRDefault="00C6757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890F69" w14:textId="77777777" w:rsidR="00C67577" w:rsidRPr="00274FE0" w:rsidRDefault="00E35AD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FE0">
        <w:rPr>
          <w:rFonts w:ascii="Times New Roman" w:eastAsia="Times New Roman" w:hAnsi="Times New Roman" w:cs="Times New Roman"/>
          <w:b/>
          <w:sz w:val="24"/>
          <w:szCs w:val="24"/>
        </w:rPr>
        <w:t>Tematyka posiedzenia:</w:t>
      </w:r>
    </w:p>
    <w:p w14:paraId="2A210431" w14:textId="77777777" w:rsidR="00B7539E" w:rsidRPr="00B7539E" w:rsidRDefault="00B7539E" w:rsidP="00B7539E">
      <w:pPr>
        <w:pStyle w:val="Akapitzlist"/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B7539E">
        <w:rPr>
          <w:rFonts w:ascii="Times New Roman" w:eastAsia="Times New Roman" w:hAnsi="Times New Roman" w:cs="Times New Roman"/>
          <w:sz w:val="24"/>
        </w:rPr>
        <w:t>Otwarcie:</w:t>
      </w:r>
      <w:r w:rsidRPr="00B7539E">
        <w:rPr>
          <w:rFonts w:ascii="Times New Roman" w:eastAsia="Times New Roman" w:hAnsi="Times New Roman" w:cs="Times New Roman"/>
          <w:sz w:val="24"/>
        </w:rPr>
        <w:tab/>
      </w:r>
    </w:p>
    <w:p w14:paraId="4FAA857F" w14:textId="77777777" w:rsidR="00B7539E" w:rsidRDefault="00B7539E" w:rsidP="00B7539E">
      <w:pPr>
        <w:spacing w:after="0" w:line="36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>- stwierdzenie quorum</w:t>
      </w:r>
    </w:p>
    <w:p w14:paraId="5BD02DBB" w14:textId="77777777" w:rsidR="00B7539E" w:rsidRDefault="00B7539E" w:rsidP="00B7539E">
      <w:pPr>
        <w:spacing w:after="0" w:line="36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        </w:t>
      </w: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- przyjęcie protokołu z posiedzenia nr 67/2023 z dnia 25.09.2023 r. </w:t>
      </w:r>
    </w:p>
    <w:p w14:paraId="5C773B8B" w14:textId="77777777" w:rsidR="00B7539E" w:rsidRPr="00B7539E" w:rsidRDefault="00B7539E" w:rsidP="00B7539E">
      <w:pPr>
        <w:pStyle w:val="Akapitzlist"/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B7539E">
        <w:rPr>
          <w:rFonts w:ascii="Times New Roman" w:eastAsia="Times New Roman" w:hAnsi="Times New Roman" w:cs="Times New Roman"/>
          <w:sz w:val="24"/>
        </w:rPr>
        <w:t>Przyjęcie porządku posiedzenia:</w:t>
      </w:r>
    </w:p>
    <w:p w14:paraId="653430D1" w14:textId="77777777" w:rsidR="00B7539E" w:rsidRDefault="00B7539E" w:rsidP="00B7539E">
      <w:pPr>
        <w:spacing w:after="0" w:line="36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>- przegłosowanie porządku posiedzenia</w:t>
      </w:r>
    </w:p>
    <w:p w14:paraId="1E419C4B" w14:textId="77777777" w:rsidR="00B7539E" w:rsidRPr="00B7539E" w:rsidRDefault="00B7539E" w:rsidP="00B7539E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39E">
        <w:rPr>
          <w:rFonts w:ascii="Times New Roman" w:eastAsia="Times New Roman" w:hAnsi="Times New Roman" w:cs="Times New Roman"/>
          <w:color w:val="000000"/>
          <w:sz w:val="24"/>
        </w:rPr>
        <w:t>Analiza podziału środków z przeznaczeniem na działalność klubów sportowych</w:t>
      </w:r>
    </w:p>
    <w:p w14:paraId="56159EF8" w14:textId="77777777" w:rsidR="00B7539E" w:rsidRPr="00B7539E" w:rsidRDefault="00B7539E" w:rsidP="00B7539E">
      <w:pPr>
        <w:pStyle w:val="Akapitzlist"/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B7539E">
        <w:rPr>
          <w:rFonts w:ascii="Times New Roman" w:eastAsia="Times New Roman" w:hAnsi="Times New Roman" w:cs="Times New Roman"/>
          <w:sz w:val="24"/>
        </w:rPr>
        <w:t>Sprawy bieżące</w:t>
      </w:r>
    </w:p>
    <w:p w14:paraId="16807300" w14:textId="77777777" w:rsidR="00B7539E" w:rsidRPr="00B7539E" w:rsidRDefault="00B7539E" w:rsidP="00B7539E">
      <w:pPr>
        <w:pStyle w:val="Akapitzlist"/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B7539E">
        <w:rPr>
          <w:rFonts w:ascii="Times New Roman" w:eastAsia="Times New Roman" w:hAnsi="Times New Roman" w:cs="Times New Roman"/>
          <w:sz w:val="24"/>
        </w:rPr>
        <w:t xml:space="preserve">Zakończenie </w:t>
      </w:r>
    </w:p>
    <w:p w14:paraId="58C897D9" w14:textId="77777777" w:rsidR="00C67577" w:rsidRPr="00274FE0" w:rsidRDefault="00C67577">
      <w:pPr>
        <w:spacing w:after="0" w:line="360" w:lineRule="auto"/>
        <w:ind w:left="480"/>
        <w:rPr>
          <w:rFonts w:ascii="Times New Roman" w:eastAsia="Times New Roman" w:hAnsi="Times New Roman" w:cs="Times New Roman"/>
          <w:sz w:val="24"/>
          <w:szCs w:val="24"/>
        </w:rPr>
      </w:pPr>
    </w:p>
    <w:p w14:paraId="2276394C" w14:textId="77777777" w:rsidR="00754A56" w:rsidRDefault="00754A56">
      <w:pPr>
        <w:spacing w:after="0" w:line="360" w:lineRule="auto"/>
        <w:ind w:left="480"/>
        <w:rPr>
          <w:rFonts w:ascii="Times New Roman" w:eastAsia="Times New Roman" w:hAnsi="Times New Roman" w:cs="Times New Roman"/>
          <w:sz w:val="24"/>
          <w:szCs w:val="24"/>
        </w:rPr>
      </w:pPr>
    </w:p>
    <w:p w14:paraId="2C80EDCE" w14:textId="77777777" w:rsidR="00ED5663" w:rsidRDefault="00ED5663">
      <w:pPr>
        <w:spacing w:after="0" w:line="360" w:lineRule="auto"/>
        <w:ind w:left="480"/>
        <w:rPr>
          <w:rFonts w:ascii="Times New Roman" w:eastAsia="Times New Roman" w:hAnsi="Times New Roman" w:cs="Times New Roman"/>
          <w:sz w:val="24"/>
          <w:szCs w:val="24"/>
        </w:rPr>
      </w:pPr>
    </w:p>
    <w:p w14:paraId="692FBF77" w14:textId="77777777" w:rsidR="00ED5663" w:rsidRDefault="00ED5663">
      <w:pPr>
        <w:spacing w:after="0" w:line="360" w:lineRule="auto"/>
        <w:ind w:left="480"/>
        <w:rPr>
          <w:rFonts w:ascii="Times New Roman" w:eastAsia="Times New Roman" w:hAnsi="Times New Roman" w:cs="Times New Roman"/>
          <w:sz w:val="24"/>
          <w:szCs w:val="24"/>
        </w:rPr>
      </w:pPr>
    </w:p>
    <w:p w14:paraId="67D12AF2" w14:textId="77777777" w:rsidR="00ED5663" w:rsidRDefault="00ED5663">
      <w:pPr>
        <w:spacing w:after="0" w:line="360" w:lineRule="auto"/>
        <w:ind w:left="480"/>
        <w:rPr>
          <w:rFonts w:ascii="Times New Roman" w:eastAsia="Times New Roman" w:hAnsi="Times New Roman" w:cs="Times New Roman"/>
          <w:sz w:val="24"/>
          <w:szCs w:val="24"/>
        </w:rPr>
      </w:pPr>
    </w:p>
    <w:p w14:paraId="5E696346" w14:textId="77777777" w:rsidR="00E52C89" w:rsidRPr="00274FE0" w:rsidRDefault="00E52C89">
      <w:pPr>
        <w:spacing w:after="0" w:line="360" w:lineRule="auto"/>
        <w:ind w:left="480"/>
        <w:rPr>
          <w:rFonts w:ascii="Times New Roman" w:eastAsia="Times New Roman" w:hAnsi="Times New Roman" w:cs="Times New Roman"/>
          <w:sz w:val="24"/>
          <w:szCs w:val="24"/>
        </w:rPr>
      </w:pPr>
    </w:p>
    <w:p w14:paraId="0C125AB6" w14:textId="77777777" w:rsidR="00C67577" w:rsidRPr="00274FE0" w:rsidRDefault="00E35AD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FE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Ad. 1. Otwarcie </w:t>
      </w:r>
    </w:p>
    <w:p w14:paraId="372EA945" w14:textId="77777777" w:rsidR="00C67577" w:rsidRPr="00274FE0" w:rsidRDefault="00E35A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FE0">
        <w:rPr>
          <w:rFonts w:ascii="Times New Roman" w:eastAsia="Times New Roman" w:hAnsi="Times New Roman" w:cs="Times New Roman"/>
          <w:b/>
          <w:sz w:val="24"/>
          <w:szCs w:val="24"/>
        </w:rPr>
        <w:t>Przewodnicząca obrad p. Dorota Żulewska -</w:t>
      </w:r>
      <w:r w:rsidRPr="00274FE0">
        <w:rPr>
          <w:rFonts w:ascii="Times New Roman" w:eastAsia="Times New Roman" w:hAnsi="Times New Roman" w:cs="Times New Roman"/>
          <w:sz w:val="24"/>
          <w:szCs w:val="24"/>
        </w:rPr>
        <w:t xml:space="preserve"> otworzyła posiedzenie Komisji Oświaty,     Kultury, Sportu i Ochrony Środowiska witając członków Komisji i obecnych gości. Po</w:t>
      </w:r>
      <w:r w:rsidR="00F01B1E">
        <w:rPr>
          <w:rFonts w:ascii="Times New Roman" w:eastAsia="Times New Roman" w:hAnsi="Times New Roman" w:cs="Times New Roman"/>
          <w:sz w:val="24"/>
          <w:szCs w:val="24"/>
        </w:rPr>
        <w:t>siedzenie odbyło</w:t>
      </w:r>
      <w:r w:rsidR="00E52C89">
        <w:rPr>
          <w:rFonts w:ascii="Times New Roman" w:eastAsia="Times New Roman" w:hAnsi="Times New Roman" w:cs="Times New Roman"/>
          <w:sz w:val="24"/>
          <w:szCs w:val="24"/>
        </w:rPr>
        <w:t xml:space="preserve"> się 16</w:t>
      </w:r>
      <w:r w:rsidR="009A0948" w:rsidRPr="00274F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2C89">
        <w:rPr>
          <w:rFonts w:ascii="Times New Roman" w:eastAsia="Times New Roman" w:hAnsi="Times New Roman" w:cs="Times New Roman"/>
          <w:sz w:val="24"/>
          <w:szCs w:val="24"/>
        </w:rPr>
        <w:t xml:space="preserve">października </w:t>
      </w:r>
      <w:r w:rsidR="00B26283">
        <w:rPr>
          <w:rFonts w:ascii="Times New Roman" w:eastAsia="Times New Roman" w:hAnsi="Times New Roman" w:cs="Times New Roman"/>
          <w:sz w:val="24"/>
          <w:szCs w:val="24"/>
        </w:rPr>
        <w:t>2023 roku o godz. 14</w:t>
      </w:r>
      <w:r w:rsidRPr="00274FE0">
        <w:rPr>
          <w:rFonts w:ascii="Times New Roman" w:eastAsia="Times New Roman" w:hAnsi="Times New Roman" w:cs="Times New Roman"/>
          <w:sz w:val="24"/>
          <w:szCs w:val="24"/>
        </w:rPr>
        <w:t xml:space="preserve">.00 w trybie </w:t>
      </w:r>
      <w:r w:rsidR="00BC2896" w:rsidRPr="00274FE0">
        <w:rPr>
          <w:rFonts w:ascii="Times New Roman" w:eastAsia="Times New Roman" w:hAnsi="Times New Roman" w:cs="Times New Roman"/>
          <w:sz w:val="24"/>
          <w:szCs w:val="24"/>
        </w:rPr>
        <w:t>stacjonarnym.</w:t>
      </w:r>
    </w:p>
    <w:p w14:paraId="14209BE7" w14:textId="77777777" w:rsidR="00012CF5" w:rsidRPr="00274FE0" w:rsidRDefault="00012CF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09AC9B" w14:textId="77777777" w:rsidR="00C67577" w:rsidRPr="00274FE0" w:rsidRDefault="00E35AD2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74FE0">
        <w:rPr>
          <w:rFonts w:ascii="Times New Roman" w:eastAsia="Times New Roman" w:hAnsi="Times New Roman" w:cs="Times New Roman"/>
          <w:sz w:val="24"/>
          <w:szCs w:val="24"/>
        </w:rPr>
        <w:tab/>
      </w:r>
      <w:r w:rsidRPr="00274FE0">
        <w:rPr>
          <w:rFonts w:ascii="Times New Roman" w:eastAsia="Times New Roman" w:hAnsi="Times New Roman" w:cs="Times New Roman"/>
          <w:sz w:val="24"/>
          <w:szCs w:val="24"/>
        </w:rPr>
        <w:tab/>
      </w:r>
      <w:r w:rsidRPr="00274FE0">
        <w:rPr>
          <w:rFonts w:ascii="Times New Roman" w:eastAsia="Times New Roman" w:hAnsi="Times New Roman" w:cs="Times New Roman"/>
          <w:sz w:val="24"/>
          <w:szCs w:val="24"/>
        </w:rPr>
        <w:tab/>
      </w:r>
      <w:r w:rsidRPr="00274FE0">
        <w:rPr>
          <w:rFonts w:ascii="Times New Roman" w:eastAsia="Times New Roman" w:hAnsi="Times New Roman" w:cs="Times New Roman"/>
          <w:sz w:val="24"/>
          <w:szCs w:val="24"/>
        </w:rPr>
        <w:tab/>
      </w:r>
      <w:r w:rsidRPr="00274FE0">
        <w:rPr>
          <w:rFonts w:ascii="Times New Roman" w:eastAsia="Times New Roman" w:hAnsi="Times New Roman" w:cs="Times New Roman"/>
          <w:sz w:val="24"/>
          <w:szCs w:val="24"/>
        </w:rPr>
        <w:tab/>
      </w:r>
      <w:r w:rsidRPr="00274FE0">
        <w:rPr>
          <w:rFonts w:ascii="Times New Roman" w:eastAsia="Times New Roman" w:hAnsi="Times New Roman" w:cs="Times New Roman"/>
          <w:sz w:val="24"/>
          <w:szCs w:val="24"/>
        </w:rPr>
        <w:tab/>
      </w:r>
      <w:r w:rsidRPr="00274FE0">
        <w:rPr>
          <w:rFonts w:ascii="Times New Roman" w:eastAsia="Times New Roman" w:hAnsi="Times New Roman" w:cs="Times New Roman"/>
          <w:sz w:val="24"/>
          <w:szCs w:val="24"/>
        </w:rPr>
        <w:tab/>
      </w:r>
      <w:r w:rsidRPr="00274FE0">
        <w:rPr>
          <w:rFonts w:ascii="Times New Roman" w:eastAsia="Times New Roman" w:hAnsi="Times New Roman" w:cs="Times New Roman"/>
          <w:sz w:val="24"/>
          <w:szCs w:val="24"/>
        </w:rPr>
        <w:tab/>
      </w:r>
      <w:r w:rsidRPr="00274FE0">
        <w:rPr>
          <w:rFonts w:ascii="Times New Roman" w:eastAsia="Times New Roman" w:hAnsi="Times New Roman" w:cs="Times New Roman"/>
          <w:sz w:val="24"/>
          <w:szCs w:val="24"/>
        </w:rPr>
        <w:tab/>
      </w:r>
      <w:r w:rsidRPr="00274FE0">
        <w:rPr>
          <w:rFonts w:ascii="Times New Roman" w:eastAsia="Times New Roman" w:hAnsi="Times New Roman" w:cs="Times New Roman"/>
          <w:i/>
          <w:sz w:val="24"/>
          <w:szCs w:val="24"/>
        </w:rPr>
        <w:t xml:space="preserve">   </w:t>
      </w:r>
      <w:r w:rsidRPr="00274FE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- stwierdzenie quorum</w:t>
      </w:r>
    </w:p>
    <w:p w14:paraId="082F9F49" w14:textId="77777777" w:rsidR="00C67577" w:rsidRPr="00274FE0" w:rsidRDefault="00C6757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FE795B" w14:textId="77777777" w:rsidR="00C67577" w:rsidRPr="00274FE0" w:rsidRDefault="00E35A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FE0">
        <w:rPr>
          <w:rFonts w:ascii="Times New Roman" w:eastAsia="Times New Roman" w:hAnsi="Times New Roman" w:cs="Times New Roman"/>
          <w:b/>
          <w:sz w:val="24"/>
          <w:szCs w:val="24"/>
        </w:rPr>
        <w:t>Przewodnicząca obrad p. Dorota Żulewska</w:t>
      </w:r>
      <w:r w:rsidRPr="00274FE0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BC2896" w:rsidRPr="00274FE0">
        <w:rPr>
          <w:rFonts w:ascii="Times New Roman" w:eastAsia="Times New Roman" w:hAnsi="Times New Roman" w:cs="Times New Roman"/>
          <w:sz w:val="24"/>
          <w:szCs w:val="24"/>
        </w:rPr>
        <w:t xml:space="preserve"> stwierdziła, że obecnych jest 5</w:t>
      </w:r>
      <w:r w:rsidRPr="00274FE0">
        <w:rPr>
          <w:rFonts w:ascii="Times New Roman" w:eastAsia="Times New Roman" w:hAnsi="Times New Roman" w:cs="Times New Roman"/>
          <w:sz w:val="24"/>
          <w:szCs w:val="24"/>
        </w:rPr>
        <w:t xml:space="preserve"> członków Komisji, co stanowi wymagane quorum do podejmowania prawomocnych decyzji.</w:t>
      </w:r>
      <w:r w:rsidR="00BC2896" w:rsidRPr="00274FE0">
        <w:rPr>
          <w:rFonts w:ascii="Times New Roman" w:eastAsia="Times New Roman" w:hAnsi="Times New Roman" w:cs="Times New Roman"/>
          <w:sz w:val="24"/>
          <w:szCs w:val="24"/>
        </w:rPr>
        <w:t xml:space="preserve"> Swoją nieobecność usprawiedliwiła radna I.Smolińska.</w:t>
      </w:r>
    </w:p>
    <w:p w14:paraId="2E8256A0" w14:textId="77777777" w:rsidR="00C67577" w:rsidRPr="00274FE0" w:rsidRDefault="00E35AD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4FE0">
        <w:rPr>
          <w:rFonts w:ascii="Times New Roman" w:eastAsia="Times New Roman" w:hAnsi="Times New Roman" w:cs="Times New Roman"/>
          <w:sz w:val="24"/>
          <w:szCs w:val="24"/>
        </w:rPr>
        <w:tab/>
      </w:r>
      <w:r w:rsidRPr="00274FE0">
        <w:rPr>
          <w:rFonts w:ascii="Times New Roman" w:eastAsia="Times New Roman" w:hAnsi="Times New Roman" w:cs="Times New Roman"/>
          <w:sz w:val="24"/>
          <w:szCs w:val="24"/>
        </w:rPr>
        <w:tab/>
      </w:r>
      <w:r w:rsidRPr="00274FE0">
        <w:rPr>
          <w:rFonts w:ascii="Times New Roman" w:eastAsia="Times New Roman" w:hAnsi="Times New Roman" w:cs="Times New Roman"/>
          <w:sz w:val="24"/>
          <w:szCs w:val="24"/>
        </w:rPr>
        <w:tab/>
      </w:r>
      <w:r w:rsidRPr="00274FE0">
        <w:rPr>
          <w:rFonts w:ascii="Times New Roman" w:eastAsia="Times New Roman" w:hAnsi="Times New Roman" w:cs="Times New Roman"/>
          <w:sz w:val="24"/>
          <w:szCs w:val="24"/>
        </w:rPr>
        <w:tab/>
      </w:r>
      <w:r w:rsidRPr="00274FE0">
        <w:rPr>
          <w:rFonts w:ascii="Times New Roman" w:eastAsia="Times New Roman" w:hAnsi="Times New Roman" w:cs="Times New Roman"/>
          <w:sz w:val="24"/>
          <w:szCs w:val="24"/>
        </w:rPr>
        <w:tab/>
      </w:r>
      <w:r w:rsidRPr="00274FE0">
        <w:rPr>
          <w:rFonts w:ascii="Times New Roman" w:eastAsia="Times New Roman" w:hAnsi="Times New Roman" w:cs="Times New Roman"/>
          <w:sz w:val="24"/>
          <w:szCs w:val="24"/>
        </w:rPr>
        <w:tab/>
      </w:r>
      <w:r w:rsidRPr="00274FE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Pr="00274FE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</w:t>
      </w:r>
    </w:p>
    <w:p w14:paraId="5942054D" w14:textId="77777777" w:rsidR="00C67577" w:rsidRPr="00274FE0" w:rsidRDefault="00E35AD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FE0">
        <w:rPr>
          <w:rFonts w:ascii="Times New Roman" w:eastAsia="Times New Roman" w:hAnsi="Times New Roman" w:cs="Times New Roman"/>
          <w:b/>
          <w:sz w:val="24"/>
          <w:szCs w:val="24"/>
        </w:rPr>
        <w:t>Punkt 2.  Przyjęcie porządku posiedzenia</w:t>
      </w:r>
    </w:p>
    <w:p w14:paraId="54D23842" w14:textId="77777777" w:rsidR="00C67577" w:rsidRPr="00274FE0" w:rsidRDefault="00C6757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C51B4A" w14:textId="77777777" w:rsidR="00357193" w:rsidRDefault="00357193" w:rsidP="003571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Przewodnicząca Komisji p. Dorota Żulewska -</w:t>
      </w:r>
      <w:r>
        <w:rPr>
          <w:rFonts w:ascii="Times New Roman" w:eastAsia="Times New Roman" w:hAnsi="Times New Roman" w:cs="Times New Roman"/>
          <w:sz w:val="24"/>
        </w:rPr>
        <w:t xml:space="preserve"> zaproponowała porządek posiedzenia i tematykę posiedzenia. Nikt z zebranych nie zgłosił wniosku o jego rozszerzenie.  </w:t>
      </w:r>
    </w:p>
    <w:p w14:paraId="67B49B28" w14:textId="77777777" w:rsidR="00357193" w:rsidRDefault="00357193" w:rsidP="003571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16B12CFE" w14:textId="77777777" w:rsidR="00357193" w:rsidRDefault="00357193" w:rsidP="00357193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- głosowanie</w:t>
      </w:r>
    </w:p>
    <w:p w14:paraId="2617CF7C" w14:textId="77777777" w:rsidR="00357193" w:rsidRDefault="00357193" w:rsidP="003571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Za przyjęciem porządku obrad głosowali wszyscy obecni członkowie Komisji, głosów przeciwnych i wstrzymujących nie było. </w:t>
      </w:r>
    </w:p>
    <w:p w14:paraId="7A7F9F43" w14:textId="77777777" w:rsidR="00357193" w:rsidRDefault="00357193" w:rsidP="003571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Przewodnicząca komisji p. Dorota Żulewska</w:t>
      </w:r>
      <w:r>
        <w:rPr>
          <w:rFonts w:ascii="Times New Roman" w:eastAsia="Times New Roman" w:hAnsi="Times New Roman" w:cs="Times New Roman"/>
          <w:sz w:val="24"/>
        </w:rPr>
        <w:t xml:space="preserve"> – stwierdziła, że porządek posiedzenia Komisji został przyjęty jednogłośnie.</w:t>
      </w:r>
    </w:p>
    <w:p w14:paraId="0D0DB7AB" w14:textId="77777777" w:rsidR="009A0948" w:rsidRPr="00274FE0" w:rsidRDefault="009A0948" w:rsidP="009A0948">
      <w:pPr>
        <w:pStyle w:val="Bezodstpw"/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 w:rsidRPr="00274FE0">
        <w:rPr>
          <w:rFonts w:ascii="Times New Roman" w:hAnsi="Times New Roman"/>
          <w:sz w:val="24"/>
          <w:szCs w:val="24"/>
        </w:rPr>
        <w:tab/>
      </w:r>
      <w:r w:rsidRPr="00274FE0">
        <w:rPr>
          <w:rFonts w:ascii="Times New Roman" w:hAnsi="Times New Roman"/>
          <w:sz w:val="24"/>
          <w:szCs w:val="24"/>
        </w:rPr>
        <w:tab/>
      </w:r>
      <w:r w:rsidRPr="00274FE0">
        <w:rPr>
          <w:rFonts w:ascii="Times New Roman" w:hAnsi="Times New Roman"/>
          <w:sz w:val="24"/>
          <w:szCs w:val="24"/>
        </w:rPr>
        <w:tab/>
      </w:r>
      <w:r w:rsidRPr="00274FE0">
        <w:rPr>
          <w:rFonts w:ascii="Times New Roman" w:hAnsi="Times New Roman"/>
          <w:sz w:val="24"/>
          <w:szCs w:val="24"/>
        </w:rPr>
        <w:tab/>
      </w:r>
      <w:r w:rsidRPr="00274FE0">
        <w:rPr>
          <w:rFonts w:ascii="Times New Roman" w:hAnsi="Times New Roman"/>
          <w:sz w:val="24"/>
          <w:szCs w:val="24"/>
        </w:rPr>
        <w:tab/>
      </w:r>
      <w:r w:rsidRPr="00274FE0">
        <w:rPr>
          <w:rFonts w:ascii="Times New Roman" w:hAnsi="Times New Roman"/>
          <w:sz w:val="24"/>
          <w:szCs w:val="24"/>
        </w:rPr>
        <w:tab/>
      </w:r>
      <w:r w:rsidRPr="00274FE0">
        <w:rPr>
          <w:rFonts w:ascii="Times New Roman" w:hAnsi="Times New Roman"/>
          <w:sz w:val="24"/>
          <w:szCs w:val="24"/>
        </w:rPr>
        <w:tab/>
        <w:t xml:space="preserve">      </w:t>
      </w:r>
      <w:r w:rsidRPr="00274FE0">
        <w:rPr>
          <w:rFonts w:ascii="Times New Roman" w:hAnsi="Times New Roman"/>
          <w:b/>
          <w:i/>
          <w:sz w:val="24"/>
          <w:szCs w:val="24"/>
        </w:rPr>
        <w:t xml:space="preserve">        - przyjęcie protokołu posiedzenia</w:t>
      </w:r>
    </w:p>
    <w:p w14:paraId="624BC501" w14:textId="77777777" w:rsidR="00BC2896" w:rsidRPr="00274FE0" w:rsidRDefault="009A0948" w:rsidP="00BC2896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4FE0">
        <w:rPr>
          <w:rFonts w:ascii="Times New Roman" w:hAnsi="Times New Roman"/>
          <w:b/>
          <w:bCs/>
          <w:sz w:val="24"/>
          <w:szCs w:val="24"/>
        </w:rPr>
        <w:t>Przewodnicząca komisji p. Dorota Żulewska –</w:t>
      </w:r>
      <w:r w:rsidRPr="00274FE0">
        <w:rPr>
          <w:rFonts w:ascii="Times New Roman" w:hAnsi="Times New Roman"/>
          <w:sz w:val="24"/>
          <w:szCs w:val="24"/>
        </w:rPr>
        <w:t xml:space="preserve"> poddała pod </w:t>
      </w:r>
      <w:r w:rsidR="00BC2896" w:rsidRPr="00274FE0">
        <w:rPr>
          <w:rFonts w:ascii="Times New Roman" w:hAnsi="Times New Roman"/>
          <w:sz w:val="24"/>
          <w:szCs w:val="24"/>
        </w:rPr>
        <w:t>głosowanie protokół</w:t>
      </w:r>
      <w:r w:rsidR="00B26283">
        <w:rPr>
          <w:rFonts w:ascii="Times New Roman" w:eastAsia="Times New Roman" w:hAnsi="Times New Roman"/>
          <w:sz w:val="24"/>
          <w:szCs w:val="24"/>
        </w:rPr>
        <w:t xml:space="preserve"> z posiedzenia</w:t>
      </w:r>
      <w:r w:rsidR="00655616">
        <w:rPr>
          <w:rFonts w:ascii="Times New Roman" w:eastAsia="Times New Roman" w:hAnsi="Times New Roman"/>
          <w:sz w:val="24"/>
          <w:szCs w:val="24"/>
        </w:rPr>
        <w:t xml:space="preserve"> nr </w:t>
      </w:r>
      <w:r w:rsidR="00E52C89" w:rsidRPr="00E52C89">
        <w:rPr>
          <w:rFonts w:ascii="Times New Roman" w:eastAsia="Times New Roman" w:hAnsi="Times New Roman"/>
          <w:sz w:val="24"/>
        </w:rPr>
        <w:t>67/2023 z dnia 25.09.2023 r.</w:t>
      </w:r>
    </w:p>
    <w:p w14:paraId="0FD1A5D0" w14:textId="77777777" w:rsidR="009A0948" w:rsidRPr="00274FE0" w:rsidRDefault="009A0948" w:rsidP="009A0948">
      <w:pPr>
        <w:pStyle w:val="Bezodstpw"/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 w:rsidRPr="00274FE0">
        <w:rPr>
          <w:rFonts w:ascii="Times New Roman" w:hAnsi="Times New Roman"/>
          <w:sz w:val="24"/>
          <w:szCs w:val="24"/>
        </w:rPr>
        <w:tab/>
      </w:r>
      <w:r w:rsidRPr="00274FE0">
        <w:rPr>
          <w:rFonts w:ascii="Times New Roman" w:hAnsi="Times New Roman"/>
          <w:sz w:val="24"/>
          <w:szCs w:val="24"/>
        </w:rPr>
        <w:tab/>
      </w:r>
      <w:r w:rsidRPr="00274FE0">
        <w:rPr>
          <w:rFonts w:ascii="Times New Roman" w:hAnsi="Times New Roman"/>
          <w:sz w:val="24"/>
          <w:szCs w:val="24"/>
        </w:rPr>
        <w:tab/>
      </w:r>
      <w:r w:rsidRPr="00274FE0">
        <w:rPr>
          <w:rFonts w:ascii="Times New Roman" w:hAnsi="Times New Roman"/>
          <w:sz w:val="24"/>
          <w:szCs w:val="24"/>
        </w:rPr>
        <w:tab/>
      </w:r>
      <w:r w:rsidRPr="00274FE0">
        <w:rPr>
          <w:rFonts w:ascii="Times New Roman" w:hAnsi="Times New Roman"/>
          <w:sz w:val="24"/>
          <w:szCs w:val="24"/>
        </w:rPr>
        <w:tab/>
      </w:r>
      <w:r w:rsidRPr="00274FE0">
        <w:rPr>
          <w:rFonts w:ascii="Times New Roman" w:hAnsi="Times New Roman"/>
          <w:sz w:val="24"/>
          <w:szCs w:val="24"/>
        </w:rPr>
        <w:tab/>
      </w:r>
      <w:r w:rsidRPr="00274FE0">
        <w:rPr>
          <w:rFonts w:ascii="Times New Roman" w:hAnsi="Times New Roman"/>
          <w:sz w:val="24"/>
          <w:szCs w:val="24"/>
        </w:rPr>
        <w:tab/>
      </w:r>
      <w:r w:rsidRPr="00274FE0">
        <w:rPr>
          <w:rFonts w:ascii="Times New Roman" w:hAnsi="Times New Roman"/>
          <w:sz w:val="24"/>
          <w:szCs w:val="24"/>
        </w:rPr>
        <w:tab/>
      </w:r>
      <w:r w:rsidRPr="00274FE0">
        <w:rPr>
          <w:rFonts w:ascii="Times New Roman" w:hAnsi="Times New Roman"/>
          <w:sz w:val="24"/>
          <w:szCs w:val="24"/>
        </w:rPr>
        <w:tab/>
      </w:r>
      <w:r w:rsidRPr="00274FE0">
        <w:rPr>
          <w:rFonts w:ascii="Times New Roman" w:hAnsi="Times New Roman"/>
          <w:sz w:val="24"/>
          <w:szCs w:val="24"/>
        </w:rPr>
        <w:tab/>
      </w:r>
      <w:r w:rsidRPr="00274FE0">
        <w:rPr>
          <w:rFonts w:ascii="Times New Roman" w:hAnsi="Times New Roman"/>
          <w:sz w:val="24"/>
          <w:szCs w:val="24"/>
        </w:rPr>
        <w:tab/>
      </w:r>
      <w:r w:rsidRPr="00274FE0">
        <w:rPr>
          <w:rFonts w:ascii="Times New Roman" w:hAnsi="Times New Roman"/>
          <w:b/>
          <w:i/>
          <w:sz w:val="24"/>
          <w:szCs w:val="24"/>
        </w:rPr>
        <w:t>- głosowanie</w:t>
      </w:r>
    </w:p>
    <w:p w14:paraId="78D2C5FF" w14:textId="77777777" w:rsidR="009A0948" w:rsidRPr="00274FE0" w:rsidRDefault="009A0948" w:rsidP="009A0948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4FE0">
        <w:rPr>
          <w:rFonts w:ascii="Times New Roman" w:hAnsi="Times New Roman"/>
          <w:sz w:val="24"/>
          <w:szCs w:val="24"/>
        </w:rPr>
        <w:t xml:space="preserve">Za </w:t>
      </w:r>
      <w:r w:rsidR="00275FF5" w:rsidRPr="00274FE0">
        <w:rPr>
          <w:rFonts w:ascii="Times New Roman" w:hAnsi="Times New Roman"/>
          <w:sz w:val="24"/>
          <w:szCs w:val="24"/>
        </w:rPr>
        <w:t>przyjęciem protokołu głosowało 5</w:t>
      </w:r>
      <w:r w:rsidRPr="00274FE0">
        <w:rPr>
          <w:rFonts w:ascii="Times New Roman" w:hAnsi="Times New Roman"/>
          <w:sz w:val="24"/>
          <w:szCs w:val="24"/>
        </w:rPr>
        <w:t xml:space="preserve"> członków Komisji, głosów przeciwnych i wstrzymujących nie było. </w:t>
      </w:r>
    </w:p>
    <w:p w14:paraId="4902B2A2" w14:textId="77777777" w:rsidR="009A0948" w:rsidRPr="00274FE0" w:rsidRDefault="009A0948" w:rsidP="009A0948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4FE0">
        <w:rPr>
          <w:rFonts w:ascii="Times New Roman" w:hAnsi="Times New Roman"/>
          <w:b/>
          <w:bCs/>
          <w:sz w:val="24"/>
          <w:szCs w:val="24"/>
        </w:rPr>
        <w:t>Przewodnicząca Komisji p. Dorota Żulewska</w:t>
      </w:r>
      <w:r w:rsidRPr="00274FE0">
        <w:rPr>
          <w:rFonts w:ascii="Times New Roman" w:hAnsi="Times New Roman"/>
          <w:sz w:val="24"/>
          <w:szCs w:val="24"/>
        </w:rPr>
        <w:t xml:space="preserve"> – stwierdziła, że </w:t>
      </w:r>
      <w:r w:rsidR="00275FF5" w:rsidRPr="00274FE0">
        <w:rPr>
          <w:rFonts w:ascii="Times New Roman" w:hAnsi="Times New Roman"/>
          <w:sz w:val="24"/>
          <w:szCs w:val="24"/>
        </w:rPr>
        <w:t xml:space="preserve">protokół z posiedzenia </w:t>
      </w:r>
      <w:r w:rsidR="00655616">
        <w:rPr>
          <w:rFonts w:ascii="Times New Roman" w:eastAsia="Times New Roman" w:hAnsi="Times New Roman"/>
          <w:sz w:val="24"/>
          <w:szCs w:val="24"/>
        </w:rPr>
        <w:t xml:space="preserve">nr </w:t>
      </w:r>
      <w:r w:rsidR="00E52C89" w:rsidRPr="00E52C89">
        <w:rPr>
          <w:rFonts w:ascii="Times New Roman" w:eastAsia="Times New Roman" w:hAnsi="Times New Roman"/>
          <w:sz w:val="24"/>
        </w:rPr>
        <w:t>67/2023 z dnia 25.09.2023 r.</w:t>
      </w:r>
      <w:r w:rsidRPr="00274FE0">
        <w:rPr>
          <w:rFonts w:ascii="Times New Roman" w:hAnsi="Times New Roman"/>
          <w:sz w:val="24"/>
          <w:szCs w:val="24"/>
        </w:rPr>
        <w:t xml:space="preserve">został przyjęty jednogłośnie. </w:t>
      </w:r>
    </w:p>
    <w:p w14:paraId="078BD961" w14:textId="77777777" w:rsidR="00C67577" w:rsidRDefault="00C6757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1F20A1" w14:textId="77777777" w:rsidR="00274FE0" w:rsidRDefault="00274F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33716B" w14:textId="77777777" w:rsidR="00274FE0" w:rsidRDefault="00274F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92E0CD" w14:textId="77777777" w:rsidR="00E76CDB" w:rsidRDefault="00E76CD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C6E486" w14:textId="77777777" w:rsidR="00E76CDB" w:rsidRDefault="00E76CD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39D088" w14:textId="77777777" w:rsidR="00E52C89" w:rsidRPr="00E52C89" w:rsidRDefault="00E35AD2" w:rsidP="00E52C8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C89">
        <w:rPr>
          <w:rFonts w:ascii="Times New Roman" w:eastAsia="Times New Roman" w:hAnsi="Times New Roman" w:cs="Times New Roman"/>
          <w:b/>
          <w:sz w:val="24"/>
          <w:szCs w:val="24"/>
        </w:rPr>
        <w:t>Ad.3.</w:t>
      </w:r>
      <w:r w:rsidRPr="00E52C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E52C89" w:rsidRPr="00E52C89">
        <w:rPr>
          <w:rFonts w:ascii="Times New Roman" w:eastAsia="Times New Roman" w:hAnsi="Times New Roman" w:cs="Times New Roman"/>
          <w:b/>
          <w:color w:val="000000"/>
          <w:sz w:val="24"/>
        </w:rPr>
        <w:t>Analiza podziału środków z przeznaczeniem na działalność klubów sportowych</w:t>
      </w:r>
    </w:p>
    <w:p w14:paraId="1301C1CF" w14:textId="77777777" w:rsidR="00381798" w:rsidRDefault="00E35A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FE0">
        <w:rPr>
          <w:rFonts w:ascii="Times New Roman" w:eastAsia="Times New Roman" w:hAnsi="Times New Roman" w:cs="Times New Roman"/>
          <w:b/>
          <w:sz w:val="24"/>
          <w:szCs w:val="24"/>
        </w:rPr>
        <w:t xml:space="preserve">Przewodnicząca Komisji D.Żulewska </w:t>
      </w:r>
      <w:r w:rsidR="00381798">
        <w:rPr>
          <w:rFonts w:ascii="Times New Roman" w:eastAsia="Times New Roman" w:hAnsi="Times New Roman" w:cs="Times New Roman"/>
          <w:sz w:val="24"/>
          <w:szCs w:val="24"/>
        </w:rPr>
        <w:t xml:space="preserve">poprosiła </w:t>
      </w:r>
      <w:r w:rsidR="00E52C89">
        <w:rPr>
          <w:rFonts w:ascii="Times New Roman" w:eastAsia="Times New Roman" w:hAnsi="Times New Roman" w:cs="Times New Roman"/>
          <w:sz w:val="24"/>
          <w:szCs w:val="24"/>
        </w:rPr>
        <w:t xml:space="preserve">Pana inspektora o </w:t>
      </w:r>
      <w:r w:rsidR="00381798">
        <w:rPr>
          <w:rFonts w:ascii="Times New Roman" w:eastAsia="Times New Roman" w:hAnsi="Times New Roman" w:cs="Times New Roman"/>
          <w:sz w:val="24"/>
          <w:szCs w:val="24"/>
        </w:rPr>
        <w:t xml:space="preserve">udzielenie odpowiedzi na następujące pytania: </w:t>
      </w:r>
    </w:p>
    <w:p w14:paraId="4574D1DB" w14:textId="77777777" w:rsidR="00DA1CF3" w:rsidRPr="00DA1CF3" w:rsidRDefault="00DA1CF3" w:rsidP="00DA1CF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</w:p>
    <w:p w14:paraId="2DA3861E" w14:textId="77777777" w:rsidR="00DA1CF3" w:rsidRPr="00DA1CF3" w:rsidRDefault="00DA1CF3" w:rsidP="00DA1CF3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A1CF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Proszę o podanie liczby ogłoszonych konkurs</w:t>
      </w:r>
      <w:r w:rsidRPr="00DA1CF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ó</w:t>
      </w:r>
      <w:r w:rsidRPr="00DA1CF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 w 2023 roku:</w:t>
      </w:r>
    </w:p>
    <w:p w14:paraId="755CF247" w14:textId="77777777" w:rsidR="00DA1CF3" w:rsidRPr="00DA1CF3" w:rsidRDefault="00DA1CF3" w:rsidP="00DA1CF3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1CF3">
        <w:rPr>
          <w:rFonts w:ascii="Times New Roman" w:hAnsi="Times New Roman" w:cs="Times New Roman"/>
          <w:color w:val="000000" w:themeColor="text1"/>
          <w:sz w:val="24"/>
          <w:szCs w:val="24"/>
        </w:rPr>
        <w:t>upowszechnianie i rozw</w:t>
      </w:r>
      <w:r w:rsidRPr="00DA1CF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ó</w:t>
      </w:r>
      <w:r w:rsidRPr="00DA1CF3">
        <w:rPr>
          <w:rFonts w:ascii="Times New Roman" w:hAnsi="Times New Roman" w:cs="Times New Roman"/>
          <w:color w:val="000000" w:themeColor="text1"/>
          <w:sz w:val="24"/>
          <w:szCs w:val="24"/>
        </w:rPr>
        <w:t>j kultury fizycznej sportu,</w:t>
      </w:r>
    </w:p>
    <w:p w14:paraId="09C795A4" w14:textId="77777777" w:rsidR="00DA1CF3" w:rsidRPr="00DA1CF3" w:rsidRDefault="00DA1CF3" w:rsidP="00DA1CF3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1CF3">
        <w:rPr>
          <w:rFonts w:ascii="Times New Roman" w:hAnsi="Times New Roman" w:cs="Times New Roman"/>
          <w:color w:val="000000" w:themeColor="text1"/>
          <w:sz w:val="24"/>
          <w:szCs w:val="24"/>
        </w:rPr>
        <w:t>rozw</w:t>
      </w:r>
      <w:r w:rsidRPr="00DA1CF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ó</w:t>
      </w:r>
      <w:r w:rsidRPr="00DA1CF3">
        <w:rPr>
          <w:rFonts w:ascii="Times New Roman" w:hAnsi="Times New Roman" w:cs="Times New Roman"/>
          <w:color w:val="000000" w:themeColor="text1"/>
          <w:sz w:val="24"/>
          <w:szCs w:val="24"/>
        </w:rPr>
        <w:t>j sport w kategorii senior,</w:t>
      </w:r>
    </w:p>
    <w:p w14:paraId="48C47431" w14:textId="77777777" w:rsidR="00DA1CF3" w:rsidRPr="00DA1CF3" w:rsidRDefault="00DA1CF3" w:rsidP="00DA1CF3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1CF3">
        <w:rPr>
          <w:rFonts w:ascii="Times New Roman" w:hAnsi="Times New Roman" w:cs="Times New Roman"/>
          <w:color w:val="000000" w:themeColor="text1"/>
          <w:sz w:val="24"/>
          <w:szCs w:val="24"/>
        </w:rPr>
        <w:t>organizacja imprez sportowych,</w:t>
      </w:r>
    </w:p>
    <w:p w14:paraId="33AA5DCF" w14:textId="77777777" w:rsidR="00DA1CF3" w:rsidRPr="00DA1CF3" w:rsidRDefault="00DA1CF3" w:rsidP="00DA1CF3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1CF3">
        <w:rPr>
          <w:rFonts w:ascii="Times New Roman" w:hAnsi="Times New Roman" w:cs="Times New Roman"/>
          <w:color w:val="000000" w:themeColor="text1"/>
          <w:sz w:val="24"/>
          <w:szCs w:val="24"/>
        </w:rPr>
        <w:t>sport i rekreacja,</w:t>
      </w:r>
    </w:p>
    <w:p w14:paraId="29DD9828" w14:textId="77777777" w:rsidR="00DA1CF3" w:rsidRPr="00DA1CF3" w:rsidRDefault="00DA1CF3" w:rsidP="00DA1CF3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1CF3">
        <w:rPr>
          <w:rFonts w:ascii="Times New Roman" w:hAnsi="Times New Roman" w:cs="Times New Roman"/>
          <w:color w:val="000000" w:themeColor="text1"/>
          <w:sz w:val="24"/>
          <w:szCs w:val="24"/>
        </w:rPr>
        <w:t>prowadzenie i utrzymanie Stadionu Miejskiego im. G. Mielcarskiego,</w:t>
      </w:r>
    </w:p>
    <w:p w14:paraId="3522F4B9" w14:textId="77777777" w:rsidR="00DA1CF3" w:rsidRPr="00DA1CF3" w:rsidRDefault="00DA1CF3" w:rsidP="00DA1CF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9132DE8" w14:textId="77777777" w:rsidR="00DA1CF3" w:rsidRPr="00DA1CF3" w:rsidRDefault="00DA1CF3" w:rsidP="00DA1CF3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proszę o podane kryteriów i zasad udzielania dotacji:</w:t>
      </w:r>
    </w:p>
    <w:p w14:paraId="0FD4E8D0" w14:textId="77777777" w:rsidR="00DA1CF3" w:rsidRDefault="00DA1CF3" w:rsidP="00DA1CF3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1CF3">
        <w:rPr>
          <w:rFonts w:ascii="Times New Roman" w:hAnsi="Times New Roman" w:cs="Times New Roman"/>
          <w:color w:val="000000" w:themeColor="text1"/>
          <w:sz w:val="24"/>
          <w:szCs w:val="24"/>
        </w:rPr>
        <w:t>Zadanie może być realizowane poprzez organizację treningów, organizację i udział w zawodach i rozgrywkach, organizację obozów sportowych, wynajem bazy sportowej i zakup sprzętu sportowego i w ciągu całego roku i dla jak największej liczby mieszkańc</w:t>
      </w:r>
      <w:r w:rsidRPr="00DA1CF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ó</w:t>
      </w:r>
      <w:r w:rsidRPr="00DA1CF3">
        <w:rPr>
          <w:rFonts w:ascii="Times New Roman" w:hAnsi="Times New Roman" w:cs="Times New Roman"/>
          <w:color w:val="000000" w:themeColor="text1"/>
          <w:sz w:val="24"/>
          <w:szCs w:val="24"/>
        </w:rPr>
        <w:t>w Chełmna,</w:t>
      </w:r>
    </w:p>
    <w:p w14:paraId="75F42AA2" w14:textId="77777777" w:rsidR="00DA1CF3" w:rsidRPr="00DA1CF3" w:rsidRDefault="00DA1CF3" w:rsidP="00DA1CF3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1CF3">
        <w:rPr>
          <w:rFonts w:ascii="Times New Roman" w:hAnsi="Times New Roman" w:cs="Times New Roman"/>
          <w:color w:val="000000" w:themeColor="text1"/>
          <w:sz w:val="24"/>
          <w:szCs w:val="24"/>
        </w:rPr>
        <w:t>Komisja ocenia oferty pod kątem:  liczby zawodnik</w:t>
      </w:r>
      <w:r w:rsidRPr="00DA1CF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ó</w:t>
      </w:r>
      <w:r w:rsidRPr="00DA1CF3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Pr="00DA1CF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liczby zawodów w Chełmnie i poza nim, udział w rozgrywkach i koszty z tym związane, ogólną kalkulację kosztów</w:t>
      </w:r>
      <w:r w:rsidRPr="00DA1C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realizacji zadania (wsparcie gminy nie może przekroczyć 90 procent)</w:t>
      </w:r>
      <w:r w:rsidRPr="00DA1CF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Pr="00DA1C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efektowność i oszczędność realizacji zadania, zabezpieczenie bazy lokalowej i kadry instruktorsko-trenerskiej niezbędnej do prowadzenia zajęć, liczbę trening</w:t>
      </w:r>
      <w:r w:rsidRPr="00DA1CF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ó</w:t>
      </w:r>
      <w:r w:rsidRPr="00DA1C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w, </w:t>
      </w:r>
      <w:r w:rsidRPr="00DA1CF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dotychczasową współpracę z samorządem. </w:t>
      </w:r>
    </w:p>
    <w:p w14:paraId="33147619" w14:textId="77777777" w:rsidR="00DA1CF3" w:rsidRPr="00DA1CF3" w:rsidRDefault="00DA1CF3" w:rsidP="00DA1CF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30370A1" w14:textId="77777777" w:rsidR="00DA1CF3" w:rsidRPr="00DA1CF3" w:rsidRDefault="00DA1CF3" w:rsidP="00DA1CF3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Proszę o podanie łącznej kwoty zaplanowanej</w:t>
      </w:r>
      <w:r w:rsidRPr="00DA1CF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i przeznacz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onej</w:t>
      </w:r>
      <w:r w:rsidRPr="00DA1CF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na działalność klub</w:t>
      </w:r>
      <w:r w:rsidRPr="00DA1CF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ó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 sportowych</w:t>
      </w:r>
    </w:p>
    <w:p w14:paraId="26049846" w14:textId="77777777" w:rsidR="00DA1CF3" w:rsidRPr="00DA1CF3" w:rsidRDefault="00DA1CF3" w:rsidP="00DA1CF3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1CF3">
        <w:rPr>
          <w:rFonts w:ascii="Times New Roman" w:hAnsi="Times New Roman" w:cs="Times New Roman"/>
          <w:color w:val="000000" w:themeColor="text1"/>
          <w:sz w:val="24"/>
          <w:szCs w:val="24"/>
        </w:rPr>
        <w:t>560 000 zł - na działalność klub</w:t>
      </w:r>
      <w:r w:rsidRPr="00DA1CF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ó</w:t>
      </w:r>
      <w:r w:rsidRPr="00DA1CF3">
        <w:rPr>
          <w:rFonts w:ascii="Times New Roman" w:hAnsi="Times New Roman" w:cs="Times New Roman"/>
          <w:color w:val="000000" w:themeColor="text1"/>
          <w:sz w:val="24"/>
          <w:szCs w:val="24"/>
        </w:rPr>
        <w:t>w,</w:t>
      </w:r>
    </w:p>
    <w:p w14:paraId="1952695C" w14:textId="77777777" w:rsidR="00DA1CF3" w:rsidRPr="00DA1CF3" w:rsidRDefault="00DA1CF3" w:rsidP="00DA1CF3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1CF3">
        <w:rPr>
          <w:rFonts w:ascii="Times New Roman" w:hAnsi="Times New Roman" w:cs="Times New Roman"/>
          <w:color w:val="000000" w:themeColor="text1"/>
          <w:sz w:val="24"/>
          <w:szCs w:val="24"/>
        </w:rPr>
        <w:t>110 000 zł - administracja stadionu.</w:t>
      </w:r>
    </w:p>
    <w:p w14:paraId="09A09D2E" w14:textId="77777777" w:rsidR="00DA1CF3" w:rsidRPr="00DA1CF3" w:rsidRDefault="00DA1CF3" w:rsidP="00DA1CF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</w:p>
    <w:p w14:paraId="71BAAE5F" w14:textId="77777777" w:rsidR="00DA1CF3" w:rsidRPr="00DA1CF3" w:rsidRDefault="00DA1CF3" w:rsidP="00DA1CF3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Proszę o podanie liczby</w:t>
      </w:r>
      <w:r w:rsidRPr="00DA1CF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klub</w:t>
      </w:r>
      <w:r w:rsidRPr="00DA1CF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ó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 wnioskujących</w:t>
      </w:r>
      <w:r w:rsidRPr="00DA1CF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o przyznanie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dotacji oraz prowadzone przez nie </w:t>
      </w:r>
      <w:r w:rsidRPr="00DA1CF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dyscypliny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sportowe</w:t>
      </w:r>
      <w:r w:rsidRPr="00DA1CF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14:paraId="21C0695A" w14:textId="77777777" w:rsidR="00DA1CF3" w:rsidRPr="00DA1CF3" w:rsidRDefault="00DA1CF3" w:rsidP="00DA1CF3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DA1CF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Konkurs - upowszechnianie i rozw</w:t>
      </w:r>
      <w:r w:rsidRPr="00DA1CF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-US"/>
        </w:rPr>
        <w:t>ó</w:t>
      </w:r>
      <w:r w:rsidRPr="00DA1CF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j kultury fizycznej sportu (tzw. sport juniorski)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: </w:t>
      </w:r>
      <w:r w:rsidRPr="00DA1CF3">
        <w:rPr>
          <w:rFonts w:ascii="Times New Roman" w:hAnsi="Times New Roman" w:cs="Times New Roman"/>
          <w:color w:val="000000" w:themeColor="text1"/>
          <w:sz w:val="24"/>
          <w:szCs w:val="24"/>
        </w:rPr>
        <w:t>9 klub</w:t>
      </w:r>
      <w:r w:rsidRPr="00DA1CF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ó</w:t>
      </w:r>
      <w:r w:rsidRPr="00DA1CF3">
        <w:rPr>
          <w:rFonts w:ascii="Times New Roman" w:hAnsi="Times New Roman" w:cs="Times New Roman"/>
          <w:color w:val="000000" w:themeColor="text1"/>
          <w:sz w:val="24"/>
          <w:szCs w:val="24"/>
        </w:rPr>
        <w:t>w (piłka nożna, tenis stołowy, lekkoatletyka, koszyk</w:t>
      </w:r>
      <w:r w:rsidRPr="00DA1CF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ó</w:t>
      </w:r>
      <w:r w:rsidRPr="00DA1CF3">
        <w:rPr>
          <w:rFonts w:ascii="Times New Roman" w:hAnsi="Times New Roman" w:cs="Times New Roman"/>
          <w:color w:val="000000" w:themeColor="text1"/>
          <w:sz w:val="24"/>
          <w:szCs w:val="24"/>
        </w:rPr>
        <w:t>wka, siatk</w:t>
      </w:r>
      <w:r w:rsidRPr="00DA1CF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ó</w:t>
      </w:r>
      <w:r w:rsidRPr="00DA1CF3">
        <w:rPr>
          <w:rFonts w:ascii="Times New Roman" w:hAnsi="Times New Roman" w:cs="Times New Roman"/>
          <w:color w:val="000000" w:themeColor="text1"/>
          <w:sz w:val="24"/>
          <w:szCs w:val="24"/>
        </w:rPr>
        <w:t>wka, sporty motorowe, boks, karate kyokushin, wędkarstwo spławikowe)</w:t>
      </w:r>
    </w:p>
    <w:p w14:paraId="6D965877" w14:textId="77777777" w:rsidR="00DA1CF3" w:rsidRPr="00DA1CF3" w:rsidRDefault="00DA1CF3" w:rsidP="00DA1CF3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DA1CF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Konkurs - rozw</w:t>
      </w:r>
      <w:r w:rsidRPr="00DA1CF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-US"/>
        </w:rPr>
        <w:t>ó</w:t>
      </w:r>
      <w:r w:rsidRPr="00DA1CF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j sport w kategorii senior (tzw.. sport seniorski)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: </w:t>
      </w:r>
      <w:r w:rsidRPr="00DA1CF3">
        <w:rPr>
          <w:rFonts w:ascii="Times New Roman" w:hAnsi="Times New Roman" w:cs="Times New Roman"/>
          <w:color w:val="000000" w:themeColor="text1"/>
          <w:sz w:val="24"/>
          <w:szCs w:val="24"/>
        </w:rPr>
        <w:t>6 klub</w:t>
      </w:r>
      <w:r w:rsidRPr="00DA1CF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ó</w:t>
      </w:r>
      <w:r w:rsidRPr="00DA1CF3">
        <w:rPr>
          <w:rFonts w:ascii="Times New Roman" w:hAnsi="Times New Roman" w:cs="Times New Roman"/>
          <w:color w:val="000000" w:themeColor="text1"/>
          <w:sz w:val="24"/>
          <w:szCs w:val="24"/>
        </w:rPr>
        <w:t>w (piłka nożna - IV liga piłki nożnej, tenis stołowy - I liga kobiet i II liga mężczyzn, siatk</w:t>
      </w:r>
      <w:r w:rsidRPr="00DA1CF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wka, </w:t>
      </w:r>
      <w:r w:rsidRPr="00DA1CF3">
        <w:rPr>
          <w:rFonts w:ascii="Times New Roman" w:hAnsi="Times New Roman" w:cs="Times New Roman"/>
          <w:color w:val="000000" w:themeColor="text1"/>
          <w:sz w:val="24"/>
          <w:szCs w:val="24"/>
        </w:rPr>
        <w:t>III liga kobiet, motocross i cross country - udział w mistrzostwach Polski, lekkoatletyka - udział w mistrzostwach Polski, łodzie smocze - udział w mistrzostwach Polski</w:t>
      </w:r>
    </w:p>
    <w:p w14:paraId="3BCCC4F7" w14:textId="77777777" w:rsidR="00DA1CF3" w:rsidRPr="00DA1CF3" w:rsidRDefault="00DA1CF3" w:rsidP="00DA1CF3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DA1CF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Konkurs: - organizacja imprez sportowych w Chełmnie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: </w:t>
      </w:r>
      <w:r w:rsidRPr="00DA1CF3">
        <w:rPr>
          <w:rFonts w:ascii="Times New Roman" w:hAnsi="Times New Roman" w:cs="Times New Roman"/>
          <w:color w:val="000000" w:themeColor="text1"/>
          <w:sz w:val="24"/>
          <w:szCs w:val="24"/>
        </w:rPr>
        <w:t>11 imprez (mistrzostwa Polski w motocrossie i enduro, Biegi Uliczne Memoriał Schmeltera, Mityng Otwarcia Sezonu w lekkoatletyce, mistrzostwa Polski w łodziach smoczych, turniej bokserski Chełmiński Ring, mistrzostwa woj. w tenisie stołowym, turnieje w siatk</w:t>
      </w:r>
      <w:r w:rsidRPr="00DA1CF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ó</w:t>
      </w:r>
      <w:r w:rsidRPr="00DA1CF3">
        <w:rPr>
          <w:rFonts w:ascii="Times New Roman" w:hAnsi="Times New Roman" w:cs="Times New Roman"/>
          <w:color w:val="000000" w:themeColor="text1"/>
          <w:sz w:val="24"/>
          <w:szCs w:val="24"/>
        </w:rPr>
        <w:t>wce plażowej i koszyk</w:t>
      </w:r>
      <w:r w:rsidRPr="00DA1CF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ó</w:t>
      </w:r>
      <w:r w:rsidRPr="00DA1CF3">
        <w:rPr>
          <w:rFonts w:ascii="Times New Roman" w:hAnsi="Times New Roman" w:cs="Times New Roman"/>
          <w:color w:val="000000" w:themeColor="text1"/>
          <w:sz w:val="24"/>
          <w:szCs w:val="24"/>
        </w:rPr>
        <w:t>wce, turniej Mikołajkowy dzieci w siatk</w:t>
      </w:r>
      <w:r w:rsidRPr="00DA1CF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ó</w:t>
      </w:r>
      <w:r w:rsidRPr="00DA1CF3">
        <w:rPr>
          <w:rFonts w:ascii="Times New Roman" w:hAnsi="Times New Roman" w:cs="Times New Roman"/>
          <w:color w:val="000000" w:themeColor="text1"/>
          <w:sz w:val="24"/>
          <w:szCs w:val="24"/>
        </w:rPr>
        <w:t>wce)</w:t>
      </w:r>
    </w:p>
    <w:p w14:paraId="39AD1BC3" w14:textId="77777777" w:rsidR="00DA1CF3" w:rsidRPr="00DA1CF3" w:rsidRDefault="00DA1CF3" w:rsidP="00DA1CF3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DA1CF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Konkurs: - sport i rekreacja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: </w:t>
      </w:r>
      <w:r w:rsidRPr="00DA1CF3">
        <w:rPr>
          <w:rFonts w:ascii="Times New Roman" w:hAnsi="Times New Roman" w:cs="Times New Roman"/>
          <w:color w:val="000000" w:themeColor="text1"/>
          <w:sz w:val="24"/>
          <w:szCs w:val="24"/>
        </w:rPr>
        <w:t>2 stowarzyszenia, Klub Turyst</w:t>
      </w:r>
      <w:r w:rsidRPr="00DA1CF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ó</w:t>
      </w:r>
      <w:r w:rsidRPr="00DA1CF3">
        <w:rPr>
          <w:rFonts w:ascii="Times New Roman" w:hAnsi="Times New Roman" w:cs="Times New Roman"/>
          <w:color w:val="000000" w:themeColor="text1"/>
          <w:sz w:val="24"/>
          <w:szCs w:val="24"/>
        </w:rPr>
        <w:t>w Wodnych (organizacja Międzynarodowego Spływu Kajakowego) i Ognisko Miejskie TKKF (ligi amatorskie w koszyk</w:t>
      </w:r>
      <w:r w:rsidRPr="00DA1CF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ó</w:t>
      </w:r>
      <w:r w:rsidRPr="00DA1CF3">
        <w:rPr>
          <w:rFonts w:ascii="Times New Roman" w:hAnsi="Times New Roman" w:cs="Times New Roman"/>
          <w:color w:val="000000" w:themeColor="text1"/>
          <w:sz w:val="24"/>
          <w:szCs w:val="24"/>
        </w:rPr>
        <w:t>wce, siatk</w:t>
      </w:r>
      <w:r w:rsidRPr="00DA1CF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ó</w:t>
      </w:r>
      <w:r w:rsidRPr="00DA1CF3">
        <w:rPr>
          <w:rFonts w:ascii="Times New Roman" w:hAnsi="Times New Roman" w:cs="Times New Roman"/>
          <w:color w:val="000000" w:themeColor="text1"/>
          <w:sz w:val="24"/>
          <w:szCs w:val="24"/>
        </w:rPr>
        <w:t>wce, tenisie stołowym oraz wsparcie tenisist</w:t>
      </w:r>
      <w:r w:rsidRPr="00DA1CF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ó</w:t>
      </w:r>
      <w:r w:rsidRPr="00DA1CF3">
        <w:rPr>
          <w:rFonts w:ascii="Times New Roman" w:hAnsi="Times New Roman" w:cs="Times New Roman"/>
          <w:color w:val="000000" w:themeColor="text1"/>
          <w:sz w:val="24"/>
          <w:szCs w:val="24"/>
        </w:rPr>
        <w:t>w amator</w:t>
      </w:r>
      <w:r w:rsidRPr="00DA1CF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ó</w:t>
      </w:r>
      <w:r w:rsidRPr="00DA1CF3">
        <w:rPr>
          <w:rFonts w:ascii="Times New Roman" w:hAnsi="Times New Roman" w:cs="Times New Roman"/>
          <w:color w:val="000000" w:themeColor="text1"/>
          <w:sz w:val="24"/>
          <w:szCs w:val="24"/>
        </w:rPr>
        <w:t>w i biegaczy amator</w:t>
      </w:r>
      <w:r w:rsidRPr="00DA1CF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ó</w:t>
      </w:r>
      <w:r w:rsidRPr="00DA1CF3">
        <w:rPr>
          <w:rFonts w:ascii="Times New Roman" w:hAnsi="Times New Roman" w:cs="Times New Roman"/>
          <w:color w:val="000000" w:themeColor="text1"/>
          <w:sz w:val="24"/>
          <w:szCs w:val="24"/>
        </w:rPr>
        <w:t>w)</w:t>
      </w:r>
    </w:p>
    <w:p w14:paraId="410ECE1F" w14:textId="77777777" w:rsidR="00DA1CF3" w:rsidRPr="00DA1CF3" w:rsidRDefault="00DA1CF3" w:rsidP="00DA1CF3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DA1CF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Konkurs: - utrzymanie i prowadzenie stadionu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: </w:t>
      </w:r>
      <w:r w:rsidRPr="00DA1CF3">
        <w:rPr>
          <w:rFonts w:ascii="Times New Roman" w:hAnsi="Times New Roman" w:cs="Times New Roman"/>
          <w:color w:val="000000" w:themeColor="text1"/>
          <w:sz w:val="24"/>
          <w:szCs w:val="24"/>
        </w:rPr>
        <w:t>KS Chełminianka</w:t>
      </w:r>
    </w:p>
    <w:p w14:paraId="700663A2" w14:textId="77777777" w:rsidR="00DA1CF3" w:rsidRPr="00DA1CF3" w:rsidRDefault="00DA1CF3" w:rsidP="00DA1CF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0293F07" w14:textId="77777777" w:rsidR="00DA1CF3" w:rsidRDefault="00DA1CF3" w:rsidP="00B32A03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Proszę o podanie wysokości przyznanych</w:t>
      </w:r>
      <w:r w:rsidRPr="00DA1CF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dotacj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</w:t>
      </w:r>
    </w:p>
    <w:p w14:paraId="0963CF15" w14:textId="77777777" w:rsidR="00B32A03" w:rsidRPr="00DA1CF3" w:rsidRDefault="00B32A03" w:rsidP="00B32A03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50BFC72" w14:textId="77777777" w:rsidR="00DA1CF3" w:rsidRDefault="00DA1CF3" w:rsidP="00DA1CF3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A1CF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Konkurs - upowszechnianie i rozw</w:t>
      </w:r>
      <w:r w:rsidRPr="00DA1CF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ó</w:t>
      </w:r>
      <w:r w:rsidRPr="00DA1CF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j kultury fizyczne i sportu (tzw. sport jun.)</w:t>
      </w:r>
      <w:r w:rsidR="00B32A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14:paraId="47E07482" w14:textId="77777777" w:rsidR="00B32A03" w:rsidRPr="00DA1CF3" w:rsidRDefault="00B32A03" w:rsidP="00B32A03">
      <w:pPr>
        <w:pStyle w:val="Akapitzlist"/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8E289EE" w14:textId="77777777" w:rsidR="00DA1CF3" w:rsidRDefault="00DA1CF3" w:rsidP="00DA1CF3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A1CF3">
        <w:rPr>
          <w:rFonts w:ascii="Times New Roman" w:hAnsi="Times New Roman" w:cs="Times New Roman"/>
          <w:color w:val="000000" w:themeColor="text1"/>
          <w:sz w:val="24"/>
          <w:szCs w:val="24"/>
        </w:rPr>
        <w:t>KS Che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łminianka - piłka nożna (otrzymali 77 000 zł / oczekiwania</w:t>
      </w:r>
      <w:r w:rsidRPr="00DA1C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138 750 zł) </w:t>
      </w:r>
      <w:r w:rsidRPr="00DA1CF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55,5 % *</w:t>
      </w:r>
    </w:p>
    <w:p w14:paraId="75D215BF" w14:textId="77777777" w:rsidR="00DA1CF3" w:rsidRDefault="00DA1CF3" w:rsidP="00DA1CF3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LUKS - tenis stołowy (otrzymali 59 000 zł / oczekiwania</w:t>
      </w:r>
      <w:r w:rsidRPr="00DA1C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60 000 zł) </w:t>
      </w:r>
      <w:r w:rsidRPr="00DA1CF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98,3 %</w:t>
      </w:r>
    </w:p>
    <w:p w14:paraId="179939A0" w14:textId="77777777" w:rsidR="00DA1CF3" w:rsidRPr="00DA1CF3" w:rsidRDefault="00DA1CF3" w:rsidP="00DA1CF3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A1CF3">
        <w:rPr>
          <w:rFonts w:ascii="Times New Roman" w:hAnsi="Times New Roman" w:cs="Times New Roman"/>
          <w:color w:val="000000" w:themeColor="text1"/>
          <w:sz w:val="24"/>
          <w:szCs w:val="24"/>
        </w:rPr>
        <w:t>MLKS Nadw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iślanin - lekkoatletyka (otrzymali 56 000 zł / oczekiwania</w:t>
      </w:r>
      <w:r w:rsidRPr="00DA1C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60 000 zł) </w:t>
      </w:r>
      <w:r w:rsidRPr="00DA1CF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93,3 % </w:t>
      </w:r>
    </w:p>
    <w:p w14:paraId="6C445EB4" w14:textId="77777777" w:rsidR="00DA1CF3" w:rsidRPr="00DA1CF3" w:rsidRDefault="00DA1CF3" w:rsidP="00DA1CF3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A1CF3">
        <w:rPr>
          <w:rFonts w:ascii="Times New Roman" w:hAnsi="Times New Roman" w:cs="Times New Roman"/>
          <w:color w:val="000000" w:themeColor="text1"/>
          <w:sz w:val="24"/>
          <w:szCs w:val="24"/>
        </w:rPr>
        <w:t>UKS Culmen - siatk</w:t>
      </w:r>
      <w:r w:rsidRPr="00DA1CF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ó</w:t>
      </w:r>
      <w:r w:rsidRPr="00DA1CF3">
        <w:rPr>
          <w:rFonts w:ascii="Times New Roman" w:hAnsi="Times New Roman" w:cs="Times New Roman"/>
          <w:color w:val="000000" w:themeColor="text1"/>
          <w:sz w:val="24"/>
          <w:szCs w:val="24"/>
        </w:rPr>
        <w:t>wka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otrzymali </w:t>
      </w:r>
      <w:r w:rsidRPr="00DA1C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45 000 zł / </w:t>
      </w:r>
      <w:r w:rsidR="00CC4BF0">
        <w:rPr>
          <w:rFonts w:ascii="Times New Roman" w:hAnsi="Times New Roman" w:cs="Times New Roman"/>
          <w:color w:val="000000" w:themeColor="text1"/>
          <w:sz w:val="24"/>
          <w:szCs w:val="24"/>
        </w:rPr>
        <w:t>oczekiwania</w:t>
      </w:r>
      <w:r w:rsidR="00CC4BF0" w:rsidRPr="00DA1C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A1C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64 000 zł) </w:t>
      </w:r>
      <w:r w:rsidRPr="00DA1CF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70,3 % *</w:t>
      </w:r>
    </w:p>
    <w:p w14:paraId="15F20658" w14:textId="77777777" w:rsidR="00DA1CF3" w:rsidRPr="00DA1CF3" w:rsidRDefault="00DA1CF3" w:rsidP="00DA1CF3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A1CF3">
        <w:rPr>
          <w:rFonts w:ascii="Times New Roman" w:hAnsi="Times New Roman" w:cs="Times New Roman"/>
          <w:color w:val="000000" w:themeColor="text1"/>
          <w:sz w:val="24"/>
          <w:szCs w:val="24"/>
        </w:rPr>
        <w:t>MCHKK - koszyk</w:t>
      </w:r>
      <w:r w:rsidRPr="00DA1CF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ó</w:t>
      </w:r>
      <w:r w:rsidRPr="00DA1CF3">
        <w:rPr>
          <w:rFonts w:ascii="Times New Roman" w:hAnsi="Times New Roman" w:cs="Times New Roman"/>
          <w:color w:val="000000" w:themeColor="text1"/>
          <w:sz w:val="24"/>
          <w:szCs w:val="24"/>
        </w:rPr>
        <w:t>wka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otrzymali</w:t>
      </w:r>
      <w:r w:rsidRPr="00DA1C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24 000 zł / </w:t>
      </w:r>
      <w:r w:rsidR="00CC4BF0">
        <w:rPr>
          <w:rFonts w:ascii="Times New Roman" w:hAnsi="Times New Roman" w:cs="Times New Roman"/>
          <w:color w:val="000000" w:themeColor="text1"/>
          <w:sz w:val="24"/>
          <w:szCs w:val="24"/>
        </w:rPr>
        <w:t>oczekiwania</w:t>
      </w:r>
      <w:r w:rsidRPr="00DA1C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43 000 zł) </w:t>
      </w:r>
      <w:r w:rsidRPr="00DA1CF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55,8 % *</w:t>
      </w:r>
    </w:p>
    <w:p w14:paraId="00EA27A1" w14:textId="77777777" w:rsidR="00DA1CF3" w:rsidRPr="00DA1CF3" w:rsidRDefault="00DA1CF3" w:rsidP="00DA1CF3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A1CF3">
        <w:rPr>
          <w:rFonts w:ascii="Times New Roman" w:hAnsi="Times New Roman" w:cs="Times New Roman"/>
          <w:color w:val="000000" w:themeColor="text1"/>
          <w:sz w:val="24"/>
          <w:szCs w:val="24"/>
        </w:rPr>
        <w:t>CHKB - pięściarstwo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otrzymali</w:t>
      </w:r>
      <w:r w:rsidRPr="00DA1C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24 000 zł / </w:t>
      </w:r>
      <w:r w:rsidR="00CC4BF0">
        <w:rPr>
          <w:rFonts w:ascii="Times New Roman" w:hAnsi="Times New Roman" w:cs="Times New Roman"/>
          <w:color w:val="000000" w:themeColor="text1"/>
          <w:sz w:val="24"/>
          <w:szCs w:val="24"/>
        </w:rPr>
        <w:t>oczekiwania</w:t>
      </w:r>
      <w:r w:rsidRPr="00DA1C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30 000 zł) </w:t>
      </w:r>
      <w:r w:rsidRPr="00DA1CF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80 %</w:t>
      </w:r>
    </w:p>
    <w:p w14:paraId="31FEEDCE" w14:textId="77777777" w:rsidR="00DA1CF3" w:rsidRPr="00DA1CF3" w:rsidRDefault="00DA1CF3" w:rsidP="00DA1CF3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A1CF3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HKKK - karate kyokushin (otrzymali </w:t>
      </w:r>
      <w:r w:rsidRPr="00DA1C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20 000 zł / </w:t>
      </w:r>
      <w:r w:rsidR="00CC4BF0">
        <w:rPr>
          <w:rFonts w:ascii="Times New Roman" w:hAnsi="Times New Roman" w:cs="Times New Roman"/>
          <w:color w:val="000000" w:themeColor="text1"/>
          <w:sz w:val="24"/>
          <w:szCs w:val="24"/>
        </w:rPr>
        <w:t>oczekiwania</w:t>
      </w:r>
      <w:r w:rsidR="00CC4BF0" w:rsidRPr="00DA1C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A1C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23 400 zł) </w:t>
      </w:r>
      <w:r w:rsidRPr="00DA1CF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85,5 % *</w:t>
      </w:r>
    </w:p>
    <w:p w14:paraId="1BF5D906" w14:textId="77777777" w:rsidR="00DA1CF3" w:rsidRPr="00DA1CF3" w:rsidRDefault="00DA1CF3" w:rsidP="00DA1CF3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A1C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KM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Wisła - sporty motorowe (otrzymali</w:t>
      </w:r>
      <w:r w:rsidRPr="00DA1C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10 000 zł / </w:t>
      </w:r>
      <w:r w:rsidR="00CC4BF0">
        <w:rPr>
          <w:rFonts w:ascii="Times New Roman" w:hAnsi="Times New Roman" w:cs="Times New Roman"/>
          <w:color w:val="000000" w:themeColor="text1"/>
          <w:sz w:val="24"/>
          <w:szCs w:val="24"/>
        </w:rPr>
        <w:t>oczekiwania</w:t>
      </w:r>
      <w:r w:rsidRPr="00DA1C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12 000 zł) </w:t>
      </w:r>
      <w:r w:rsidRPr="00DA1CF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83,3 %</w:t>
      </w:r>
    </w:p>
    <w:p w14:paraId="41936A59" w14:textId="77777777" w:rsidR="00DA1CF3" w:rsidRPr="00DA1CF3" w:rsidRDefault="00DA1CF3" w:rsidP="00DA1CF3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A1CF3">
        <w:rPr>
          <w:rFonts w:ascii="Times New Roman" w:hAnsi="Times New Roman" w:cs="Times New Roman"/>
          <w:color w:val="000000" w:themeColor="text1"/>
          <w:sz w:val="24"/>
          <w:szCs w:val="24"/>
        </w:rPr>
        <w:t>PZW Koło Record - wędkarstwo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otrzymali</w:t>
      </w:r>
      <w:r w:rsidRPr="00DA1C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2 000 zł / </w:t>
      </w:r>
      <w:r w:rsidR="00CC4BF0">
        <w:rPr>
          <w:rFonts w:ascii="Times New Roman" w:hAnsi="Times New Roman" w:cs="Times New Roman"/>
          <w:color w:val="000000" w:themeColor="text1"/>
          <w:sz w:val="24"/>
          <w:szCs w:val="24"/>
        </w:rPr>
        <w:t>oczekiwania</w:t>
      </w:r>
      <w:r w:rsidR="00CC4BF0" w:rsidRPr="00DA1C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A1C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3 500 zł) </w:t>
      </w:r>
      <w:r w:rsidRPr="00DA1CF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57,1 %</w:t>
      </w:r>
    </w:p>
    <w:p w14:paraId="4F63AC24" w14:textId="77777777" w:rsidR="00DA1CF3" w:rsidRPr="00DA1CF3" w:rsidRDefault="00CC4BF0" w:rsidP="00DA1CF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SUMA: kluby otrzymały</w:t>
      </w:r>
      <w:r w:rsidR="00DA1CF3" w:rsidRPr="00DA1CF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317 000 zł / k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luby oczekiwania</w:t>
      </w:r>
      <w:r w:rsidR="00DA1CF3" w:rsidRPr="00DA1CF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434 650 zł) 73,0 %</w:t>
      </w:r>
    </w:p>
    <w:p w14:paraId="3DCFAE1B" w14:textId="77777777" w:rsidR="00DA1CF3" w:rsidRPr="00DA1CF3" w:rsidRDefault="00DA1CF3" w:rsidP="00DA1CF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A1CF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* kluby korzystają z obiekt</w:t>
      </w:r>
      <w:r w:rsidRPr="00DA1CF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ó</w:t>
      </w:r>
      <w:r w:rsidRPr="00DA1CF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 miejskich i są zwolnione z opłat</w:t>
      </w:r>
    </w:p>
    <w:p w14:paraId="63571128" w14:textId="77777777" w:rsidR="00DA1CF3" w:rsidRPr="00DA1CF3" w:rsidRDefault="00DA1CF3" w:rsidP="00DA1CF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E3A1316" w14:textId="77777777" w:rsidR="00CC4BF0" w:rsidRPr="00CC4BF0" w:rsidRDefault="00DA1CF3" w:rsidP="00CC4BF0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C4BF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Konkurs - rozw</w:t>
      </w:r>
      <w:r w:rsidRPr="00CC4BF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ó</w:t>
      </w:r>
      <w:r w:rsidRPr="00CC4BF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j sporty w kat. senior (tzw. sport seniorski)</w:t>
      </w:r>
      <w:r w:rsidR="00CC4BF0" w:rsidRPr="00CC4BF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: </w:t>
      </w:r>
      <w:r w:rsidR="00CC4BF0" w:rsidRPr="00CC4B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KS Chełminianka </w:t>
      </w:r>
    </w:p>
    <w:p w14:paraId="34FAE785" w14:textId="77777777" w:rsidR="00DA1CF3" w:rsidRDefault="00DA1CF3" w:rsidP="00CC4BF0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C4BF0">
        <w:rPr>
          <w:rFonts w:ascii="Times New Roman" w:hAnsi="Times New Roman" w:cs="Times New Roman"/>
          <w:color w:val="000000" w:themeColor="text1"/>
          <w:sz w:val="24"/>
          <w:szCs w:val="24"/>
        </w:rPr>
        <w:t>IV liga piłki nożnej (</w:t>
      </w:r>
      <w:r w:rsidR="00CC4BF0">
        <w:rPr>
          <w:rFonts w:ascii="Times New Roman" w:hAnsi="Times New Roman" w:cs="Times New Roman"/>
          <w:color w:val="000000" w:themeColor="text1"/>
          <w:sz w:val="24"/>
          <w:szCs w:val="24"/>
        </w:rPr>
        <w:t>otrzymali</w:t>
      </w:r>
      <w:r w:rsidRPr="00CC4B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108 000 zł / chcieli 162 000 zł) </w:t>
      </w:r>
      <w:r w:rsidRPr="00CC4BF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66,7 % *</w:t>
      </w:r>
    </w:p>
    <w:p w14:paraId="18909975" w14:textId="77777777" w:rsidR="00DA1CF3" w:rsidRDefault="00DA1CF3" w:rsidP="00CC4BF0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C4BF0">
        <w:rPr>
          <w:rFonts w:ascii="Times New Roman" w:hAnsi="Times New Roman" w:cs="Times New Roman"/>
          <w:color w:val="000000" w:themeColor="text1"/>
          <w:sz w:val="24"/>
          <w:szCs w:val="24"/>
        </w:rPr>
        <w:t>LUKS - I liga kobiet i II liga mężczyzn / tenis stołowy (</w:t>
      </w:r>
      <w:r w:rsidR="00CC4BF0">
        <w:rPr>
          <w:rFonts w:ascii="Times New Roman" w:hAnsi="Times New Roman" w:cs="Times New Roman"/>
          <w:color w:val="000000" w:themeColor="text1"/>
          <w:sz w:val="24"/>
          <w:szCs w:val="24"/>
        </w:rPr>
        <w:t>otrzymali 35 000 zł / oczekiwania</w:t>
      </w:r>
      <w:r w:rsidRPr="00CC4B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35 000 zł) </w:t>
      </w:r>
      <w:r w:rsidRPr="00CC4BF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100 %</w:t>
      </w:r>
    </w:p>
    <w:p w14:paraId="7E5BE38F" w14:textId="77777777" w:rsidR="00DA1CF3" w:rsidRDefault="00DA1CF3" w:rsidP="00CC4BF0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C4BF0">
        <w:rPr>
          <w:rFonts w:ascii="Times New Roman" w:hAnsi="Times New Roman" w:cs="Times New Roman"/>
          <w:color w:val="000000" w:themeColor="text1"/>
          <w:sz w:val="24"/>
          <w:szCs w:val="24"/>
        </w:rPr>
        <w:t>UKS Culmen - III liga siatk</w:t>
      </w:r>
      <w:r w:rsidRPr="00CC4B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ó</w:t>
      </w:r>
      <w:r w:rsidRPr="00CC4BF0">
        <w:rPr>
          <w:rFonts w:ascii="Times New Roman" w:hAnsi="Times New Roman" w:cs="Times New Roman"/>
          <w:color w:val="000000" w:themeColor="text1"/>
          <w:sz w:val="24"/>
          <w:szCs w:val="24"/>
        </w:rPr>
        <w:t>wki kobiet (</w:t>
      </w:r>
      <w:r w:rsidR="00CC4BF0">
        <w:rPr>
          <w:rFonts w:ascii="Times New Roman" w:hAnsi="Times New Roman" w:cs="Times New Roman"/>
          <w:color w:val="000000" w:themeColor="text1"/>
          <w:sz w:val="24"/>
          <w:szCs w:val="24"/>
        </w:rPr>
        <w:t>otrzymali</w:t>
      </w:r>
      <w:r w:rsidRPr="00CC4B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17 000 zł /</w:t>
      </w:r>
      <w:r w:rsidR="00CC4BF0" w:rsidRPr="00CC4B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C4BF0">
        <w:rPr>
          <w:rFonts w:ascii="Times New Roman" w:hAnsi="Times New Roman" w:cs="Times New Roman"/>
          <w:color w:val="000000" w:themeColor="text1"/>
          <w:sz w:val="24"/>
          <w:szCs w:val="24"/>
        </w:rPr>
        <w:t>oczekiwania</w:t>
      </w:r>
      <w:r w:rsidR="00CC4BF0" w:rsidRPr="00CC4B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C4B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chcieli 24 200 zł) </w:t>
      </w:r>
      <w:r w:rsidRPr="00CC4BF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70,2 % *</w:t>
      </w:r>
    </w:p>
    <w:p w14:paraId="2635DEC9" w14:textId="77777777" w:rsidR="00DA1CF3" w:rsidRDefault="00DA1CF3" w:rsidP="00CC4BF0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C4BF0">
        <w:rPr>
          <w:rFonts w:ascii="Times New Roman" w:hAnsi="Times New Roman" w:cs="Times New Roman"/>
          <w:color w:val="000000" w:themeColor="text1"/>
          <w:sz w:val="24"/>
          <w:szCs w:val="24"/>
        </w:rPr>
        <w:t>MLKS Nadwiślanin - udział w MP w lekkoatletyce i szkolenie (</w:t>
      </w:r>
      <w:r w:rsidR="00CC4BF0">
        <w:rPr>
          <w:rFonts w:ascii="Times New Roman" w:hAnsi="Times New Roman" w:cs="Times New Roman"/>
          <w:color w:val="000000" w:themeColor="text1"/>
          <w:sz w:val="24"/>
          <w:szCs w:val="24"/>
        </w:rPr>
        <w:t>otrzymali</w:t>
      </w:r>
      <w:r w:rsidRPr="00CC4B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9 000 zł / </w:t>
      </w:r>
      <w:r w:rsidR="00CC4BF0">
        <w:rPr>
          <w:rFonts w:ascii="Times New Roman" w:hAnsi="Times New Roman" w:cs="Times New Roman"/>
          <w:color w:val="000000" w:themeColor="text1"/>
          <w:sz w:val="24"/>
          <w:szCs w:val="24"/>
        </w:rPr>
        <w:t>oczekiwania</w:t>
      </w:r>
      <w:r w:rsidRPr="00CC4B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10 000 zł) </w:t>
      </w:r>
      <w:r w:rsidRPr="00CC4BF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90 % *</w:t>
      </w:r>
    </w:p>
    <w:p w14:paraId="7BB085FB" w14:textId="77777777" w:rsidR="00DA1CF3" w:rsidRDefault="00DA1CF3" w:rsidP="00CC4BF0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C4BF0">
        <w:rPr>
          <w:rFonts w:ascii="Times New Roman" w:hAnsi="Times New Roman" w:cs="Times New Roman"/>
          <w:color w:val="000000" w:themeColor="text1"/>
          <w:sz w:val="24"/>
          <w:szCs w:val="24"/>
        </w:rPr>
        <w:t>KM Wisła - udział w MP w motocrossie/cross country/enduro i szkolenie (</w:t>
      </w:r>
      <w:r w:rsidR="00CC4BF0">
        <w:rPr>
          <w:rFonts w:ascii="Times New Roman" w:hAnsi="Times New Roman" w:cs="Times New Roman"/>
          <w:color w:val="000000" w:themeColor="text1"/>
          <w:sz w:val="24"/>
          <w:szCs w:val="24"/>
        </w:rPr>
        <w:t>otrzymali</w:t>
      </w:r>
      <w:r w:rsidRPr="00CC4B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9 000 zł / </w:t>
      </w:r>
      <w:r w:rsidR="00CC4BF0">
        <w:rPr>
          <w:rFonts w:ascii="Times New Roman" w:hAnsi="Times New Roman" w:cs="Times New Roman"/>
          <w:color w:val="000000" w:themeColor="text1"/>
          <w:sz w:val="24"/>
          <w:szCs w:val="24"/>
        </w:rPr>
        <w:t>oczekiwania</w:t>
      </w:r>
      <w:r w:rsidRPr="00CC4B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9 000 zł) </w:t>
      </w:r>
      <w:r w:rsidRPr="00CC4BF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100 %</w:t>
      </w:r>
    </w:p>
    <w:p w14:paraId="3E10DA88" w14:textId="77777777" w:rsidR="00DA1CF3" w:rsidRPr="00CC4BF0" w:rsidRDefault="00DA1CF3" w:rsidP="00DA1CF3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C4BF0">
        <w:rPr>
          <w:rFonts w:ascii="Times New Roman" w:hAnsi="Times New Roman" w:cs="Times New Roman"/>
          <w:color w:val="000000" w:themeColor="text1"/>
          <w:sz w:val="24"/>
          <w:szCs w:val="24"/>
        </w:rPr>
        <w:t>SSW Dragon - udział w MP w łodziach smoczych i szkolenie (</w:t>
      </w:r>
      <w:r w:rsidR="00CC4BF0">
        <w:rPr>
          <w:rFonts w:ascii="Times New Roman" w:hAnsi="Times New Roman" w:cs="Times New Roman"/>
          <w:color w:val="000000" w:themeColor="text1"/>
          <w:sz w:val="24"/>
          <w:szCs w:val="24"/>
        </w:rPr>
        <w:t>otrzymali</w:t>
      </w:r>
      <w:r w:rsidRPr="00CC4B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3 000 zł / </w:t>
      </w:r>
      <w:r w:rsidR="00CC4BF0">
        <w:rPr>
          <w:rFonts w:ascii="Times New Roman" w:hAnsi="Times New Roman" w:cs="Times New Roman"/>
          <w:color w:val="000000" w:themeColor="text1"/>
          <w:sz w:val="24"/>
          <w:szCs w:val="24"/>
        </w:rPr>
        <w:t>oczekiwania</w:t>
      </w:r>
      <w:r w:rsidR="00CC4BF0" w:rsidRPr="00CC4B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C4B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8 000 zł) </w:t>
      </w:r>
      <w:r w:rsidRPr="00CC4BF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37,5 %</w:t>
      </w:r>
    </w:p>
    <w:p w14:paraId="279C600F" w14:textId="77777777" w:rsidR="00DA1CF3" w:rsidRPr="00DA1CF3" w:rsidRDefault="00DA1CF3" w:rsidP="00DA1CF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DA1CF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SUMA: kluby dostały 181 000 zł / kluby chciały 248 200 zł) 73,0 %</w:t>
      </w:r>
    </w:p>
    <w:p w14:paraId="351DF252" w14:textId="77777777" w:rsidR="00DA1CF3" w:rsidRPr="00DA1CF3" w:rsidRDefault="00DA1CF3" w:rsidP="00DA1CF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A1CF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* kluby korzystają z obiekt</w:t>
      </w:r>
      <w:r w:rsidRPr="00DA1CF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ó</w:t>
      </w:r>
      <w:r w:rsidRPr="00DA1CF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 miejskich i są zwolnione z opłat</w:t>
      </w:r>
    </w:p>
    <w:p w14:paraId="58E60995" w14:textId="77777777" w:rsidR="00DA1CF3" w:rsidRPr="00DA1CF3" w:rsidRDefault="00DA1CF3" w:rsidP="00DA1CF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C0A7226" w14:textId="77777777" w:rsidR="00DA1CF3" w:rsidRDefault="00DA1CF3" w:rsidP="00CC4BF0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C4BF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Konkurs - organizacja imprez</w:t>
      </w:r>
    </w:p>
    <w:p w14:paraId="07C9C731" w14:textId="77777777" w:rsidR="00B32A03" w:rsidRPr="00CC4BF0" w:rsidRDefault="00B32A03" w:rsidP="00B32A03">
      <w:pPr>
        <w:pStyle w:val="Akapitzlist"/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2EB5CCB" w14:textId="77777777" w:rsidR="00DA1CF3" w:rsidRPr="004E693F" w:rsidRDefault="00DA1CF3" w:rsidP="004E693F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E693F">
        <w:rPr>
          <w:rFonts w:ascii="Times New Roman" w:hAnsi="Times New Roman" w:cs="Times New Roman"/>
          <w:color w:val="000000" w:themeColor="text1"/>
          <w:sz w:val="24"/>
          <w:szCs w:val="24"/>
        </w:rPr>
        <w:t>Mistrzostwa Polski w mo</w:t>
      </w:r>
      <w:r w:rsidR="00CC4BF0" w:rsidRPr="004E693F">
        <w:rPr>
          <w:rFonts w:ascii="Times New Roman" w:hAnsi="Times New Roman" w:cs="Times New Roman"/>
          <w:color w:val="000000" w:themeColor="text1"/>
          <w:sz w:val="24"/>
          <w:szCs w:val="24"/>
        </w:rPr>
        <w:t>tocrossie (otrzymali 15 000 zł / oczekiwania</w:t>
      </w:r>
      <w:r w:rsidRPr="004E69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15 000 zł) </w:t>
      </w:r>
      <w:r w:rsidRPr="004E693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100 %</w:t>
      </w:r>
    </w:p>
    <w:p w14:paraId="7A53C836" w14:textId="77777777" w:rsidR="00DA1CF3" w:rsidRPr="004E693F" w:rsidRDefault="00DA1CF3" w:rsidP="004E693F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E693F">
        <w:rPr>
          <w:rFonts w:ascii="Times New Roman" w:hAnsi="Times New Roman" w:cs="Times New Roman"/>
          <w:color w:val="000000" w:themeColor="text1"/>
          <w:sz w:val="24"/>
          <w:szCs w:val="24"/>
        </w:rPr>
        <w:t>Mistrzostwa Polski i Puchar Polski w enduro (</w:t>
      </w:r>
      <w:r w:rsidR="00CC4BF0" w:rsidRPr="004E693F">
        <w:rPr>
          <w:rFonts w:ascii="Times New Roman" w:hAnsi="Times New Roman" w:cs="Times New Roman"/>
          <w:color w:val="000000" w:themeColor="text1"/>
          <w:sz w:val="24"/>
          <w:szCs w:val="24"/>
        </w:rPr>
        <w:t>otrzymali</w:t>
      </w:r>
      <w:r w:rsidRPr="004E69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8 000 zł/</w:t>
      </w:r>
      <w:r w:rsidR="00CC4BF0" w:rsidRPr="004E69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oczekiwania</w:t>
      </w:r>
      <w:r w:rsidRPr="004E69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8 000 zł) </w:t>
      </w:r>
      <w:r w:rsidRPr="004E693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100 %</w:t>
      </w:r>
    </w:p>
    <w:p w14:paraId="7B34B21B" w14:textId="77777777" w:rsidR="00DA1CF3" w:rsidRPr="004E693F" w:rsidRDefault="00DA1CF3" w:rsidP="004E693F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E693F">
        <w:rPr>
          <w:rFonts w:ascii="Times New Roman" w:hAnsi="Times New Roman" w:cs="Times New Roman"/>
          <w:color w:val="000000" w:themeColor="text1"/>
          <w:sz w:val="24"/>
          <w:szCs w:val="24"/>
        </w:rPr>
        <w:t>Ogólnopolskie Biegi Uliczne Memoriał J. Schmeltera (</w:t>
      </w:r>
      <w:r w:rsidR="00CC4BF0" w:rsidRPr="004E69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otrzymali </w:t>
      </w:r>
      <w:r w:rsidRPr="004E69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7 000 zł / </w:t>
      </w:r>
      <w:r w:rsidR="00CC4BF0" w:rsidRPr="004E693F">
        <w:rPr>
          <w:rFonts w:ascii="Times New Roman" w:hAnsi="Times New Roman" w:cs="Times New Roman"/>
          <w:color w:val="000000" w:themeColor="text1"/>
          <w:sz w:val="24"/>
          <w:szCs w:val="24"/>
        </w:rPr>
        <w:t>oczekiwania</w:t>
      </w:r>
      <w:r w:rsidRPr="004E69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10 000 zł) </w:t>
      </w:r>
      <w:r w:rsidRPr="004E693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70 %</w:t>
      </w:r>
    </w:p>
    <w:p w14:paraId="2FA1A4A1" w14:textId="77777777" w:rsidR="00DA1CF3" w:rsidRPr="004E693F" w:rsidRDefault="00DA1CF3" w:rsidP="004E693F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E693F">
        <w:rPr>
          <w:rFonts w:ascii="Times New Roman" w:hAnsi="Times New Roman" w:cs="Times New Roman"/>
          <w:color w:val="000000" w:themeColor="text1"/>
          <w:sz w:val="24"/>
          <w:szCs w:val="24"/>
        </w:rPr>
        <w:t>Długodystansowe Mistrzo</w:t>
      </w:r>
      <w:r w:rsidR="00CC4BF0" w:rsidRPr="004E69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stwa Polski w łodziach smoczych </w:t>
      </w:r>
      <w:r w:rsidRPr="004E693F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CC4BF0" w:rsidRPr="004E693F">
        <w:rPr>
          <w:rFonts w:ascii="Times New Roman" w:hAnsi="Times New Roman" w:cs="Times New Roman"/>
          <w:color w:val="000000" w:themeColor="text1"/>
          <w:sz w:val="24"/>
          <w:szCs w:val="24"/>
        </w:rPr>
        <w:t>otrzymali</w:t>
      </w:r>
      <w:r w:rsidRPr="004E69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3 000 zł / </w:t>
      </w:r>
      <w:r w:rsidR="00CC4BF0" w:rsidRPr="004E693F">
        <w:rPr>
          <w:rFonts w:ascii="Times New Roman" w:hAnsi="Times New Roman" w:cs="Times New Roman"/>
          <w:color w:val="000000" w:themeColor="text1"/>
          <w:sz w:val="24"/>
          <w:szCs w:val="24"/>
        </w:rPr>
        <w:t>oczekiwania</w:t>
      </w:r>
      <w:r w:rsidRPr="004E69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5 600 zł) </w:t>
      </w:r>
      <w:r w:rsidRPr="004E693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53,6 %</w:t>
      </w:r>
    </w:p>
    <w:p w14:paraId="673580D7" w14:textId="77777777" w:rsidR="00DA1CF3" w:rsidRPr="004E693F" w:rsidRDefault="00DA1CF3" w:rsidP="004E693F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E693F">
        <w:rPr>
          <w:rFonts w:ascii="Times New Roman" w:hAnsi="Times New Roman" w:cs="Times New Roman"/>
          <w:color w:val="000000" w:themeColor="text1"/>
          <w:sz w:val="24"/>
          <w:szCs w:val="24"/>
        </w:rPr>
        <w:t>Mityng Otwarcia Sezonu w lekkoatle</w:t>
      </w:r>
      <w:r w:rsidR="00CC4BF0" w:rsidRPr="004E693F">
        <w:rPr>
          <w:rFonts w:ascii="Times New Roman" w:hAnsi="Times New Roman" w:cs="Times New Roman"/>
          <w:color w:val="000000" w:themeColor="text1"/>
          <w:sz w:val="24"/>
          <w:szCs w:val="24"/>
        </w:rPr>
        <w:t>tyce (otrzymali 3 000 zł / oczekiwania</w:t>
      </w:r>
      <w:r w:rsidRPr="004E69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5 000 zł) </w:t>
      </w:r>
      <w:r w:rsidRPr="004E693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60 %</w:t>
      </w:r>
    </w:p>
    <w:p w14:paraId="0A9C9578" w14:textId="77777777" w:rsidR="00DA1CF3" w:rsidRPr="004E693F" w:rsidRDefault="00DA1CF3" w:rsidP="004E693F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E693F">
        <w:rPr>
          <w:rFonts w:ascii="Times New Roman" w:hAnsi="Times New Roman" w:cs="Times New Roman"/>
          <w:color w:val="000000" w:themeColor="text1"/>
          <w:sz w:val="24"/>
          <w:szCs w:val="24"/>
        </w:rPr>
        <w:t>Turniej bokserski „Chełmi</w:t>
      </w:r>
      <w:r w:rsidR="00CC4BF0" w:rsidRPr="004E693F">
        <w:rPr>
          <w:rFonts w:ascii="Times New Roman" w:hAnsi="Times New Roman" w:cs="Times New Roman"/>
          <w:color w:val="000000" w:themeColor="text1"/>
          <w:sz w:val="24"/>
          <w:szCs w:val="24"/>
        </w:rPr>
        <w:t>ński Ring” (otrzymali 2 000 zł / oczekiwania</w:t>
      </w:r>
      <w:r w:rsidRPr="004E69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3 000 zł) </w:t>
      </w:r>
      <w:r w:rsidRPr="004E693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66,7 %</w:t>
      </w:r>
    </w:p>
    <w:p w14:paraId="341EDC82" w14:textId="77777777" w:rsidR="00DA1CF3" w:rsidRPr="004E693F" w:rsidRDefault="00DA1CF3" w:rsidP="004E693F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E693F">
        <w:rPr>
          <w:rFonts w:ascii="Times New Roman" w:hAnsi="Times New Roman" w:cs="Times New Roman"/>
          <w:color w:val="000000" w:themeColor="text1"/>
          <w:sz w:val="24"/>
          <w:szCs w:val="24"/>
        </w:rPr>
        <w:t>Mistrzostwa Województ</w:t>
      </w:r>
      <w:r w:rsidR="00CC4BF0" w:rsidRPr="004E69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 Młodzików w tenisie stołowym </w:t>
      </w:r>
      <w:r w:rsidRPr="004E693F">
        <w:rPr>
          <w:rFonts w:ascii="Times New Roman" w:hAnsi="Times New Roman" w:cs="Times New Roman"/>
          <w:color w:val="000000" w:themeColor="text1"/>
          <w:sz w:val="24"/>
          <w:szCs w:val="24"/>
        </w:rPr>
        <w:t>(dostali 2 </w:t>
      </w:r>
      <w:r w:rsidR="00CC4BF0" w:rsidRPr="004E693F">
        <w:rPr>
          <w:rFonts w:ascii="Times New Roman" w:hAnsi="Times New Roman" w:cs="Times New Roman"/>
          <w:color w:val="000000" w:themeColor="text1"/>
          <w:sz w:val="24"/>
          <w:szCs w:val="24"/>
        </w:rPr>
        <w:t>000 zł / oczekiwania</w:t>
      </w:r>
      <w:r w:rsidRPr="004E69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2 000 zł) </w:t>
      </w:r>
      <w:r w:rsidRPr="004E693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100 %</w:t>
      </w:r>
    </w:p>
    <w:p w14:paraId="1EFE3EBF" w14:textId="77777777" w:rsidR="00DA1CF3" w:rsidRPr="004E693F" w:rsidRDefault="00DA1CF3" w:rsidP="004E693F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E693F">
        <w:rPr>
          <w:rFonts w:ascii="Times New Roman" w:hAnsi="Times New Roman" w:cs="Times New Roman"/>
          <w:color w:val="000000" w:themeColor="text1"/>
          <w:sz w:val="24"/>
          <w:szCs w:val="24"/>
        </w:rPr>
        <w:t>Chełmińskie Regaty Łodzi Smoczych (</w:t>
      </w:r>
      <w:r w:rsidR="00CC4BF0" w:rsidRPr="004E693F">
        <w:rPr>
          <w:rFonts w:ascii="Times New Roman" w:hAnsi="Times New Roman" w:cs="Times New Roman"/>
          <w:color w:val="000000" w:themeColor="text1"/>
          <w:sz w:val="24"/>
          <w:szCs w:val="24"/>
        </w:rPr>
        <w:t>otrzymali</w:t>
      </w:r>
      <w:r w:rsidRPr="004E69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2 000 zł / </w:t>
      </w:r>
      <w:r w:rsidR="00CC4BF0" w:rsidRPr="004E693F">
        <w:rPr>
          <w:rFonts w:ascii="Times New Roman" w:hAnsi="Times New Roman" w:cs="Times New Roman"/>
          <w:color w:val="000000" w:themeColor="text1"/>
          <w:sz w:val="24"/>
          <w:szCs w:val="24"/>
        </w:rPr>
        <w:t>oczekiwania</w:t>
      </w:r>
      <w:r w:rsidRPr="004E69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6 400 zł) </w:t>
      </w:r>
      <w:r w:rsidRPr="004E693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31,3 %</w:t>
      </w:r>
    </w:p>
    <w:p w14:paraId="1AB9DEDC" w14:textId="77777777" w:rsidR="00DA1CF3" w:rsidRPr="004E693F" w:rsidRDefault="00DA1CF3" w:rsidP="004E693F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E693F">
        <w:rPr>
          <w:rFonts w:ascii="Times New Roman" w:hAnsi="Times New Roman" w:cs="Times New Roman"/>
          <w:color w:val="000000" w:themeColor="text1"/>
          <w:sz w:val="24"/>
          <w:szCs w:val="24"/>
        </w:rPr>
        <w:t>Mikołajkowy Turniej Minisiatówki (</w:t>
      </w:r>
      <w:r w:rsidR="00CC4BF0" w:rsidRPr="004E693F">
        <w:rPr>
          <w:rFonts w:ascii="Times New Roman" w:hAnsi="Times New Roman" w:cs="Times New Roman"/>
          <w:color w:val="000000" w:themeColor="text1"/>
          <w:sz w:val="24"/>
          <w:szCs w:val="24"/>
        </w:rPr>
        <w:t>otrzymali</w:t>
      </w:r>
      <w:r w:rsidRPr="004E69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1 500 zł / </w:t>
      </w:r>
      <w:r w:rsidR="00CC4BF0" w:rsidRPr="004E693F">
        <w:rPr>
          <w:rFonts w:ascii="Times New Roman" w:hAnsi="Times New Roman" w:cs="Times New Roman"/>
          <w:color w:val="000000" w:themeColor="text1"/>
          <w:sz w:val="24"/>
          <w:szCs w:val="24"/>
        </w:rPr>
        <w:t>oczekiwania</w:t>
      </w:r>
      <w:r w:rsidRPr="004E69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3 000 zł) </w:t>
      </w:r>
      <w:r w:rsidRPr="004E693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50 %</w:t>
      </w:r>
    </w:p>
    <w:p w14:paraId="67A75D9C" w14:textId="77777777" w:rsidR="00DA1CF3" w:rsidRPr="004E693F" w:rsidRDefault="00DA1CF3" w:rsidP="004E693F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E693F">
        <w:rPr>
          <w:rFonts w:ascii="Times New Roman" w:hAnsi="Times New Roman" w:cs="Times New Roman"/>
          <w:color w:val="000000" w:themeColor="text1"/>
          <w:sz w:val="24"/>
          <w:szCs w:val="24"/>
        </w:rPr>
        <w:t>Puchar Burmistrza w siatkówce plażowej (</w:t>
      </w:r>
      <w:r w:rsidR="00CC4BF0" w:rsidRPr="004E693F">
        <w:rPr>
          <w:rFonts w:ascii="Times New Roman" w:hAnsi="Times New Roman" w:cs="Times New Roman"/>
          <w:color w:val="000000" w:themeColor="text1"/>
          <w:sz w:val="24"/>
          <w:szCs w:val="24"/>
        </w:rPr>
        <w:t>otrzymali</w:t>
      </w:r>
      <w:r w:rsidRPr="004E69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1 000 zł / </w:t>
      </w:r>
      <w:r w:rsidR="00CC4BF0" w:rsidRPr="004E693F">
        <w:rPr>
          <w:rFonts w:ascii="Times New Roman" w:hAnsi="Times New Roman" w:cs="Times New Roman"/>
          <w:color w:val="000000" w:themeColor="text1"/>
          <w:sz w:val="24"/>
          <w:szCs w:val="24"/>
        </w:rPr>
        <w:t>oczekiwania</w:t>
      </w:r>
      <w:r w:rsidRPr="004E69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1 000 zł) </w:t>
      </w:r>
      <w:r w:rsidRPr="004E693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100 %</w:t>
      </w:r>
    </w:p>
    <w:p w14:paraId="1ABF12A6" w14:textId="77777777" w:rsidR="00DA1CF3" w:rsidRPr="004E693F" w:rsidRDefault="00DA1CF3" w:rsidP="004E693F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E693F">
        <w:rPr>
          <w:rFonts w:ascii="Times New Roman" w:hAnsi="Times New Roman" w:cs="Times New Roman"/>
          <w:color w:val="000000" w:themeColor="text1"/>
          <w:sz w:val="24"/>
          <w:szCs w:val="24"/>
        </w:rPr>
        <w:t>Turniej Zastempowskiego w koszykówce (</w:t>
      </w:r>
      <w:r w:rsidR="00CC4BF0" w:rsidRPr="004E693F">
        <w:rPr>
          <w:rFonts w:ascii="Times New Roman" w:hAnsi="Times New Roman" w:cs="Times New Roman"/>
          <w:color w:val="000000" w:themeColor="text1"/>
          <w:sz w:val="24"/>
          <w:szCs w:val="24"/>
        </w:rPr>
        <w:t>otrzymali</w:t>
      </w:r>
      <w:r w:rsidRPr="004E69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500 zł / </w:t>
      </w:r>
      <w:r w:rsidR="00CC4BF0" w:rsidRPr="004E693F">
        <w:rPr>
          <w:rFonts w:ascii="Times New Roman" w:hAnsi="Times New Roman" w:cs="Times New Roman"/>
          <w:color w:val="000000" w:themeColor="text1"/>
          <w:sz w:val="24"/>
          <w:szCs w:val="24"/>
        </w:rPr>
        <w:t>oczekiwania</w:t>
      </w:r>
      <w:r w:rsidRPr="004E69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1 000 zł) </w:t>
      </w:r>
      <w:r w:rsidRPr="004E693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50 %</w:t>
      </w:r>
    </w:p>
    <w:p w14:paraId="2F3B3024" w14:textId="77777777" w:rsidR="00DA1CF3" w:rsidRPr="00DA1CF3" w:rsidRDefault="00DA1CF3" w:rsidP="00DA1CF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DA1CF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SUMA: kluby dostały 45 000 zł / kluby chciały 60 000 zł) 75,0 %</w:t>
      </w:r>
    </w:p>
    <w:p w14:paraId="0CB293A6" w14:textId="77777777" w:rsidR="00DA1CF3" w:rsidRPr="00DA1CF3" w:rsidRDefault="00DA1CF3" w:rsidP="00DA1CF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9D6EE1E" w14:textId="77777777" w:rsidR="00DA1CF3" w:rsidRDefault="00DA1CF3" w:rsidP="004E693F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E693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Konkurs - sport i rekreacja</w:t>
      </w:r>
    </w:p>
    <w:p w14:paraId="0579D230" w14:textId="77777777" w:rsidR="00B32A03" w:rsidRPr="004E693F" w:rsidRDefault="00B32A03" w:rsidP="00B32A03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D813462" w14:textId="77777777" w:rsidR="00DA1CF3" w:rsidRPr="004E693F" w:rsidRDefault="00DA1CF3" w:rsidP="004E693F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693F">
        <w:rPr>
          <w:rFonts w:ascii="Times New Roman" w:hAnsi="Times New Roman" w:cs="Times New Roman"/>
          <w:color w:val="000000" w:themeColor="text1"/>
          <w:sz w:val="24"/>
          <w:szCs w:val="24"/>
        </w:rPr>
        <w:t>Klub Turystów Wodnych (</w:t>
      </w:r>
      <w:r w:rsidR="00CC4BF0" w:rsidRPr="004E69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otrzymali </w:t>
      </w:r>
      <w:r w:rsidRPr="004E69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5 500 zł / </w:t>
      </w:r>
      <w:r w:rsidR="00CC4BF0" w:rsidRPr="004E69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oczekiwania </w:t>
      </w:r>
      <w:r w:rsidRPr="004E693F">
        <w:rPr>
          <w:rFonts w:ascii="Times New Roman" w:hAnsi="Times New Roman" w:cs="Times New Roman"/>
          <w:color w:val="000000" w:themeColor="text1"/>
          <w:sz w:val="24"/>
          <w:szCs w:val="24"/>
        </w:rPr>
        <w:t>5 500 zł) 100 %</w:t>
      </w:r>
    </w:p>
    <w:p w14:paraId="50C36F3D" w14:textId="77777777" w:rsidR="00DA1CF3" w:rsidRPr="004E693F" w:rsidRDefault="00DA1CF3" w:rsidP="004E693F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693F">
        <w:rPr>
          <w:rFonts w:ascii="Times New Roman" w:hAnsi="Times New Roman" w:cs="Times New Roman"/>
          <w:color w:val="000000" w:themeColor="text1"/>
          <w:sz w:val="24"/>
          <w:szCs w:val="24"/>
        </w:rPr>
        <w:t>Ognisko Miejskie TKKF Sekcja Koszyk</w:t>
      </w:r>
      <w:r w:rsidR="00CC4BF0" w:rsidRPr="004E693F">
        <w:rPr>
          <w:rFonts w:ascii="Times New Roman" w:hAnsi="Times New Roman" w:cs="Times New Roman"/>
          <w:color w:val="000000" w:themeColor="text1"/>
          <w:sz w:val="24"/>
          <w:szCs w:val="24"/>
        </w:rPr>
        <w:t>ówki (otrzymali 5 000 zł / oczekiwania</w:t>
      </w:r>
      <w:r w:rsidRPr="004E69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5 100 zł) 98 % </w:t>
      </w:r>
    </w:p>
    <w:p w14:paraId="748F569E" w14:textId="77777777" w:rsidR="00DA1CF3" w:rsidRPr="004E693F" w:rsidRDefault="00DA1CF3" w:rsidP="004E693F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693F">
        <w:rPr>
          <w:rFonts w:ascii="Times New Roman" w:hAnsi="Times New Roman" w:cs="Times New Roman"/>
          <w:color w:val="000000" w:themeColor="text1"/>
          <w:sz w:val="24"/>
          <w:szCs w:val="24"/>
        </w:rPr>
        <w:t>Ognisko Miejski TKKF Sekcja Tenisa Stołowego (</w:t>
      </w:r>
      <w:r w:rsidR="00CC4BF0" w:rsidRPr="004E693F">
        <w:rPr>
          <w:rFonts w:ascii="Times New Roman" w:hAnsi="Times New Roman" w:cs="Times New Roman"/>
          <w:color w:val="000000" w:themeColor="text1"/>
          <w:sz w:val="24"/>
          <w:szCs w:val="24"/>
        </w:rPr>
        <w:t>otrzymali</w:t>
      </w:r>
      <w:r w:rsidRPr="004E69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3 000 zł /</w:t>
      </w:r>
      <w:r w:rsidR="00CC4BF0" w:rsidRPr="004E69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oczekiwania </w:t>
      </w:r>
      <w:r w:rsidRPr="004E693F">
        <w:rPr>
          <w:rFonts w:ascii="Times New Roman" w:hAnsi="Times New Roman" w:cs="Times New Roman"/>
          <w:color w:val="000000" w:themeColor="text1"/>
          <w:sz w:val="24"/>
          <w:szCs w:val="24"/>
        </w:rPr>
        <w:t>3 280 zł) 91,5 %</w:t>
      </w:r>
    </w:p>
    <w:p w14:paraId="39FAD4F9" w14:textId="77777777" w:rsidR="00DA1CF3" w:rsidRPr="004E693F" w:rsidRDefault="00DA1CF3" w:rsidP="004E693F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693F">
        <w:rPr>
          <w:rFonts w:ascii="Times New Roman" w:hAnsi="Times New Roman" w:cs="Times New Roman"/>
          <w:color w:val="000000" w:themeColor="text1"/>
          <w:sz w:val="24"/>
          <w:szCs w:val="24"/>
        </w:rPr>
        <w:t>Ognisko Miejskie TKKF Sekcja Siatkówki (</w:t>
      </w:r>
      <w:r w:rsidR="00CC4BF0" w:rsidRPr="004E693F">
        <w:rPr>
          <w:rFonts w:ascii="Times New Roman" w:hAnsi="Times New Roman" w:cs="Times New Roman"/>
          <w:color w:val="000000" w:themeColor="text1"/>
          <w:sz w:val="24"/>
          <w:szCs w:val="24"/>
        </w:rPr>
        <w:t>otrzymali</w:t>
      </w:r>
      <w:r w:rsidRPr="004E69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1 820 zł / </w:t>
      </w:r>
      <w:r w:rsidR="00CC4BF0" w:rsidRPr="004E693F">
        <w:rPr>
          <w:rFonts w:ascii="Times New Roman" w:hAnsi="Times New Roman" w:cs="Times New Roman"/>
          <w:color w:val="000000" w:themeColor="text1"/>
          <w:sz w:val="24"/>
          <w:szCs w:val="24"/>
        </w:rPr>
        <w:t>oczekiwania</w:t>
      </w:r>
      <w:r w:rsidRPr="004E69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2 020 zł) 90 %</w:t>
      </w:r>
    </w:p>
    <w:p w14:paraId="66C92BBF" w14:textId="77777777" w:rsidR="00DA1CF3" w:rsidRPr="004E693F" w:rsidRDefault="00DA1CF3" w:rsidP="004E693F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693F">
        <w:rPr>
          <w:rFonts w:ascii="Times New Roman" w:hAnsi="Times New Roman" w:cs="Times New Roman"/>
          <w:color w:val="000000" w:themeColor="text1"/>
          <w:sz w:val="24"/>
          <w:szCs w:val="24"/>
        </w:rPr>
        <w:t>Ognisko Miejskie TKKF Sekcja Tenisa (</w:t>
      </w:r>
      <w:r w:rsidR="00CC4BF0" w:rsidRPr="004E693F">
        <w:rPr>
          <w:rFonts w:ascii="Times New Roman" w:hAnsi="Times New Roman" w:cs="Times New Roman"/>
          <w:color w:val="000000" w:themeColor="text1"/>
          <w:sz w:val="24"/>
          <w:szCs w:val="24"/>
        </w:rPr>
        <w:t>otrzymali</w:t>
      </w:r>
      <w:r w:rsidRPr="004E69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840 zł / </w:t>
      </w:r>
      <w:r w:rsidR="00CC4BF0" w:rsidRPr="004E693F">
        <w:rPr>
          <w:rFonts w:ascii="Times New Roman" w:hAnsi="Times New Roman" w:cs="Times New Roman"/>
          <w:color w:val="000000" w:themeColor="text1"/>
          <w:sz w:val="24"/>
          <w:szCs w:val="24"/>
        </w:rPr>
        <w:t>oczekiwania</w:t>
      </w:r>
      <w:r w:rsidRPr="004E69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1 050 zł) 80 %</w:t>
      </w:r>
    </w:p>
    <w:p w14:paraId="4EA02FAD" w14:textId="77777777" w:rsidR="00DA1CF3" w:rsidRPr="004E693F" w:rsidRDefault="00DA1CF3" w:rsidP="004E693F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693F">
        <w:rPr>
          <w:rFonts w:ascii="Times New Roman" w:hAnsi="Times New Roman" w:cs="Times New Roman"/>
          <w:color w:val="000000" w:themeColor="text1"/>
          <w:sz w:val="24"/>
          <w:szCs w:val="24"/>
        </w:rPr>
        <w:t>Ognisko Miejskie TKKF Sekcja Biegaczy (</w:t>
      </w:r>
      <w:r w:rsidR="00CC4BF0" w:rsidRPr="004E693F">
        <w:rPr>
          <w:rFonts w:ascii="Times New Roman" w:hAnsi="Times New Roman" w:cs="Times New Roman"/>
          <w:color w:val="000000" w:themeColor="text1"/>
          <w:sz w:val="24"/>
          <w:szCs w:val="24"/>
        </w:rPr>
        <w:t>otrzymali</w:t>
      </w:r>
      <w:r w:rsidRPr="004E69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840 zł / </w:t>
      </w:r>
      <w:r w:rsidR="00CC4BF0" w:rsidRPr="004E693F">
        <w:rPr>
          <w:rFonts w:ascii="Times New Roman" w:hAnsi="Times New Roman" w:cs="Times New Roman"/>
          <w:color w:val="000000" w:themeColor="text1"/>
          <w:sz w:val="24"/>
          <w:szCs w:val="24"/>
        </w:rPr>
        <w:t>oczekiwania</w:t>
      </w:r>
      <w:r w:rsidRPr="004E69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1 050 zł) 80 %</w:t>
      </w:r>
    </w:p>
    <w:p w14:paraId="7251F243" w14:textId="77777777" w:rsidR="00DA1CF3" w:rsidRPr="00DA1CF3" w:rsidRDefault="00DA1CF3" w:rsidP="00DA1CF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DA1CF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SUMA: kluby dostały 17 000 zł / kluby chciały 18 000 zł) 94,4 %</w:t>
      </w:r>
    </w:p>
    <w:p w14:paraId="4CC7DC31" w14:textId="77777777" w:rsidR="00DA1CF3" w:rsidRPr="00DA1CF3" w:rsidRDefault="00DA1CF3" w:rsidP="00DA1CF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A57145A" w14:textId="77777777" w:rsidR="00DA1CF3" w:rsidRPr="00DA1CF3" w:rsidRDefault="00B32A03" w:rsidP="00DA1CF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f) proszę o podanie proponowanej kwoty wzrostu dofinansowania na sport </w:t>
      </w:r>
      <w:r w:rsidR="00DA1CF3" w:rsidRPr="00DA1CF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 2024 roku?</w:t>
      </w:r>
    </w:p>
    <w:p w14:paraId="69B47E49" w14:textId="77777777" w:rsidR="00DA1CF3" w:rsidRPr="00B32A03" w:rsidRDefault="00DA1CF3" w:rsidP="00B32A03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2A03">
        <w:rPr>
          <w:rFonts w:ascii="Times New Roman" w:hAnsi="Times New Roman" w:cs="Times New Roman"/>
          <w:color w:val="000000" w:themeColor="text1"/>
          <w:sz w:val="24"/>
          <w:szCs w:val="24"/>
        </w:rPr>
        <w:t>Kluby - wzrost na 2024 rok og</w:t>
      </w:r>
      <w:r w:rsidRPr="00B32A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ó</w:t>
      </w:r>
      <w:r w:rsidRPr="00B32A03">
        <w:rPr>
          <w:rFonts w:ascii="Times New Roman" w:hAnsi="Times New Roman" w:cs="Times New Roman"/>
          <w:color w:val="000000" w:themeColor="text1"/>
          <w:sz w:val="24"/>
          <w:szCs w:val="24"/>
        </w:rPr>
        <w:t>lnej kwoty z 560 000 zł na 612 000 zł</w:t>
      </w:r>
    </w:p>
    <w:p w14:paraId="4C5D9C32" w14:textId="77777777" w:rsidR="00DA1CF3" w:rsidRPr="00B32A03" w:rsidRDefault="00DA1CF3" w:rsidP="00B32A03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32A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szkolenie dzieci i młodzieży wzrost z </w:t>
      </w:r>
      <w:r w:rsidRPr="00B32A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317 000 do 360 000</w:t>
      </w:r>
    </w:p>
    <w:p w14:paraId="3E3E16A9" w14:textId="77777777" w:rsidR="00DA1CF3" w:rsidRPr="00B32A03" w:rsidRDefault="00DA1CF3" w:rsidP="00B32A03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2A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seniorzy – wzrost z </w:t>
      </w:r>
      <w:r w:rsidRPr="00B32A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181 000 do 185 000</w:t>
      </w:r>
    </w:p>
    <w:p w14:paraId="6EF82BD5" w14:textId="77777777" w:rsidR="00DA1CF3" w:rsidRPr="00B32A03" w:rsidRDefault="00DA1CF3" w:rsidP="00B32A03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2A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imprezy sportowe – </w:t>
      </w:r>
      <w:r w:rsidRPr="00B32A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45 000 – b.z.</w:t>
      </w:r>
    </w:p>
    <w:p w14:paraId="41B66D6F" w14:textId="77777777" w:rsidR="00DA1CF3" w:rsidRPr="00B32A03" w:rsidRDefault="00DA1CF3" w:rsidP="00B32A03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2A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sport i rekreacja - wzrost </w:t>
      </w:r>
      <w:r w:rsidRPr="00B32A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17 000 do 22 000</w:t>
      </w:r>
    </w:p>
    <w:p w14:paraId="0E911A43" w14:textId="77777777" w:rsidR="00DA1CF3" w:rsidRPr="00B32A03" w:rsidRDefault="00DA1CF3" w:rsidP="00B32A03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2A03">
        <w:rPr>
          <w:rFonts w:ascii="Times New Roman" w:hAnsi="Times New Roman" w:cs="Times New Roman"/>
          <w:color w:val="000000" w:themeColor="text1"/>
          <w:sz w:val="24"/>
          <w:szCs w:val="24"/>
        </w:rPr>
        <w:t>stadion - wzrost z 110 000 zł na 125 000 zł *</w:t>
      </w:r>
    </w:p>
    <w:p w14:paraId="6FA93522" w14:textId="77777777" w:rsidR="00DA1CF3" w:rsidRPr="00DA1CF3" w:rsidRDefault="00DA1CF3" w:rsidP="00DA1CF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1CF3">
        <w:rPr>
          <w:rFonts w:ascii="Times New Roman" w:hAnsi="Times New Roman" w:cs="Times New Roman"/>
          <w:color w:val="000000" w:themeColor="text1"/>
          <w:sz w:val="24"/>
          <w:szCs w:val="24"/>
        </w:rPr>
        <w:t>* w tym 10 tys. na zakup sprzętu lekkoatletycznego na doposażenie obiektu, chyba, że my mamy go zakupić z innych środków i przekazać w użyczenie klubowi LA</w:t>
      </w:r>
    </w:p>
    <w:p w14:paraId="49684D6A" w14:textId="77777777" w:rsidR="00DA1CF3" w:rsidRPr="00DA1CF3" w:rsidRDefault="00DA1CF3" w:rsidP="00DA1CF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16EC349" w14:textId="77777777" w:rsidR="00DA1CF3" w:rsidRDefault="00B32A03" w:rsidP="00B32A03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proszę o podanie wysokości stypendiów otrzymywanych przez sportowców z budżetu Gminy Miasto Chełmno</w:t>
      </w:r>
      <w:r w:rsidR="00DA1CF3" w:rsidRPr="00B32A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514690F3" w14:textId="77777777" w:rsidR="00B32A03" w:rsidRPr="00B32A03" w:rsidRDefault="00B32A03" w:rsidP="00B32A03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B33946B" w14:textId="77777777" w:rsidR="00DA1CF3" w:rsidRPr="00DA1CF3" w:rsidRDefault="00DA1CF3" w:rsidP="00DA1CF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1CF3">
        <w:rPr>
          <w:rFonts w:ascii="Times New Roman" w:hAnsi="Times New Roman" w:cs="Times New Roman"/>
          <w:color w:val="000000" w:themeColor="text1"/>
          <w:sz w:val="24"/>
          <w:szCs w:val="24"/>
        </w:rPr>
        <w:t>Kwota stała, wypłacana przez okres 9 miesięcy (9x400 zł = 3 600 zł x 15 os</w:t>
      </w:r>
      <w:r w:rsidRPr="00DA1CF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ó</w:t>
      </w:r>
      <w:r w:rsidRPr="00DA1CF3">
        <w:rPr>
          <w:rFonts w:ascii="Times New Roman" w:hAnsi="Times New Roman" w:cs="Times New Roman"/>
          <w:color w:val="000000" w:themeColor="text1"/>
          <w:sz w:val="24"/>
          <w:szCs w:val="24"/>
        </w:rPr>
        <w:t>b = 54 000 zł)</w:t>
      </w:r>
    </w:p>
    <w:p w14:paraId="24D1940E" w14:textId="77777777" w:rsidR="00DA1CF3" w:rsidRPr="00DA1CF3" w:rsidRDefault="00DA1CF3" w:rsidP="00DA1CF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1CF3">
        <w:rPr>
          <w:rFonts w:ascii="Times New Roman" w:hAnsi="Times New Roman" w:cs="Times New Roman"/>
          <w:color w:val="000000" w:themeColor="text1"/>
          <w:sz w:val="24"/>
          <w:szCs w:val="24"/>
        </w:rPr>
        <w:t>Stypendia otrzymali:</w:t>
      </w:r>
    </w:p>
    <w:p w14:paraId="1729A5FE" w14:textId="77777777" w:rsidR="00DA1CF3" w:rsidRPr="00DA1CF3" w:rsidRDefault="00DA1CF3" w:rsidP="00DA1CF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A1CF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Na rok 2024 przewidujemy 20 stypend</w:t>
      </w:r>
      <w:r w:rsidRPr="00DA1CF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ó</w:t>
      </w:r>
      <w:r w:rsidRPr="00DA1CF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 (dyscypliny: tenis stołowy, lekkoatletyka, koszyk</w:t>
      </w:r>
      <w:r w:rsidRPr="00DA1CF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ó</w:t>
      </w:r>
      <w:r w:rsidRPr="00DA1CF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wka, motocross, cross country, siatk</w:t>
      </w:r>
      <w:r w:rsidRPr="00DA1CF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ó</w:t>
      </w:r>
      <w:r w:rsidRPr="00DA1CF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wka plażowa), tj. w budżecie będzie musiał nastąpić wzrost o 22 tys. zł  (20 x 3 600 = 72 000)</w:t>
      </w:r>
    </w:p>
    <w:p w14:paraId="33D1D100" w14:textId="77777777" w:rsidR="00DA1CF3" w:rsidRDefault="00DA1CF3" w:rsidP="00DA1CF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14:paraId="134BAAAB" w14:textId="77777777" w:rsidR="00274FE0" w:rsidRPr="00274FE0" w:rsidRDefault="00274FE0" w:rsidP="002A0A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DF2867" w14:textId="77777777" w:rsidR="00C67577" w:rsidRPr="00274FE0" w:rsidRDefault="00E35AD2" w:rsidP="003100D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FE0">
        <w:rPr>
          <w:rFonts w:ascii="Times New Roman" w:eastAsia="Times New Roman" w:hAnsi="Times New Roman" w:cs="Times New Roman"/>
          <w:b/>
          <w:sz w:val="24"/>
          <w:szCs w:val="24"/>
        </w:rPr>
        <w:t xml:space="preserve">Ad 4. Sprawy bieżące </w:t>
      </w:r>
    </w:p>
    <w:p w14:paraId="041DDFCC" w14:textId="77777777" w:rsidR="000040CF" w:rsidRPr="004C4590" w:rsidRDefault="000040CF" w:rsidP="004C459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FE0">
        <w:rPr>
          <w:rFonts w:ascii="Times New Roman" w:eastAsia="Times New Roman" w:hAnsi="Times New Roman" w:cs="Times New Roman"/>
          <w:b/>
          <w:sz w:val="24"/>
          <w:szCs w:val="24"/>
        </w:rPr>
        <w:t>Przewodnicząca Komisji D.Żulewska</w:t>
      </w:r>
      <w:r w:rsidR="004C459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C4590">
        <w:rPr>
          <w:rFonts w:ascii="Times New Roman" w:eastAsia="Times New Roman" w:hAnsi="Times New Roman" w:cs="Times New Roman"/>
          <w:sz w:val="24"/>
          <w:szCs w:val="24"/>
        </w:rPr>
        <w:t>zaproponowała te</w:t>
      </w:r>
      <w:r w:rsidR="00E52C89">
        <w:rPr>
          <w:rFonts w:ascii="Times New Roman" w:eastAsia="Times New Roman" w:hAnsi="Times New Roman" w:cs="Times New Roman"/>
          <w:sz w:val="24"/>
          <w:szCs w:val="24"/>
        </w:rPr>
        <w:t>rmin kolejnej Komisji na dnia 27.11</w:t>
      </w:r>
      <w:r w:rsidRPr="004C4590">
        <w:rPr>
          <w:rFonts w:ascii="Times New Roman" w:eastAsia="Times New Roman" w:hAnsi="Times New Roman" w:cs="Times New Roman"/>
          <w:sz w:val="24"/>
          <w:szCs w:val="24"/>
        </w:rPr>
        <w:t>.2023 r. na godzinę 14.00</w:t>
      </w:r>
    </w:p>
    <w:p w14:paraId="091F4990" w14:textId="77777777" w:rsidR="000040CF" w:rsidRDefault="000040C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055D27C" w14:textId="77777777" w:rsidR="00C67577" w:rsidRPr="00274FE0" w:rsidRDefault="00E35AD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FE0">
        <w:rPr>
          <w:rFonts w:ascii="Times New Roman" w:eastAsia="Times New Roman" w:hAnsi="Times New Roman" w:cs="Times New Roman"/>
          <w:b/>
          <w:sz w:val="24"/>
          <w:szCs w:val="24"/>
        </w:rPr>
        <w:t>Ad 5. Zakończenie</w:t>
      </w:r>
    </w:p>
    <w:p w14:paraId="4778A93A" w14:textId="77777777" w:rsidR="00C67577" w:rsidRPr="00274FE0" w:rsidRDefault="00E35AD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4FE0">
        <w:rPr>
          <w:rFonts w:ascii="Times New Roman" w:eastAsia="Times New Roman" w:hAnsi="Times New Roman" w:cs="Times New Roman"/>
          <w:sz w:val="24"/>
          <w:szCs w:val="24"/>
        </w:rPr>
        <w:t xml:space="preserve">Na zakończenie przewodnicząca komisji podziękowała za spotkanie oraz za aktywny udział w posiedzeniu. </w:t>
      </w:r>
    </w:p>
    <w:p w14:paraId="7B00E92A" w14:textId="77777777" w:rsidR="00C67577" w:rsidRPr="00274FE0" w:rsidRDefault="00C6757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FDDAF4" w14:textId="77777777" w:rsidR="00C67577" w:rsidRDefault="00E35AD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4FE0">
        <w:rPr>
          <w:rFonts w:ascii="Times New Roman" w:eastAsia="Times New Roman" w:hAnsi="Times New Roman" w:cs="Times New Roman"/>
          <w:sz w:val="24"/>
          <w:szCs w:val="24"/>
        </w:rPr>
        <w:t>Protokołowała</w:t>
      </w:r>
      <w:r w:rsidRPr="00274FE0">
        <w:rPr>
          <w:rFonts w:ascii="Times New Roman" w:eastAsia="Times New Roman" w:hAnsi="Times New Roman" w:cs="Times New Roman"/>
          <w:sz w:val="24"/>
          <w:szCs w:val="24"/>
        </w:rPr>
        <w:tab/>
      </w:r>
      <w:r w:rsidRPr="00274FE0">
        <w:rPr>
          <w:rFonts w:ascii="Times New Roman" w:eastAsia="Times New Roman" w:hAnsi="Times New Roman" w:cs="Times New Roman"/>
          <w:sz w:val="24"/>
          <w:szCs w:val="24"/>
        </w:rPr>
        <w:tab/>
      </w:r>
      <w:r w:rsidRPr="00274FE0">
        <w:rPr>
          <w:rFonts w:ascii="Times New Roman" w:eastAsia="Times New Roman" w:hAnsi="Times New Roman" w:cs="Times New Roman"/>
          <w:sz w:val="24"/>
          <w:szCs w:val="24"/>
        </w:rPr>
        <w:tab/>
      </w:r>
      <w:r w:rsidRPr="00274FE0">
        <w:rPr>
          <w:rFonts w:ascii="Times New Roman" w:eastAsia="Times New Roman" w:hAnsi="Times New Roman" w:cs="Times New Roman"/>
          <w:sz w:val="24"/>
          <w:szCs w:val="24"/>
        </w:rPr>
        <w:tab/>
      </w:r>
      <w:r w:rsidRPr="00274FE0">
        <w:rPr>
          <w:rFonts w:ascii="Times New Roman" w:eastAsia="Times New Roman" w:hAnsi="Times New Roman" w:cs="Times New Roman"/>
          <w:sz w:val="24"/>
          <w:szCs w:val="24"/>
        </w:rPr>
        <w:tab/>
      </w:r>
      <w:r w:rsidRPr="00274FE0">
        <w:rPr>
          <w:rFonts w:ascii="Times New Roman" w:eastAsia="Times New Roman" w:hAnsi="Times New Roman" w:cs="Times New Roman"/>
          <w:sz w:val="24"/>
          <w:szCs w:val="24"/>
        </w:rPr>
        <w:tab/>
      </w:r>
      <w:r w:rsidRPr="00274FE0">
        <w:rPr>
          <w:rFonts w:ascii="Times New Roman" w:eastAsia="Times New Roman" w:hAnsi="Times New Roman" w:cs="Times New Roman"/>
          <w:sz w:val="24"/>
          <w:szCs w:val="24"/>
        </w:rPr>
        <w:tab/>
      </w:r>
      <w:r w:rsidRPr="00274FE0">
        <w:rPr>
          <w:rFonts w:ascii="Times New Roman" w:eastAsia="Times New Roman" w:hAnsi="Times New Roman" w:cs="Times New Roman"/>
          <w:sz w:val="24"/>
          <w:szCs w:val="24"/>
        </w:rPr>
        <w:tab/>
      </w:r>
      <w:r w:rsidRPr="00274FE0">
        <w:rPr>
          <w:rFonts w:ascii="Times New Roman" w:eastAsia="Times New Roman" w:hAnsi="Times New Roman" w:cs="Times New Roman"/>
          <w:sz w:val="24"/>
          <w:szCs w:val="24"/>
        </w:rPr>
        <w:tab/>
        <w:t>Przewodniczyła</w:t>
      </w:r>
    </w:p>
    <w:p w14:paraId="61C5B5A7" w14:textId="77777777" w:rsidR="000040CF" w:rsidRDefault="000040CF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8D6C0F9" w14:textId="77777777" w:rsidR="000040CF" w:rsidRPr="000040CF" w:rsidRDefault="000040CF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Dorota Żulewska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Dorota Żulewska</w:t>
      </w:r>
    </w:p>
    <w:sectPr w:rsidR="000040CF" w:rsidRPr="000040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6C3F5" w14:textId="77777777" w:rsidR="00AC5828" w:rsidRDefault="00AC5828" w:rsidP="00F16645">
      <w:pPr>
        <w:spacing w:after="0" w:line="240" w:lineRule="auto"/>
      </w:pPr>
      <w:r>
        <w:separator/>
      </w:r>
    </w:p>
  </w:endnote>
  <w:endnote w:type="continuationSeparator" w:id="0">
    <w:p w14:paraId="1CA45AD4" w14:textId="77777777" w:rsidR="00AC5828" w:rsidRDefault="00AC5828" w:rsidP="00F16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A6AE5" w14:textId="77777777" w:rsidR="00F16645" w:rsidRDefault="00F166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6811926"/>
      <w:docPartObj>
        <w:docPartGallery w:val="Page Numbers (Bottom of Page)"/>
        <w:docPartUnique/>
      </w:docPartObj>
    </w:sdtPr>
    <w:sdtContent>
      <w:p w14:paraId="109F146A" w14:textId="77777777" w:rsidR="00F16645" w:rsidRDefault="00F1664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2A03">
          <w:rPr>
            <w:noProof/>
          </w:rPr>
          <w:t>7</w:t>
        </w:r>
        <w:r>
          <w:fldChar w:fldCharType="end"/>
        </w:r>
      </w:p>
    </w:sdtContent>
  </w:sdt>
  <w:p w14:paraId="41DEEE84" w14:textId="77777777" w:rsidR="00F16645" w:rsidRDefault="00F166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F2C8A" w14:textId="77777777" w:rsidR="00F16645" w:rsidRDefault="00F166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9F01E" w14:textId="77777777" w:rsidR="00AC5828" w:rsidRDefault="00AC5828" w:rsidP="00F16645">
      <w:pPr>
        <w:spacing w:after="0" w:line="240" w:lineRule="auto"/>
      </w:pPr>
      <w:r>
        <w:separator/>
      </w:r>
    </w:p>
  </w:footnote>
  <w:footnote w:type="continuationSeparator" w:id="0">
    <w:p w14:paraId="5735A95B" w14:textId="77777777" w:rsidR="00AC5828" w:rsidRDefault="00AC5828" w:rsidP="00F16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42B2C" w14:textId="77777777" w:rsidR="00F16645" w:rsidRDefault="00F166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8E71F" w14:textId="77777777" w:rsidR="00F16645" w:rsidRDefault="00F1664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E15C7" w14:textId="77777777" w:rsidR="00F16645" w:rsidRDefault="00F166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C6E82"/>
    <w:multiLevelType w:val="hybridMultilevel"/>
    <w:tmpl w:val="888274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539C1"/>
    <w:multiLevelType w:val="hybridMultilevel"/>
    <w:tmpl w:val="CACA21A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3C9781E"/>
    <w:multiLevelType w:val="multilevel"/>
    <w:tmpl w:val="F38A74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46B20A7"/>
    <w:multiLevelType w:val="hybridMultilevel"/>
    <w:tmpl w:val="5E1017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D72D6B"/>
    <w:multiLevelType w:val="multilevel"/>
    <w:tmpl w:val="2C6A62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BE57880"/>
    <w:multiLevelType w:val="hybridMultilevel"/>
    <w:tmpl w:val="0B70016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0C6B03B6"/>
    <w:multiLevelType w:val="hybridMultilevel"/>
    <w:tmpl w:val="3780B97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23644DD"/>
    <w:multiLevelType w:val="multilevel"/>
    <w:tmpl w:val="49F8FF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BB93ED7"/>
    <w:multiLevelType w:val="multilevel"/>
    <w:tmpl w:val="D8EC57E2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2018738D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88A70FD"/>
    <w:multiLevelType w:val="multilevel"/>
    <w:tmpl w:val="ED86CB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ED27997"/>
    <w:multiLevelType w:val="hybridMultilevel"/>
    <w:tmpl w:val="61D49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EB4545"/>
    <w:multiLevelType w:val="hybridMultilevel"/>
    <w:tmpl w:val="72D24100"/>
    <w:lvl w:ilvl="0" w:tplc="0415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3" w15:restartNumberingAfterBreak="0">
    <w:nsid w:val="43B10EBA"/>
    <w:multiLevelType w:val="hybridMultilevel"/>
    <w:tmpl w:val="46DE49D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51B6561"/>
    <w:multiLevelType w:val="hybridMultilevel"/>
    <w:tmpl w:val="32983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A461B1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49AD2E79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4C2D1495"/>
    <w:multiLevelType w:val="multilevel"/>
    <w:tmpl w:val="890274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EA7136A"/>
    <w:multiLevelType w:val="multilevel"/>
    <w:tmpl w:val="182498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F610CE2"/>
    <w:multiLevelType w:val="hybridMultilevel"/>
    <w:tmpl w:val="C9A2D3A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50A21387"/>
    <w:multiLevelType w:val="hybridMultilevel"/>
    <w:tmpl w:val="61D49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BD09D7"/>
    <w:multiLevelType w:val="hybridMultilevel"/>
    <w:tmpl w:val="BE52E22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55F56CE9"/>
    <w:multiLevelType w:val="hybridMultilevel"/>
    <w:tmpl w:val="9BD6D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1A514F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589174FF"/>
    <w:multiLevelType w:val="hybridMultilevel"/>
    <w:tmpl w:val="E36A050C"/>
    <w:lvl w:ilvl="0" w:tplc="3A2AAAD8">
      <w:start w:val="1"/>
      <w:numFmt w:val="lowerLetter"/>
      <w:lvlText w:val="%1)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0A84A40"/>
    <w:multiLevelType w:val="multilevel"/>
    <w:tmpl w:val="DC16D22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61264620"/>
    <w:multiLevelType w:val="hybridMultilevel"/>
    <w:tmpl w:val="0750E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4700A8"/>
    <w:multiLevelType w:val="multilevel"/>
    <w:tmpl w:val="AB1242F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8F93749"/>
    <w:multiLevelType w:val="hybridMultilevel"/>
    <w:tmpl w:val="A912A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F81EAA"/>
    <w:multiLevelType w:val="multilevel"/>
    <w:tmpl w:val="69928BE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0" w15:restartNumberingAfterBreak="0">
    <w:nsid w:val="7DF61051"/>
    <w:multiLevelType w:val="hybridMultilevel"/>
    <w:tmpl w:val="F7A2B3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526542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 w16cid:durableId="1114330726">
    <w:abstractNumId w:val="17"/>
  </w:num>
  <w:num w:numId="2" w16cid:durableId="1165242261">
    <w:abstractNumId w:val="2"/>
  </w:num>
  <w:num w:numId="3" w16cid:durableId="652607627">
    <w:abstractNumId w:val="10"/>
  </w:num>
  <w:num w:numId="4" w16cid:durableId="738098641">
    <w:abstractNumId w:val="7"/>
  </w:num>
  <w:num w:numId="5" w16cid:durableId="1885561450">
    <w:abstractNumId w:val="4"/>
  </w:num>
  <w:num w:numId="6" w16cid:durableId="1532262774">
    <w:abstractNumId w:val="18"/>
  </w:num>
  <w:num w:numId="7" w16cid:durableId="1340042274">
    <w:abstractNumId w:val="26"/>
  </w:num>
  <w:num w:numId="8" w16cid:durableId="1818720128">
    <w:abstractNumId w:val="0"/>
  </w:num>
  <w:num w:numId="9" w16cid:durableId="86509622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439565427">
    <w:abstractNumId w:val="13"/>
  </w:num>
  <w:num w:numId="11" w16cid:durableId="611521241">
    <w:abstractNumId w:val="8"/>
  </w:num>
  <w:num w:numId="12" w16cid:durableId="1778981009">
    <w:abstractNumId w:val="1"/>
  </w:num>
  <w:num w:numId="13" w16cid:durableId="8913063">
    <w:abstractNumId w:val="21"/>
  </w:num>
  <w:num w:numId="14" w16cid:durableId="515463986">
    <w:abstractNumId w:val="28"/>
  </w:num>
  <w:num w:numId="15" w16cid:durableId="2000452964">
    <w:abstractNumId w:val="27"/>
  </w:num>
  <w:num w:numId="16" w16cid:durableId="463811182">
    <w:abstractNumId w:val="6"/>
  </w:num>
  <w:num w:numId="17" w16cid:durableId="2018847115">
    <w:abstractNumId w:val="19"/>
  </w:num>
  <w:num w:numId="18" w16cid:durableId="289089629">
    <w:abstractNumId w:val="12"/>
  </w:num>
  <w:num w:numId="19" w16cid:durableId="1670478953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1001618885">
    <w:abstractNumId w:val="11"/>
  </w:num>
  <w:num w:numId="21" w16cid:durableId="1523131422">
    <w:abstractNumId w:val="20"/>
  </w:num>
  <w:num w:numId="22" w16cid:durableId="757211252">
    <w:abstractNumId w:val="24"/>
  </w:num>
  <w:num w:numId="23" w16cid:durableId="1454715341">
    <w:abstractNumId w:val="5"/>
  </w:num>
  <w:num w:numId="24" w16cid:durableId="1684624678">
    <w:abstractNumId w:val="14"/>
  </w:num>
  <w:num w:numId="25" w16cid:durableId="721682884">
    <w:abstractNumId w:val="22"/>
  </w:num>
  <w:num w:numId="26" w16cid:durableId="2088110348">
    <w:abstractNumId w:val="30"/>
  </w:num>
  <w:num w:numId="27" w16cid:durableId="779494484">
    <w:abstractNumId w:val="3"/>
  </w:num>
  <w:num w:numId="28" w16cid:durableId="1743217301">
    <w:abstractNumId w:val="23"/>
  </w:num>
  <w:num w:numId="29" w16cid:durableId="1945569419">
    <w:abstractNumId w:val="9"/>
  </w:num>
  <w:num w:numId="30" w16cid:durableId="1882472274">
    <w:abstractNumId w:val="31"/>
  </w:num>
  <w:num w:numId="31" w16cid:durableId="2098744776">
    <w:abstractNumId w:val="15"/>
  </w:num>
  <w:num w:numId="32" w16cid:durableId="51971081">
    <w:abstractNumId w:val="29"/>
  </w:num>
  <w:num w:numId="33" w16cid:durableId="1539392655">
    <w:abstractNumId w:val="16"/>
  </w:num>
  <w:num w:numId="34" w16cid:durableId="136498421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577"/>
    <w:rsid w:val="000040CF"/>
    <w:rsid w:val="00012CF5"/>
    <w:rsid w:val="000A3B94"/>
    <w:rsid w:val="000A4FF5"/>
    <w:rsid w:val="000C5B8E"/>
    <w:rsid w:val="00112E14"/>
    <w:rsid w:val="0024222E"/>
    <w:rsid w:val="00245F0D"/>
    <w:rsid w:val="00246472"/>
    <w:rsid w:val="00274FE0"/>
    <w:rsid w:val="00275FF5"/>
    <w:rsid w:val="002A0A10"/>
    <w:rsid w:val="002A6053"/>
    <w:rsid w:val="002A7BAF"/>
    <w:rsid w:val="002E4404"/>
    <w:rsid w:val="003100D6"/>
    <w:rsid w:val="00357193"/>
    <w:rsid w:val="00381798"/>
    <w:rsid w:val="003D3737"/>
    <w:rsid w:val="004C4590"/>
    <w:rsid w:val="004E6384"/>
    <w:rsid w:val="004E693F"/>
    <w:rsid w:val="00511B38"/>
    <w:rsid w:val="005305E4"/>
    <w:rsid w:val="00536B31"/>
    <w:rsid w:val="00544576"/>
    <w:rsid w:val="00595FEE"/>
    <w:rsid w:val="006356EC"/>
    <w:rsid w:val="00647AB2"/>
    <w:rsid w:val="00655616"/>
    <w:rsid w:val="0066295D"/>
    <w:rsid w:val="006B7CFB"/>
    <w:rsid w:val="00754A56"/>
    <w:rsid w:val="00797B24"/>
    <w:rsid w:val="007D334C"/>
    <w:rsid w:val="00857B79"/>
    <w:rsid w:val="0086020F"/>
    <w:rsid w:val="008B4C36"/>
    <w:rsid w:val="008B4F87"/>
    <w:rsid w:val="008B79C4"/>
    <w:rsid w:val="008D21C2"/>
    <w:rsid w:val="00952D1D"/>
    <w:rsid w:val="0095648E"/>
    <w:rsid w:val="00986A1A"/>
    <w:rsid w:val="009A0948"/>
    <w:rsid w:val="009E1FF5"/>
    <w:rsid w:val="009F51C9"/>
    <w:rsid w:val="00A56307"/>
    <w:rsid w:val="00AC5828"/>
    <w:rsid w:val="00AC5BAB"/>
    <w:rsid w:val="00B21563"/>
    <w:rsid w:val="00B26283"/>
    <w:rsid w:val="00B32A03"/>
    <w:rsid w:val="00B7539E"/>
    <w:rsid w:val="00B91C5A"/>
    <w:rsid w:val="00BC2896"/>
    <w:rsid w:val="00BC4E15"/>
    <w:rsid w:val="00C04E57"/>
    <w:rsid w:val="00C67577"/>
    <w:rsid w:val="00C72773"/>
    <w:rsid w:val="00C73AAD"/>
    <w:rsid w:val="00CC0F97"/>
    <w:rsid w:val="00CC4BF0"/>
    <w:rsid w:val="00D54109"/>
    <w:rsid w:val="00D723A2"/>
    <w:rsid w:val="00DA1CF3"/>
    <w:rsid w:val="00DA1E73"/>
    <w:rsid w:val="00DA4E1E"/>
    <w:rsid w:val="00DC587D"/>
    <w:rsid w:val="00DE25FC"/>
    <w:rsid w:val="00DF7EC7"/>
    <w:rsid w:val="00E244DB"/>
    <w:rsid w:val="00E35AD2"/>
    <w:rsid w:val="00E52C89"/>
    <w:rsid w:val="00E62E0D"/>
    <w:rsid w:val="00E76CDB"/>
    <w:rsid w:val="00E84180"/>
    <w:rsid w:val="00EA13E2"/>
    <w:rsid w:val="00ED5663"/>
    <w:rsid w:val="00F01B1E"/>
    <w:rsid w:val="00F16645"/>
    <w:rsid w:val="00F606EE"/>
    <w:rsid w:val="00FC7303"/>
    <w:rsid w:val="00FE1C43"/>
    <w:rsid w:val="00FE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870AA"/>
  <w15:docId w15:val="{18D1FFD2-03BF-4BE9-8304-26C8D20A6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0A10"/>
    <w:pPr>
      <w:ind w:left="720"/>
      <w:contextualSpacing/>
    </w:pPr>
    <w:rPr>
      <w:rFonts w:eastAsiaTheme="minorHAnsi"/>
      <w:lang w:eastAsia="en-US"/>
    </w:rPr>
  </w:style>
  <w:style w:type="paragraph" w:styleId="Bezodstpw">
    <w:name w:val="No Spacing"/>
    <w:uiPriority w:val="1"/>
    <w:qFormat/>
    <w:rsid w:val="008B4C3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markedcontent">
    <w:name w:val="markedcontent"/>
    <w:basedOn w:val="Domylnaczcionkaakapitu"/>
    <w:rsid w:val="008B4C36"/>
  </w:style>
  <w:style w:type="character" w:customStyle="1" w:styleId="justify">
    <w:name w:val="justify"/>
    <w:basedOn w:val="Domylnaczcionkaakapitu"/>
    <w:rsid w:val="003100D6"/>
  </w:style>
  <w:style w:type="paragraph" w:styleId="Nagwek">
    <w:name w:val="header"/>
    <w:basedOn w:val="Normalny"/>
    <w:link w:val="NagwekZnak"/>
    <w:uiPriority w:val="99"/>
    <w:unhideWhenUsed/>
    <w:rsid w:val="00F16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6645"/>
  </w:style>
  <w:style w:type="paragraph" w:styleId="Stopka">
    <w:name w:val="footer"/>
    <w:basedOn w:val="Normalny"/>
    <w:link w:val="StopkaZnak"/>
    <w:uiPriority w:val="99"/>
    <w:unhideWhenUsed/>
    <w:rsid w:val="00F16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6645"/>
  </w:style>
  <w:style w:type="paragraph" w:styleId="NormalnyWeb">
    <w:name w:val="Normal (Web)"/>
    <w:basedOn w:val="Normalny"/>
    <w:uiPriority w:val="99"/>
    <w:semiHidden/>
    <w:unhideWhenUsed/>
    <w:rsid w:val="00381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9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8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7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7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33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1384</Words>
  <Characters>8309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Derebecka, Danuta</cp:lastModifiedBy>
  <cp:revision>2</cp:revision>
  <dcterms:created xsi:type="dcterms:W3CDTF">2024-02-27T08:59:00Z</dcterms:created>
  <dcterms:modified xsi:type="dcterms:W3CDTF">2024-02-27T08:59:00Z</dcterms:modified>
</cp:coreProperties>
</file>