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AB91" w14:textId="77777777" w:rsidR="00620A8F" w:rsidRPr="009F5DBF" w:rsidRDefault="00620A8F" w:rsidP="00620A8F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Załącznik nr 1 </w:t>
      </w:r>
      <w:r>
        <w:rPr>
          <w:rFonts w:ascii="Times New Roman" w:hAnsi="Times New Roman"/>
        </w:rPr>
        <w:br/>
      </w:r>
      <w:r w:rsidRPr="009F5DBF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zarządzenia </w:t>
      </w:r>
      <w:r w:rsidRPr="009F5DBF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162</w:t>
      </w:r>
      <w:r w:rsidRPr="009F5DBF">
        <w:rPr>
          <w:rFonts w:ascii="Times New Roman" w:hAnsi="Times New Roman"/>
        </w:rPr>
        <w:t>/2023</w:t>
      </w:r>
      <w:r w:rsidRPr="009F5DBF">
        <w:rPr>
          <w:rFonts w:ascii="Times New Roman" w:hAnsi="Times New Roman"/>
        </w:rPr>
        <w:br/>
      </w:r>
      <w:r>
        <w:rPr>
          <w:rFonts w:ascii="Times New Roman" w:hAnsi="Times New Roman"/>
        </w:rPr>
        <w:t>Burmistrza Miasta Chełmna</w:t>
      </w:r>
      <w:r w:rsidRPr="009F5DBF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28 grudnia 2</w:t>
      </w:r>
      <w:r w:rsidRPr="009F5DBF">
        <w:rPr>
          <w:rFonts w:ascii="Times New Roman" w:hAnsi="Times New Roman"/>
        </w:rPr>
        <w:t>023 r.</w:t>
      </w:r>
    </w:p>
    <w:p w14:paraId="7B8ACC3D" w14:textId="77777777" w:rsidR="00620A8F" w:rsidRPr="009F5DBF" w:rsidRDefault="00620A8F" w:rsidP="00620A8F">
      <w:pPr>
        <w:rPr>
          <w:rFonts w:ascii="Times New Roman" w:eastAsia="Montserrat" w:hAnsi="Times New Roman"/>
        </w:rPr>
      </w:pPr>
    </w:p>
    <w:p w14:paraId="16CA35F3" w14:textId="77777777" w:rsidR="00620A8F" w:rsidRPr="009F5DBF" w:rsidRDefault="00620A8F" w:rsidP="00620A8F">
      <w:pPr>
        <w:jc w:val="center"/>
        <w:rPr>
          <w:rFonts w:ascii="Times New Roman" w:eastAsia="Montserrat" w:hAnsi="Times New Roman"/>
          <w:b/>
        </w:rPr>
      </w:pPr>
      <w:r w:rsidRPr="009F5DBF">
        <w:rPr>
          <w:rFonts w:ascii="Times New Roman" w:eastAsia="Montserrat" w:hAnsi="Times New Roman"/>
          <w:b/>
        </w:rPr>
        <w:t xml:space="preserve">Wniosek o przyznanie </w:t>
      </w:r>
    </w:p>
    <w:p w14:paraId="6684736E" w14:textId="77777777" w:rsidR="00620A8F" w:rsidRPr="009F5DBF" w:rsidRDefault="00620A8F" w:rsidP="00620A8F">
      <w:pPr>
        <w:jc w:val="center"/>
        <w:rPr>
          <w:rFonts w:ascii="Times New Roman" w:eastAsia="Montserrat" w:hAnsi="Times New Roman"/>
          <w:b/>
        </w:rPr>
      </w:pPr>
      <w:r w:rsidRPr="009F5DBF">
        <w:rPr>
          <w:rFonts w:ascii="Times New Roman" w:eastAsia="Montserrat" w:hAnsi="Times New Roman"/>
          <w:b/>
        </w:rPr>
        <w:t>Nagrody Burmistrza Miasta Chełmna</w:t>
      </w:r>
    </w:p>
    <w:p w14:paraId="024D4018" w14:textId="77777777" w:rsidR="00620A8F" w:rsidRPr="009F5DBF" w:rsidRDefault="00620A8F" w:rsidP="00620A8F">
      <w:pPr>
        <w:jc w:val="center"/>
        <w:rPr>
          <w:rFonts w:ascii="Times New Roman" w:eastAsia="Montserrat" w:hAnsi="Times New Roman"/>
        </w:rPr>
      </w:pPr>
      <w:r w:rsidRPr="009F5DBF">
        <w:rPr>
          <w:rFonts w:ascii="Times New Roman" w:eastAsia="Montserrat" w:hAnsi="Times New Roman"/>
        </w:rPr>
        <w:t>„Złote Pręty Chełmińskie” w kategorii:</w:t>
      </w:r>
    </w:p>
    <w:p w14:paraId="68A0993B" w14:textId="77777777" w:rsidR="00620A8F" w:rsidRPr="009F5DBF" w:rsidRDefault="00620A8F" w:rsidP="00620A8F">
      <w:pPr>
        <w:jc w:val="center"/>
        <w:rPr>
          <w:rFonts w:ascii="Times New Roman" w:eastAsia="Montserrat" w:hAnsi="Times New Roman"/>
        </w:rPr>
      </w:pPr>
    </w:p>
    <w:p w14:paraId="74235555" w14:textId="77777777" w:rsidR="00620A8F" w:rsidRPr="009F5DBF" w:rsidRDefault="00620A8F" w:rsidP="00620A8F">
      <w:pPr>
        <w:jc w:val="center"/>
        <w:rPr>
          <w:rFonts w:ascii="Times New Roman" w:eastAsia="Montserrat" w:hAnsi="Times New Roman"/>
        </w:rPr>
      </w:pPr>
      <w:r w:rsidRPr="009F5DBF">
        <w:rPr>
          <w:rFonts w:ascii="Times New Roman" w:eastAsia="Montserrat" w:hAnsi="Times New Roman"/>
        </w:rPr>
        <w:t>..................................................................................</w:t>
      </w:r>
    </w:p>
    <w:p w14:paraId="0A8D9A1D" w14:textId="77777777" w:rsidR="00620A8F" w:rsidRPr="009F5DBF" w:rsidRDefault="00620A8F" w:rsidP="00620A8F">
      <w:pPr>
        <w:jc w:val="center"/>
        <w:rPr>
          <w:rFonts w:ascii="Times New Roman" w:eastAsia="Montserrat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309"/>
      </w:tblGrid>
      <w:tr w:rsidR="00620A8F" w:rsidRPr="009F5DBF" w14:paraId="2380F332" w14:textId="77777777" w:rsidTr="00504AE6">
        <w:tc>
          <w:tcPr>
            <w:tcW w:w="8617" w:type="dxa"/>
            <w:gridSpan w:val="2"/>
            <w:shd w:val="clear" w:color="auto" w:fill="F2F2F2"/>
          </w:tcPr>
          <w:p w14:paraId="755E044D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b/>
                <w:lang w:val="pl" w:eastAsia="pl-PL"/>
              </w:rPr>
              <w:t>Dane o kandydacie (osobie, zespole osób, organizacji, instytucji, podmiocie gospodarczym):</w:t>
            </w:r>
          </w:p>
          <w:p w14:paraId="32D7FFE6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</w:tr>
      <w:tr w:rsidR="00620A8F" w:rsidRPr="009F5DBF" w14:paraId="2A7A3402" w14:textId="77777777" w:rsidTr="00504AE6">
        <w:tc>
          <w:tcPr>
            <w:tcW w:w="4308" w:type="dxa"/>
            <w:shd w:val="clear" w:color="auto" w:fill="auto"/>
          </w:tcPr>
          <w:p w14:paraId="24FE9A6F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567762EC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Imię i nazwisko/nazwa</w:t>
            </w:r>
          </w:p>
        </w:tc>
        <w:tc>
          <w:tcPr>
            <w:tcW w:w="4309" w:type="dxa"/>
            <w:shd w:val="clear" w:color="auto" w:fill="auto"/>
          </w:tcPr>
          <w:p w14:paraId="3D1AE654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4C030240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3045D72A" w14:textId="77777777" w:rsidTr="00504AE6">
        <w:tc>
          <w:tcPr>
            <w:tcW w:w="4308" w:type="dxa"/>
            <w:shd w:val="clear" w:color="auto" w:fill="auto"/>
          </w:tcPr>
          <w:p w14:paraId="2D29F3A4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3D7495EC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Adres zamieszkania/siedziby</w:t>
            </w:r>
          </w:p>
        </w:tc>
        <w:tc>
          <w:tcPr>
            <w:tcW w:w="4309" w:type="dxa"/>
            <w:shd w:val="clear" w:color="auto" w:fill="auto"/>
          </w:tcPr>
          <w:p w14:paraId="3CA8532E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208BDA63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029EA44D" w14:textId="77777777" w:rsidTr="00504AE6">
        <w:tc>
          <w:tcPr>
            <w:tcW w:w="4308" w:type="dxa"/>
            <w:shd w:val="clear" w:color="auto" w:fill="auto"/>
          </w:tcPr>
          <w:p w14:paraId="025C3FE0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280B3125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Numer telefonu, adres e-mail</w:t>
            </w:r>
          </w:p>
        </w:tc>
        <w:tc>
          <w:tcPr>
            <w:tcW w:w="4309" w:type="dxa"/>
            <w:shd w:val="clear" w:color="auto" w:fill="auto"/>
          </w:tcPr>
          <w:p w14:paraId="506917D5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6AC42A7B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201F7F88" w14:textId="77777777" w:rsidTr="00504AE6">
        <w:tc>
          <w:tcPr>
            <w:tcW w:w="4308" w:type="dxa"/>
            <w:shd w:val="clear" w:color="auto" w:fill="auto"/>
          </w:tcPr>
          <w:p w14:paraId="1B11DBF1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172F6859" w14:textId="77777777" w:rsidR="00620A8F" w:rsidRPr="000A15F8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Data urodzenia (jeśli dotyczy)</w:t>
            </w:r>
          </w:p>
        </w:tc>
        <w:tc>
          <w:tcPr>
            <w:tcW w:w="4309" w:type="dxa"/>
            <w:shd w:val="clear" w:color="auto" w:fill="auto"/>
          </w:tcPr>
          <w:p w14:paraId="10C2E6DE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</w:tbl>
    <w:p w14:paraId="736C56AD" w14:textId="77777777" w:rsidR="00620A8F" w:rsidRPr="009F5DBF" w:rsidRDefault="00620A8F" w:rsidP="00620A8F">
      <w:pPr>
        <w:rPr>
          <w:rFonts w:ascii="Times New Roman" w:eastAsia="Montserrat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620A8F" w:rsidRPr="009F5DBF" w14:paraId="15EA0AC2" w14:textId="77777777" w:rsidTr="00504AE6">
        <w:tc>
          <w:tcPr>
            <w:tcW w:w="8617" w:type="dxa"/>
            <w:shd w:val="clear" w:color="auto" w:fill="F2F2F2"/>
          </w:tcPr>
          <w:p w14:paraId="1E46159F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01B84876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b/>
                <w:lang w:val="pl" w:eastAsia="pl-PL"/>
              </w:rPr>
              <w:t>Opis osiągnięcia/działalności oraz jego/jej wpływu na rozwój i promocję miasta oraz życia społeczności lokalnej:</w:t>
            </w:r>
          </w:p>
          <w:p w14:paraId="15C0863A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</w:tr>
      <w:tr w:rsidR="00620A8F" w:rsidRPr="009F5DBF" w14:paraId="2C9076DF" w14:textId="77777777" w:rsidTr="00504AE6">
        <w:tc>
          <w:tcPr>
            <w:tcW w:w="8617" w:type="dxa"/>
            <w:shd w:val="clear" w:color="auto" w:fill="auto"/>
          </w:tcPr>
          <w:p w14:paraId="4EAB7AFC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399EC77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Nazwa osiągnięcia:</w:t>
            </w:r>
          </w:p>
          <w:p w14:paraId="63115FAE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5E6FD979" w14:textId="77777777" w:rsidTr="00504AE6">
        <w:tc>
          <w:tcPr>
            <w:tcW w:w="8617" w:type="dxa"/>
            <w:shd w:val="clear" w:color="auto" w:fill="auto"/>
          </w:tcPr>
          <w:p w14:paraId="3D2D08A0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03B0C423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F61164F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3AA192E4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638D0586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3419D792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3B77D41A" w14:textId="77777777" w:rsidTr="00504AE6">
        <w:tc>
          <w:tcPr>
            <w:tcW w:w="8617" w:type="dxa"/>
            <w:shd w:val="clear" w:color="auto" w:fill="auto"/>
          </w:tcPr>
          <w:p w14:paraId="03F6E435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319D7249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Krótki opis osiągnięcia:</w:t>
            </w:r>
          </w:p>
          <w:p w14:paraId="00363ABB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0E76A482" w14:textId="77777777" w:rsidTr="00504AE6">
        <w:tc>
          <w:tcPr>
            <w:tcW w:w="8617" w:type="dxa"/>
            <w:shd w:val="clear" w:color="auto" w:fill="auto"/>
          </w:tcPr>
          <w:p w14:paraId="7F10BDD0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404ED105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AB57B6B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0F4C801B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04DB432F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6AAD1E77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55CE6E47" w14:textId="77777777" w:rsidTr="00504AE6">
        <w:tc>
          <w:tcPr>
            <w:tcW w:w="8617" w:type="dxa"/>
            <w:shd w:val="clear" w:color="auto" w:fill="auto"/>
          </w:tcPr>
          <w:p w14:paraId="7891CA91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0C15177D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Uzasadnienie wniosku:</w:t>
            </w:r>
          </w:p>
          <w:p w14:paraId="2032BECC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785DE441" w14:textId="77777777" w:rsidTr="00504AE6">
        <w:tc>
          <w:tcPr>
            <w:tcW w:w="8617" w:type="dxa"/>
            <w:shd w:val="clear" w:color="auto" w:fill="auto"/>
          </w:tcPr>
          <w:p w14:paraId="6B696F49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46DF2706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79E8F368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78CEE200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33C118B4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11DD913A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7C191DC2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6A978473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51C11C0C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</w:tr>
    </w:tbl>
    <w:p w14:paraId="450A8108" w14:textId="77777777" w:rsidR="00620A8F" w:rsidRPr="009F5DBF" w:rsidRDefault="00620A8F" w:rsidP="00620A8F">
      <w:pPr>
        <w:rPr>
          <w:rFonts w:ascii="Times New Roman" w:eastAsia="Montserrat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309"/>
      </w:tblGrid>
      <w:tr w:rsidR="00620A8F" w:rsidRPr="009F5DBF" w14:paraId="2FD04EE0" w14:textId="77777777" w:rsidTr="00504AE6">
        <w:tc>
          <w:tcPr>
            <w:tcW w:w="8617" w:type="dxa"/>
            <w:gridSpan w:val="2"/>
            <w:shd w:val="clear" w:color="auto" w:fill="F2F2F2"/>
          </w:tcPr>
          <w:p w14:paraId="3F04EDA4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3B1D8F56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b/>
                <w:lang w:val="pl" w:eastAsia="pl-PL"/>
              </w:rPr>
              <w:t>Dane zgłaszającego (osoby, organizacji, instytucji, podmiocie gospodarczym):</w:t>
            </w:r>
          </w:p>
          <w:p w14:paraId="78109926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</w:tr>
      <w:tr w:rsidR="00620A8F" w:rsidRPr="009F5DBF" w14:paraId="0CA09B09" w14:textId="77777777" w:rsidTr="00504AE6">
        <w:tc>
          <w:tcPr>
            <w:tcW w:w="4308" w:type="dxa"/>
            <w:shd w:val="clear" w:color="auto" w:fill="auto"/>
          </w:tcPr>
          <w:p w14:paraId="656EBBD1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642835F6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Imię i nazwisko/nazwa</w:t>
            </w:r>
          </w:p>
        </w:tc>
        <w:tc>
          <w:tcPr>
            <w:tcW w:w="4309" w:type="dxa"/>
            <w:shd w:val="clear" w:color="auto" w:fill="auto"/>
          </w:tcPr>
          <w:p w14:paraId="75AB13ED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3F286B13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57B6D24D" w14:textId="77777777" w:rsidTr="00504AE6">
        <w:tc>
          <w:tcPr>
            <w:tcW w:w="4308" w:type="dxa"/>
            <w:shd w:val="clear" w:color="auto" w:fill="auto"/>
          </w:tcPr>
          <w:p w14:paraId="086867AA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85D8B7F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Adres zamieszkania/siedziby</w:t>
            </w:r>
          </w:p>
        </w:tc>
        <w:tc>
          <w:tcPr>
            <w:tcW w:w="4309" w:type="dxa"/>
            <w:shd w:val="clear" w:color="auto" w:fill="auto"/>
          </w:tcPr>
          <w:p w14:paraId="27BD5D75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26B70E93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4C858887" w14:textId="77777777" w:rsidTr="00504AE6">
        <w:tc>
          <w:tcPr>
            <w:tcW w:w="4308" w:type="dxa"/>
            <w:shd w:val="clear" w:color="auto" w:fill="auto"/>
          </w:tcPr>
          <w:p w14:paraId="1BAEB6F5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18AD8676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Numer telefonu, adres e-mail</w:t>
            </w:r>
          </w:p>
        </w:tc>
        <w:tc>
          <w:tcPr>
            <w:tcW w:w="4309" w:type="dxa"/>
            <w:shd w:val="clear" w:color="auto" w:fill="auto"/>
          </w:tcPr>
          <w:p w14:paraId="540C0BD9" w14:textId="77777777" w:rsidR="00620A8F" w:rsidRPr="009F5DBF" w:rsidRDefault="00620A8F" w:rsidP="00504AE6">
            <w:pPr>
              <w:jc w:val="center"/>
              <w:rPr>
                <w:rFonts w:ascii="Times New Roman" w:eastAsia="Montserrat" w:hAnsi="Times New Roman"/>
                <w:lang w:val="pl" w:eastAsia="pl-PL"/>
              </w:rPr>
            </w:pPr>
          </w:p>
          <w:p w14:paraId="6D2F5966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  <w:tr w:rsidR="00620A8F" w:rsidRPr="009F5DBF" w14:paraId="2AED13B0" w14:textId="77777777" w:rsidTr="00504AE6">
        <w:tc>
          <w:tcPr>
            <w:tcW w:w="4308" w:type="dxa"/>
            <w:shd w:val="clear" w:color="auto" w:fill="auto"/>
          </w:tcPr>
          <w:p w14:paraId="39D3813B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02117447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lang w:val="pl" w:eastAsia="pl-PL"/>
              </w:rPr>
              <w:t>Data urodzenia (jeśli dotyczy)</w:t>
            </w:r>
          </w:p>
          <w:p w14:paraId="72A671FA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  <w:tc>
          <w:tcPr>
            <w:tcW w:w="4309" w:type="dxa"/>
            <w:shd w:val="clear" w:color="auto" w:fill="auto"/>
          </w:tcPr>
          <w:p w14:paraId="766F67C6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</w:tbl>
    <w:p w14:paraId="64190B0C" w14:textId="77777777" w:rsidR="00620A8F" w:rsidRPr="009F5DBF" w:rsidRDefault="00620A8F" w:rsidP="00620A8F">
      <w:pPr>
        <w:rPr>
          <w:rFonts w:ascii="Times New Roman" w:eastAsia="Montserrat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620A8F" w:rsidRPr="009F5DBF" w14:paraId="17342928" w14:textId="77777777" w:rsidTr="00504AE6">
        <w:tc>
          <w:tcPr>
            <w:tcW w:w="8617" w:type="dxa"/>
            <w:shd w:val="clear" w:color="auto" w:fill="F2F2F2"/>
          </w:tcPr>
          <w:p w14:paraId="2FC9A978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  <w:p w14:paraId="66773FD3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  <w:r w:rsidRPr="009F5DBF">
              <w:rPr>
                <w:rFonts w:ascii="Times New Roman" w:eastAsia="Montserrat" w:hAnsi="Times New Roman"/>
                <w:b/>
                <w:lang w:val="pl" w:eastAsia="pl-PL"/>
              </w:rPr>
              <w:t>Wykaz załączników do wniosku:</w:t>
            </w:r>
          </w:p>
          <w:p w14:paraId="07D87CB0" w14:textId="77777777" w:rsidR="00620A8F" w:rsidRPr="009F5DBF" w:rsidRDefault="00620A8F" w:rsidP="00504AE6">
            <w:pPr>
              <w:rPr>
                <w:rFonts w:ascii="Times New Roman" w:eastAsia="Montserrat" w:hAnsi="Times New Roman"/>
                <w:b/>
                <w:lang w:val="pl" w:eastAsia="pl-PL"/>
              </w:rPr>
            </w:pPr>
          </w:p>
        </w:tc>
      </w:tr>
      <w:tr w:rsidR="00620A8F" w:rsidRPr="009F5DBF" w14:paraId="2DE4713D" w14:textId="77777777" w:rsidTr="00504AE6">
        <w:tc>
          <w:tcPr>
            <w:tcW w:w="8617" w:type="dxa"/>
            <w:shd w:val="clear" w:color="auto" w:fill="auto"/>
          </w:tcPr>
          <w:p w14:paraId="471BA65E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0ACA3EE4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0BDB6309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7A72F834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7A8DBFA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140BCDAE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3DE471B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  <w:p w14:paraId="215AA7CF" w14:textId="77777777" w:rsidR="00620A8F" w:rsidRPr="009F5DBF" w:rsidRDefault="00620A8F" w:rsidP="00504AE6">
            <w:pPr>
              <w:rPr>
                <w:rFonts w:ascii="Times New Roman" w:eastAsia="Montserrat" w:hAnsi="Times New Roman"/>
                <w:lang w:val="pl" w:eastAsia="pl-PL"/>
              </w:rPr>
            </w:pPr>
          </w:p>
        </w:tc>
      </w:tr>
    </w:tbl>
    <w:p w14:paraId="2FD8FE1D" w14:textId="77777777" w:rsidR="00620A8F" w:rsidRPr="009F5DBF" w:rsidRDefault="00620A8F" w:rsidP="00620A8F">
      <w:pPr>
        <w:rPr>
          <w:rFonts w:ascii="Times New Roman" w:eastAsia="Montserrat" w:hAnsi="Times New Roman"/>
        </w:rPr>
      </w:pPr>
    </w:p>
    <w:p w14:paraId="329966EB" w14:textId="77777777" w:rsidR="00620A8F" w:rsidRPr="009F5DBF" w:rsidRDefault="00620A8F" w:rsidP="00620A8F">
      <w:pPr>
        <w:rPr>
          <w:rFonts w:ascii="Times New Roman" w:eastAsia="Montserrat" w:hAnsi="Times New Roman"/>
        </w:rPr>
      </w:pPr>
    </w:p>
    <w:p w14:paraId="420E0AAE" w14:textId="77777777" w:rsidR="00620A8F" w:rsidRPr="009F5DBF" w:rsidRDefault="00620A8F" w:rsidP="00620A8F">
      <w:pPr>
        <w:rPr>
          <w:rFonts w:ascii="Times New Roman" w:hAnsi="Times New Roman"/>
        </w:rPr>
      </w:pPr>
      <w:r w:rsidRPr="009F5DBF">
        <w:rPr>
          <w:rFonts w:ascii="Times New Roman" w:hAnsi="Times New Roman"/>
        </w:rPr>
        <w:t>......................................................                              ..........................................................</w:t>
      </w:r>
    </w:p>
    <w:p w14:paraId="69987307" w14:textId="52A0A55F" w:rsidR="00706803" w:rsidRPr="00620A8F" w:rsidRDefault="00620A8F" w:rsidP="00620A8F">
      <w:pPr>
        <w:rPr>
          <w:rFonts w:ascii="Times New Roman" w:hAnsi="Times New Roman"/>
        </w:rPr>
      </w:pPr>
      <w:r w:rsidRPr="009F5DBF">
        <w:rPr>
          <w:rFonts w:ascii="Times New Roman" w:eastAsia="Montserrat" w:hAnsi="Times New Roman"/>
        </w:rPr>
        <w:t xml:space="preserve">Miejscowość, data                                                       Podpis/i pieczęć wnioskującego </w:t>
      </w:r>
      <w:bookmarkStart w:id="0" w:name="_GoBack"/>
      <w:bookmarkEnd w:id="0"/>
    </w:p>
    <w:sectPr w:rsidR="00706803" w:rsidRPr="0062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4E"/>
    <w:rsid w:val="00620A8F"/>
    <w:rsid w:val="00706803"/>
    <w:rsid w:val="008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3018"/>
  <w15:chartTrackingRefBased/>
  <w15:docId w15:val="{53780337-9B4F-482B-AEC3-9C16AB47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A8F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Marta</dc:creator>
  <cp:keywords/>
  <dc:description/>
  <cp:lastModifiedBy>Dudek, Marta</cp:lastModifiedBy>
  <cp:revision>2</cp:revision>
  <dcterms:created xsi:type="dcterms:W3CDTF">2023-12-29T07:44:00Z</dcterms:created>
  <dcterms:modified xsi:type="dcterms:W3CDTF">2023-12-29T07:44:00Z</dcterms:modified>
</cp:coreProperties>
</file>