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B3DE" w14:textId="77777777" w:rsidR="00EC3F71" w:rsidRDefault="00EC3F71" w:rsidP="00EC3F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B2257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1B14384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Protokół Nr 62 /2023</w:t>
      </w:r>
    </w:p>
    <w:p w14:paraId="5877E59C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z posiedzenia</w:t>
      </w:r>
    </w:p>
    <w:p w14:paraId="0AB07687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Komisji Rewizyjnej Rady Miasta Chełmna</w:t>
      </w:r>
    </w:p>
    <w:p w14:paraId="2EBFDF41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  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czerwca 2023 roku</w:t>
      </w:r>
    </w:p>
    <w:p w14:paraId="11E47BA9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568BAF8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Obecni na posiedzeniu:</w:t>
      </w:r>
    </w:p>
    <w:p w14:paraId="1DD974E4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661C88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Marek Gębka– przewodniczący </w:t>
      </w:r>
    </w:p>
    <w:p w14:paraId="7A614EBE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Dominika Wikiera </w:t>
      </w:r>
    </w:p>
    <w:p w14:paraId="0216B7DA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Wiesław Derebecki </w:t>
      </w:r>
    </w:p>
    <w:p w14:paraId="3C97DE2B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       Ilona Smolińska </w:t>
      </w:r>
    </w:p>
    <w:p w14:paraId="2932E567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97595E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4C206C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posiedzeniu udział wzięła Pani Małgorzata Bobowska – inspektor ds. utrzymania                                    i konserwacji zieleni. </w:t>
      </w:r>
    </w:p>
    <w:p w14:paraId="2884AEB2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2EA5E1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9E5997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Tematyka posiedzenia:</w:t>
      </w:r>
    </w:p>
    <w:p w14:paraId="7ADFE02D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A814E2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 Otwarcie: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03609BA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stwierdzenie quorum</w:t>
      </w:r>
    </w:p>
    <w:p w14:paraId="74200680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przyjęcie protokołu z poprzedniego posiedzenia </w:t>
      </w:r>
    </w:p>
    <w:p w14:paraId="0BA645DA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D27EA9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Przyjęcie porządku posiedzenia:</w:t>
      </w:r>
    </w:p>
    <w:p w14:paraId="1A51D14B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przegłosowanie porządku posiedzenia</w:t>
      </w:r>
    </w:p>
    <w:p w14:paraId="4FD6F10D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A7284" w14:textId="77777777" w:rsidR="00EC3F71" w:rsidRDefault="00EC3F71" w:rsidP="00EC3F71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89D">
        <w:rPr>
          <w:rFonts w:ascii="Times New Roman" w:eastAsia="Times New Roman" w:hAnsi="Times New Roman" w:cs="Times New Roman"/>
          <w:sz w:val="24"/>
          <w:szCs w:val="24"/>
        </w:rPr>
        <w:t>3.  Kontrola Wydziału Gospodarki Miejskiej i Ochrony Środowiska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-posumowanie wyników kontroli przed sporządzeniem protokołu pokontrolnego. </w:t>
      </w:r>
    </w:p>
    <w:p w14:paraId="5437EFEB" w14:textId="77777777" w:rsidR="00EC3F71" w:rsidRDefault="00EC3F71" w:rsidP="00EC3F71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BEC88" w14:textId="77777777" w:rsidR="00EC3F71" w:rsidRPr="007F589D" w:rsidRDefault="00EC3F71" w:rsidP="00EC3F71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Sprawy bieżące</w:t>
      </w:r>
    </w:p>
    <w:p w14:paraId="5BADCEEF" w14:textId="77777777" w:rsidR="00EC3F71" w:rsidRPr="00805FAA" w:rsidRDefault="00EC3F71" w:rsidP="00EC3F71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88323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 Zakończenie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14:paraId="33FBB2A1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0086F4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Ad. 1.  Otwarcie</w:t>
      </w:r>
    </w:p>
    <w:p w14:paraId="61462EE2" w14:textId="77777777" w:rsidR="00EC3F71" w:rsidRDefault="00EC3F71" w:rsidP="00EC3F71"/>
    <w:p w14:paraId="5C8171B0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Przewodniczący Komisji p. Gębka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otworzył posiedzenie witając członków komisji oraz zaproszonego gościa.</w:t>
      </w:r>
    </w:p>
    <w:p w14:paraId="6CF341C1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</w:p>
    <w:p w14:paraId="4B2E7AA1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stwierdzenie quorum</w:t>
      </w:r>
    </w:p>
    <w:p w14:paraId="51235385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47F7C5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Przewodniczący Komisji p. Gębka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stwierdził, że obecnych jest 4 członków komisji, co stanowi wymagane quorum do podejmowania prawomocnych decyzji. </w:t>
      </w:r>
    </w:p>
    <w:p w14:paraId="0AF93456" w14:textId="77777777" w:rsidR="00EC3F71" w:rsidRDefault="00EC3F71" w:rsidP="00EC3F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596CB6" w14:textId="77777777" w:rsidR="00EC3F71" w:rsidRDefault="00EC3F71" w:rsidP="00EC3F71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C2EB4" w14:textId="77777777" w:rsidR="00EC3F71" w:rsidRDefault="00EC3F71" w:rsidP="00EC3F71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8865CA" w14:textId="77777777" w:rsidR="00EC3F71" w:rsidRDefault="00EC3F71" w:rsidP="00EC3F71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B5CB48" w14:textId="77777777" w:rsidR="00EC3F71" w:rsidRDefault="00EC3F71" w:rsidP="00EC3F71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4434EB" w14:textId="77777777" w:rsidR="00EC3F71" w:rsidRPr="007F589D" w:rsidRDefault="00EC3F71" w:rsidP="00EC3F71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F589D">
        <w:rPr>
          <w:rFonts w:ascii="Times New Roman" w:eastAsia="Times New Roman" w:hAnsi="Times New Roman" w:cs="Times New Roman"/>
          <w:sz w:val="24"/>
          <w:szCs w:val="24"/>
        </w:rPr>
        <w:t>- 2 -</w:t>
      </w:r>
    </w:p>
    <w:p w14:paraId="15AED1D9" w14:textId="77777777" w:rsidR="00EC3F71" w:rsidRDefault="00EC3F71" w:rsidP="00EC3F71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B52754" w14:textId="77777777" w:rsidR="00EC3F71" w:rsidRPr="007F589D" w:rsidRDefault="00EC3F71" w:rsidP="00EC3F71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FCA">
        <w:rPr>
          <w:rFonts w:ascii="Times New Roman" w:eastAsia="Times New Roman" w:hAnsi="Times New Roman" w:cs="Times New Roman"/>
          <w:sz w:val="28"/>
          <w:szCs w:val="28"/>
        </w:rPr>
        <w:t xml:space="preserve">Ad.3.  </w:t>
      </w:r>
      <w:r w:rsidRPr="00FE0946">
        <w:rPr>
          <w:rFonts w:ascii="Times New Roman" w:eastAsia="Times New Roman" w:hAnsi="Times New Roman" w:cs="Times New Roman"/>
          <w:sz w:val="28"/>
          <w:szCs w:val="28"/>
        </w:rPr>
        <w:t>Kontrola Wydziału Gospodarki Miejskiej i Ochrony Środowiska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F5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89D">
        <w:rPr>
          <w:rFonts w:ascii="Times New Roman" w:eastAsia="Times New Roman" w:hAnsi="Times New Roman" w:cs="Times New Roman"/>
          <w:sz w:val="28"/>
          <w:szCs w:val="28"/>
        </w:rPr>
        <w:t xml:space="preserve">posumowanie wyników kontroli przed sporządzeniem protokołu pokontrolnego. </w:t>
      </w:r>
    </w:p>
    <w:p w14:paraId="36B2B5E1" w14:textId="77777777" w:rsidR="00EC3F71" w:rsidRPr="00805FAA" w:rsidRDefault="00EC3F71" w:rsidP="00EC3F71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85607" w14:textId="77777777" w:rsidR="00EC3F71" w:rsidRPr="00A97FCA" w:rsidRDefault="00EC3F71" w:rsidP="00EC3F71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9037D" w14:textId="77777777" w:rsidR="00EC3F71" w:rsidRDefault="00EC3F71" w:rsidP="00EC3F71">
      <w:pPr>
        <w:jc w:val="both"/>
        <w:rPr>
          <w:rFonts w:ascii="Times New Roman" w:hAnsi="Times New Roman" w:cs="Times New Roman"/>
          <w:sz w:val="24"/>
          <w:szCs w:val="24"/>
        </w:rPr>
      </w:pPr>
      <w:r w:rsidRPr="00805FAA">
        <w:rPr>
          <w:rFonts w:ascii="Times New Roman" w:hAnsi="Times New Roman" w:cs="Times New Roman"/>
          <w:b/>
          <w:bCs/>
          <w:sz w:val="24"/>
          <w:szCs w:val="24"/>
        </w:rPr>
        <w:t>Przewodniczący Komisji p. Marek Gębka</w:t>
      </w:r>
      <w:r>
        <w:rPr>
          <w:rFonts w:ascii="Times New Roman" w:hAnsi="Times New Roman" w:cs="Times New Roman"/>
          <w:sz w:val="24"/>
          <w:szCs w:val="24"/>
        </w:rPr>
        <w:t xml:space="preserve"> – zwracając się do obecnej na posiedzeniu Pani inspektor poinformował, że przed opracowaniem protokołu pokontrolnego komisja prosi o wyjaśnienie kilku wątpliwości. </w:t>
      </w:r>
    </w:p>
    <w:p w14:paraId="3ED7AE0D" w14:textId="77777777" w:rsidR="00EC3F71" w:rsidRDefault="00EC3F71" w:rsidP="00EC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poprosiła o informacje czy, a jeśli tak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kiedy planuje się wymianę i naprawę budek dla bezdomnych kotów umiejscowionych na osiedlach.</w:t>
      </w:r>
    </w:p>
    <w:p w14:paraId="733CED47" w14:textId="77777777" w:rsidR="00EC3F71" w:rsidRDefault="00EC3F71" w:rsidP="00EC3F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inspektor wyjaśniła, że zaplanowano wykonanie przeglądu i napraw budek w III kwartale br.</w:t>
      </w:r>
    </w:p>
    <w:p w14:paraId="0367C4B8" w14:textId="77777777" w:rsidR="00EC3F71" w:rsidRDefault="00EC3F71" w:rsidP="00EC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Koszenie – Przewodniczący Komisji zasugerował,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powinien zostać stworzony orientacyjny harmonogram wykonywania koszenia na terenie miasta. Stworzenie twardego harmonogramu nie jest możliwe, ale można zaplanować orientacyjne terminy np.: na Dworzyskach ostatni tydzień czerwca itp.</w:t>
      </w:r>
    </w:p>
    <w:p w14:paraId="3EF26723" w14:textId="77777777" w:rsidR="00EC3F71" w:rsidRDefault="00EC3F71" w:rsidP="00EC3F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wynika z informacji p. Inspektor koszenia wykonywane są bez harmonogramu według potrzeb.</w:t>
      </w:r>
    </w:p>
    <w:p w14:paraId="746B8E91" w14:textId="77777777" w:rsidR="00EC3F71" w:rsidRDefault="00EC3F71" w:rsidP="00EC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Nasadzenia drzew na osiedlach – nasadzenia są zaplanowane i będą wykonywane. </w:t>
      </w:r>
    </w:p>
    <w:p w14:paraId="5D493D3F" w14:textId="77777777" w:rsidR="00EC3F71" w:rsidRDefault="00EC3F71" w:rsidP="00EC3F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5594110"/>
      <w:r>
        <w:rPr>
          <w:rFonts w:ascii="Times New Roman" w:hAnsi="Times New Roman" w:cs="Times New Roman"/>
          <w:sz w:val="24"/>
          <w:szCs w:val="24"/>
        </w:rPr>
        <w:t>Dekorowanie świąteczne miasta – zdaniem komisji miasto jest słabo dekorowane przed świętami, w innych miastach dekoracje są o wiele ładniejsze.</w:t>
      </w:r>
    </w:p>
    <w:p w14:paraId="5DBF7B5E" w14:textId="77777777" w:rsidR="00EC3F71" w:rsidRDefault="00EC3F71" w:rsidP="00EC3F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informacji Pani Inspektor wynika, że dekorowanie miasta na święta jest bardzo kosztowne i potrzeba byłoby około pół miliona złotych, aby efekt był zauważalny.</w:t>
      </w:r>
    </w:p>
    <w:p w14:paraId="15ECAB0E" w14:textId="77777777" w:rsidR="00EC3F71" w:rsidRDefault="00EC3F71" w:rsidP="00EC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Zdaniem komisji są to bardzo wysokie koszty niemożliwe do wydatkowania w jednym roku, niemniej zasadnym byłoby zabezpieczanie mniejszych środków w budżecie co rok, co w konsekwencji dałoby odpowiednią pulę i miasto byłoby pięknie udekorowane.</w:t>
      </w:r>
    </w:p>
    <w:bookmarkEnd w:id="0"/>
    <w:p w14:paraId="336AECC3" w14:textId="77777777" w:rsidR="00EC3F71" w:rsidRDefault="00EC3F71" w:rsidP="00EC3F71">
      <w:pPr>
        <w:jc w:val="both"/>
        <w:rPr>
          <w:rFonts w:ascii="Times New Roman" w:hAnsi="Times New Roman" w:cs="Times New Roman"/>
          <w:sz w:val="24"/>
          <w:szCs w:val="24"/>
        </w:rPr>
      </w:pPr>
      <w:r w:rsidRPr="00652563">
        <w:rPr>
          <w:rFonts w:ascii="Times New Roman" w:hAnsi="Times New Roman" w:cs="Times New Roman"/>
          <w:b/>
          <w:bCs/>
          <w:sz w:val="24"/>
          <w:szCs w:val="24"/>
        </w:rPr>
        <w:t>Przewodniczący Komisji p. Marek Gębka</w:t>
      </w:r>
      <w:r>
        <w:rPr>
          <w:rFonts w:ascii="Times New Roman" w:hAnsi="Times New Roman" w:cs="Times New Roman"/>
          <w:sz w:val="24"/>
          <w:szCs w:val="24"/>
        </w:rPr>
        <w:t xml:space="preserve"> - podziękował Pani Inspektor za wyjaśnienia. </w:t>
      </w:r>
    </w:p>
    <w:p w14:paraId="2809C2EB" w14:textId="77777777" w:rsidR="00EC3F71" w:rsidRDefault="00EC3F71" w:rsidP="00EC3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opracuje protokół z kontroli na kolejnym posiedzeniu.</w:t>
      </w:r>
    </w:p>
    <w:p w14:paraId="19876F31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C158A7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3F0F">
        <w:rPr>
          <w:rFonts w:ascii="Times New Roman" w:eastAsia="Times New Roman" w:hAnsi="Times New Roman" w:cs="Times New Roman"/>
          <w:color w:val="000000"/>
          <w:sz w:val="28"/>
          <w:szCs w:val="28"/>
        </w:rPr>
        <w:t>Ad. 4.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Sprawy bieżące</w:t>
      </w:r>
      <w:r w:rsidRPr="00733F0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373052A" w14:textId="77777777" w:rsidR="00EC3F71" w:rsidRPr="00652563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99F7E6" w14:textId="77777777" w:rsidR="00EC3F71" w:rsidRPr="00652563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tym punkcie posiedzenia komisja ustaliła termin następnej kontroli, jej rozpoczęcie nastąpiłoby 19 czerwca 2023 roku. </w:t>
      </w:r>
    </w:p>
    <w:p w14:paraId="63C7EBA6" w14:textId="77777777" w:rsidR="00EC3F71" w:rsidRDefault="00EC3F71" w:rsidP="00EC3F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A828E2" w14:textId="77777777" w:rsidR="00EC3F71" w:rsidRDefault="00EC3F71" w:rsidP="00EC3F7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planem pracy na rok bieżący komisja ma do przeprowadzenia jeszcze dwie kontrole </w:t>
      </w:r>
      <w:r w:rsidRPr="00652563">
        <w:rPr>
          <w:rFonts w:ascii="Times New Roman" w:hAnsi="Times New Roman" w:cs="Times New Roman"/>
          <w:sz w:val="24"/>
          <w:szCs w:val="24"/>
        </w:rPr>
        <w:t>1 z nich dotyczy Wydziału Gospodarki Miejskiej i Ochrony Środowiska</w:t>
      </w:r>
    </w:p>
    <w:p w14:paraId="593516F4" w14:textId="77777777" w:rsidR="00EC3F71" w:rsidRDefault="00EC3F71" w:rsidP="00EC3F7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BE78F6" w14:textId="77777777" w:rsidR="00EC3F71" w:rsidRDefault="00EC3F71" w:rsidP="00EC3F7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336BE7" w14:textId="77777777" w:rsidR="00EC3F71" w:rsidRDefault="00EC3F71" w:rsidP="00EC3F7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- 3 - </w:t>
      </w:r>
    </w:p>
    <w:p w14:paraId="21BF6465" w14:textId="77777777" w:rsidR="00EC3F71" w:rsidRDefault="00EC3F71" w:rsidP="00EC3F7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7B4AB0" w14:textId="77777777" w:rsidR="00EC3F71" w:rsidRDefault="00EC3F71" w:rsidP="00EC3F71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ED0D2B" w14:textId="77777777" w:rsidR="00EC3F71" w:rsidRPr="00652563" w:rsidRDefault="00EC3F71" w:rsidP="00EC3F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52563">
        <w:rPr>
          <w:rFonts w:ascii="Times New Roman" w:hAnsi="Times New Roman" w:cs="Times New Roman"/>
          <w:sz w:val="24"/>
          <w:szCs w:val="24"/>
        </w:rPr>
        <w:t>W zakresie</w:t>
      </w:r>
    </w:p>
    <w:p w14:paraId="5B1EEC2F" w14:textId="77777777" w:rsidR="00EC3F71" w:rsidRDefault="00EC3F71" w:rsidP="00EC3F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organizacja i realizacja robót publicznych,</w:t>
      </w:r>
    </w:p>
    <w:p w14:paraId="4C579E71" w14:textId="77777777" w:rsidR="00EC3F71" w:rsidRDefault="00EC3F71" w:rsidP="00EC3F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nadzór nad należytym stanem nawierzchni chodników i ulic, cząstkowe remonty </w:t>
      </w:r>
    </w:p>
    <w:p w14:paraId="58663DF3" w14:textId="77777777" w:rsidR="00EC3F71" w:rsidRDefault="00EC3F71" w:rsidP="00EC3F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okresowe przeglądy,</w:t>
      </w:r>
    </w:p>
    <w:p w14:paraId="65637881" w14:textId="77777777" w:rsidR="00EC3F71" w:rsidRDefault="00EC3F71" w:rsidP="00EC3F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-utrzymanie czystości na terenie miasta </w:t>
      </w:r>
    </w:p>
    <w:p w14:paraId="3412D5EA" w14:textId="77777777" w:rsidR="00EC3F71" w:rsidRDefault="00EC3F71" w:rsidP="00EC3F7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likwidacja szkód po wichurach i ulewach</w:t>
      </w:r>
    </w:p>
    <w:p w14:paraId="51A53ECF" w14:textId="77777777" w:rsidR="00EC3F71" w:rsidRDefault="00EC3F71" w:rsidP="00EC3F7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676C02" w14:textId="77777777" w:rsidR="00EC3F71" w:rsidRDefault="00EC3F71" w:rsidP="00EC3F7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rozpoczął się sezon urlopowy Pan Przewodniczący przed wystosowaniem pisma do Burmistrza o rozpoczęciu kontroli zobowiązał się do sprawdzenia, czy osoba kontrolowana będzie w pracy w tym terminie </w:t>
      </w:r>
    </w:p>
    <w:p w14:paraId="59A75647" w14:textId="77777777" w:rsidR="00EC3F71" w:rsidRPr="00652563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14:paraId="03A5BB90" w14:textId="77777777" w:rsidR="00EC3F71" w:rsidRPr="00652563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81927A8" w14:textId="77777777" w:rsidR="00EC3F71" w:rsidRPr="00652563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25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Ad. 5. Zakończenie </w:t>
      </w:r>
    </w:p>
    <w:p w14:paraId="48130F2E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E3A2590" w14:textId="77777777" w:rsidR="00EC3F71" w:rsidRPr="005A09C2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Przewodniczący Komisji p. Gębka -</w:t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związku z wyczerpaniem porządku posiedzenia zamknął obrady dziękując obecnym za przybycie. </w:t>
      </w:r>
    </w:p>
    <w:p w14:paraId="37BFD496" w14:textId="77777777" w:rsidR="00EC3F71" w:rsidRPr="005A09C2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4B5F13" w14:textId="77777777" w:rsidR="00EC3F71" w:rsidRPr="005A09C2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Protokołował/ Przewodniczył: </w:t>
      </w:r>
    </w:p>
    <w:p w14:paraId="478B3AE9" w14:textId="77777777" w:rsidR="00EC3F71" w:rsidRPr="005A09C2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435FE2C6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(Marek </w:t>
      </w:r>
      <w:proofErr w:type="gramStart"/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>Gębka )</w:t>
      </w:r>
      <w:proofErr w:type="gramEnd"/>
      <w:r w:rsidRPr="005A09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8B8F82" w14:textId="77777777" w:rsidR="00EC3F71" w:rsidRDefault="00EC3F71" w:rsidP="00EC3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0D564E" w14:textId="77777777" w:rsidR="00EC3F71" w:rsidRPr="002649D7" w:rsidRDefault="00EC3F71" w:rsidP="00EC3F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C903A" w14:textId="77777777" w:rsidR="00DF4F08" w:rsidRDefault="00DF4F08"/>
    <w:sectPr w:rsidR="00DF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71"/>
    <w:rsid w:val="00DF4F08"/>
    <w:rsid w:val="00EC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2EA3"/>
  <w15:chartTrackingRefBased/>
  <w15:docId w15:val="{0DF75A5D-13AE-4C66-A49A-D6B1D16E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F7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3F71"/>
    <w:pPr>
      <w:spacing w:after="0" w:line="240" w:lineRule="auto"/>
    </w:pPr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Derebecka, Danuta</dc:creator>
  <cp:keywords/>
  <dc:description/>
  <cp:lastModifiedBy>Derebecka, Danuta</cp:lastModifiedBy>
  <cp:revision>1</cp:revision>
  <dcterms:created xsi:type="dcterms:W3CDTF">2023-09-25T07:14:00Z</dcterms:created>
  <dcterms:modified xsi:type="dcterms:W3CDTF">2023-09-25T07:15:00Z</dcterms:modified>
</cp:coreProperties>
</file>