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FD53C" w14:textId="77777777" w:rsidR="0090771D" w:rsidRDefault="007A606C">
      <w:r w:rsidRPr="007E0E8A">
        <w:rPr>
          <w:rFonts w:ascii="Arial" w:hAnsi="Arial" w:cs="Arial"/>
          <w:noProof/>
          <w:sz w:val="20"/>
          <w:szCs w:val="20"/>
          <w:lang w:eastAsia="pl-PL"/>
        </w:rPr>
        <w:drawing>
          <wp:anchor distT="0" distB="0" distL="114300" distR="114300" simplePos="0" relativeHeight="251643392" behindDoc="0" locked="0" layoutInCell="1" allowOverlap="1" wp14:anchorId="14E44D18" wp14:editId="156E5395">
            <wp:simplePos x="0" y="0"/>
            <wp:positionH relativeFrom="column">
              <wp:posOffset>-832485</wp:posOffset>
            </wp:positionH>
            <wp:positionV relativeFrom="paragraph">
              <wp:posOffset>0</wp:posOffset>
            </wp:positionV>
            <wp:extent cx="10574020" cy="7087870"/>
            <wp:effectExtent l="0" t="0" r="0" b="0"/>
            <wp:wrapTopAndBottom/>
            <wp:docPr id="3" name="Diagra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442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894801" wp14:editId="619C3623">
                <wp:simplePos x="0" y="0"/>
                <wp:positionH relativeFrom="column">
                  <wp:posOffset>920538</wp:posOffset>
                </wp:positionH>
                <wp:positionV relativeFrom="paragraph">
                  <wp:posOffset>-5449782</wp:posOffset>
                </wp:positionV>
                <wp:extent cx="2288752" cy="8467"/>
                <wp:effectExtent l="0" t="0" r="35560" b="29845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8752" cy="846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B93797" id="Łącznik prostoliniowy 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5pt,-429.1pt" to="252.7pt,-4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" strokecolor="#17365d [2415]" strokeweight="1.5pt"/>
            </w:pict>
          </mc:Fallback>
        </mc:AlternateContent>
      </w:r>
      <w:r w:rsidR="00CE442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0D5CC82" wp14:editId="6513715D">
                <wp:simplePos x="0" y="0"/>
                <wp:positionH relativeFrom="column">
                  <wp:posOffset>929005</wp:posOffset>
                </wp:positionH>
                <wp:positionV relativeFrom="paragraph">
                  <wp:posOffset>-5439833</wp:posOffset>
                </wp:positionV>
                <wp:extent cx="0" cy="389467"/>
                <wp:effectExtent l="0" t="0" r="19050" b="10795"/>
                <wp:wrapNone/>
                <wp:docPr id="8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8946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D0F01" id="Łącznik prostoliniowy 6" o:spid="_x0000_s1026" style="position:absolute;flip:x 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15pt,-428.35pt" to="73.15pt,-3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" strokecolor="#17365d [2415]" strokeweight="1.5pt"/>
            </w:pict>
          </mc:Fallback>
        </mc:AlternateContent>
      </w:r>
      <w:r w:rsidR="00CE442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5F0EA55" wp14:editId="765A87C8">
                <wp:simplePos x="0" y="0"/>
                <wp:positionH relativeFrom="column">
                  <wp:posOffset>2512272</wp:posOffset>
                </wp:positionH>
                <wp:positionV relativeFrom="paragraph">
                  <wp:posOffset>-5449783</wp:posOffset>
                </wp:positionV>
                <wp:extent cx="0" cy="389467"/>
                <wp:effectExtent l="0" t="0" r="19050" b="10795"/>
                <wp:wrapNone/>
                <wp:docPr id="6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8946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DCC7F5" id="Łącznik prostoliniowy 6" o:spid="_x0000_s1026" style="position:absolute;flip:x 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8pt,-429.1pt" to="197.8pt,-3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" strokecolor="#17365d [2415]" strokeweight="1.5pt"/>
            </w:pict>
          </mc:Fallback>
        </mc:AlternateContent>
      </w:r>
      <w:r w:rsidR="00CE442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A17F9BF" wp14:editId="54D4D20D">
                <wp:simplePos x="0" y="0"/>
                <wp:positionH relativeFrom="column">
                  <wp:posOffset>6381538</wp:posOffset>
                </wp:positionH>
                <wp:positionV relativeFrom="paragraph">
                  <wp:posOffset>-5390516</wp:posOffset>
                </wp:positionV>
                <wp:extent cx="1100667" cy="8467"/>
                <wp:effectExtent l="0" t="0" r="23495" b="29845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0667" cy="846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3D434B" id="Łącznik prostoliniowy 1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2.5pt,-424.45pt" to="589.15pt,-4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" strokecolor="#17365d [2415]" strokeweight="1.5pt"/>
            </w:pict>
          </mc:Fallback>
        </mc:AlternateContent>
      </w:r>
      <w:r w:rsidR="00CE442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38B295F" wp14:editId="0CBEE387">
                <wp:simplePos x="0" y="0"/>
                <wp:positionH relativeFrom="column">
                  <wp:posOffset>7481993</wp:posOffset>
                </wp:positionH>
                <wp:positionV relativeFrom="paragraph">
                  <wp:posOffset>-5390515</wp:posOffset>
                </wp:positionV>
                <wp:extent cx="0" cy="339090"/>
                <wp:effectExtent l="0" t="0" r="19050" b="22860"/>
                <wp:wrapNone/>
                <wp:docPr id="7" name="Łącznik prostoliniow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90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578FE7" id="Łącznik prostoliniowy 7" o:spid="_x0000_s1026" style="position:absolute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9.15pt,-424.45pt" to="589.15pt,-3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" strokecolor="#17365d [2415]" strokeweight="1.5pt"/>
            </w:pict>
          </mc:Fallback>
        </mc:AlternateContent>
      </w:r>
      <w:r w:rsidR="0024080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22B667F" wp14:editId="2607CF4F">
                <wp:simplePos x="0" y="0"/>
                <wp:positionH relativeFrom="column">
                  <wp:posOffset>-4640</wp:posOffset>
                </wp:positionH>
                <wp:positionV relativeFrom="paragraph">
                  <wp:posOffset>-6317369</wp:posOffset>
                </wp:positionV>
                <wp:extent cx="4534625" cy="1403985"/>
                <wp:effectExtent l="0" t="0" r="18415" b="2667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4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3B5CC" w14:textId="77777777" w:rsidR="00240805" w:rsidRPr="000065BE" w:rsidRDefault="00240805" w:rsidP="000065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0065BE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28"/>
                              </w:rPr>
                              <w:t>Schemat organizacyjny Urzędu Miasta Chełmna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2B667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.35pt;margin-top:-497.45pt;width:357.05pt;height:110.55pt;z-index:251644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" strokecolor="#548dd4 [1951]">
                <v:textbox style="mso-fit-shape-to-text:t">
                  <w:txbxContent>
                    <w:p w14:paraId="0943B5CC" w14:textId="77777777" w:rsidR="00240805" w:rsidRPr="000065BE" w:rsidRDefault="00240805" w:rsidP="000065BE">
                      <w:pPr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0065BE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28"/>
                        </w:rPr>
                        <w:t>Schemat organizacyjny Urzędu Miasta Chełmna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0771D" w:rsidSect="005A079D">
      <w:headerReference w:type="default" r:id="rId11"/>
      <w:pgSz w:w="16838" w:h="11906" w:orient="landscape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03AA7" w14:textId="77777777" w:rsidR="00360D17" w:rsidRDefault="00360D17" w:rsidP="005A079D">
      <w:pPr>
        <w:spacing w:line="240" w:lineRule="auto"/>
      </w:pPr>
      <w:r>
        <w:separator/>
      </w:r>
    </w:p>
  </w:endnote>
  <w:endnote w:type="continuationSeparator" w:id="0">
    <w:p w14:paraId="3DF8AF15" w14:textId="77777777" w:rsidR="00360D17" w:rsidRDefault="00360D17" w:rsidP="005A07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D3980" w14:textId="77777777" w:rsidR="00360D17" w:rsidRDefault="00360D17" w:rsidP="005A079D">
      <w:pPr>
        <w:spacing w:line="240" w:lineRule="auto"/>
      </w:pPr>
      <w:r>
        <w:separator/>
      </w:r>
    </w:p>
  </w:footnote>
  <w:footnote w:type="continuationSeparator" w:id="0">
    <w:p w14:paraId="7F62F757" w14:textId="77777777" w:rsidR="00360D17" w:rsidRDefault="00360D17" w:rsidP="005A07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D86C9" w14:textId="77777777" w:rsidR="005A079D" w:rsidRPr="005A079D" w:rsidRDefault="005A079D" w:rsidP="005A079D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5A079D">
      <w:rPr>
        <w:rFonts w:ascii="Times New Roman" w:hAnsi="Times New Roman" w:cs="Times New Roman"/>
        <w:sz w:val="20"/>
        <w:szCs w:val="20"/>
      </w:rPr>
      <w:t>Załącznik</w:t>
    </w:r>
    <w:r w:rsidRPr="005A079D">
      <w:rPr>
        <w:rFonts w:ascii="Times New Roman" w:hAnsi="Times New Roman" w:cs="Times New Roman"/>
        <w:sz w:val="20"/>
        <w:szCs w:val="20"/>
      </w:rPr>
      <w:br/>
      <w:t>do Regulaminu Organizacyjnego Urzędu Miasta Chełmna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45B"/>
    <w:rsid w:val="000065BE"/>
    <w:rsid w:val="000B1D42"/>
    <w:rsid w:val="00205B4E"/>
    <w:rsid w:val="00240805"/>
    <w:rsid w:val="00360D17"/>
    <w:rsid w:val="00452561"/>
    <w:rsid w:val="0049445A"/>
    <w:rsid w:val="005A079D"/>
    <w:rsid w:val="006B045B"/>
    <w:rsid w:val="007A606C"/>
    <w:rsid w:val="008A181C"/>
    <w:rsid w:val="0090771D"/>
    <w:rsid w:val="00AC2138"/>
    <w:rsid w:val="00B26BDD"/>
    <w:rsid w:val="00BB56FF"/>
    <w:rsid w:val="00CE4421"/>
    <w:rsid w:val="00DD7D24"/>
    <w:rsid w:val="00E14E3D"/>
    <w:rsid w:val="00EA0E0F"/>
    <w:rsid w:val="00ED1AE1"/>
    <w:rsid w:val="00F0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E73B"/>
  <w15:docId w15:val="{FD76406B-155F-479E-A302-4DB52D70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079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79D"/>
  </w:style>
  <w:style w:type="paragraph" w:styleId="Stopka">
    <w:name w:val="footer"/>
    <w:basedOn w:val="Normalny"/>
    <w:link w:val="StopkaZnak"/>
    <w:uiPriority w:val="99"/>
    <w:unhideWhenUsed/>
    <w:rsid w:val="005A079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79D"/>
  </w:style>
  <w:style w:type="paragraph" w:styleId="Tekstdymka">
    <w:name w:val="Balloon Text"/>
    <w:basedOn w:val="Normalny"/>
    <w:link w:val="TekstdymkaZnak"/>
    <w:uiPriority w:val="99"/>
    <w:semiHidden/>
    <w:unhideWhenUsed/>
    <w:rsid w:val="005A07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BD88E1F-4C14-4C8E-95A8-65AD2C40592C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51B5252F-BB88-4E25-A1F0-D214C5DF03A2}">
      <dgm:prSet phldrT="[Tekst]" custT="1"/>
      <dgm:spPr>
        <a:solidFill>
          <a:schemeClr val="accent1">
            <a:lumMod val="75000"/>
          </a:schemeClr>
        </a:solidFill>
      </dgm:spPr>
      <dgm:t>
        <a:bodyPr/>
        <a:lstStyle/>
        <a:p>
          <a:pPr algn="ctr"/>
          <a:r>
            <a:rPr lang="pl-PL" sz="18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Burmistrz Miasta Chełmna</a:t>
          </a:r>
        </a:p>
      </dgm:t>
    </dgm:pt>
    <dgm:pt modelId="{0D586800-EC24-4677-B2FB-576A4A1E1A57}" type="parTrans" cxnId="{083A7BB9-F019-4D01-BB8A-5349A0D0884E}">
      <dgm:prSet/>
      <dgm:spPr/>
      <dgm:t>
        <a:bodyPr/>
        <a:lstStyle/>
        <a:p>
          <a:pPr algn="ctr"/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B29BD90-1CCA-4027-8CD8-96B6FB014907}" type="sibTrans" cxnId="{083A7BB9-F019-4D01-BB8A-5349A0D0884E}">
      <dgm:prSet/>
      <dgm:spPr/>
      <dgm:t>
        <a:bodyPr/>
        <a:lstStyle/>
        <a:p>
          <a:pPr algn="ctr"/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F3B9B21-8B4E-468C-AC14-AA969D98B1DF}">
      <dgm:prSet phldrT="[Tekst]" custT="1"/>
      <dgm:spPr>
        <a:solidFill>
          <a:schemeClr val="accent6">
            <a:lumMod val="20000"/>
            <a:lumOff val="80000"/>
          </a:schemeClr>
        </a:solidFill>
        <a:ln>
          <a:noFill/>
        </a:ln>
      </dgm:spPr>
      <dgm:t>
        <a:bodyPr/>
        <a:lstStyle/>
        <a:p>
          <a:pPr algn="ctr"/>
          <a:r>
            <a:rPr lang="pl-PL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Sekretarz Miasta</a:t>
          </a:r>
        </a:p>
      </dgm:t>
    </dgm:pt>
    <dgm:pt modelId="{FFE7F61E-6742-4BF7-BFCE-717526B77D39}" type="parTrans" cxnId="{7192114B-F4E9-4B3F-B269-6393B285AE64}">
      <dgm:prSet/>
      <dgm:spPr/>
      <dgm:t>
        <a:bodyPr/>
        <a:lstStyle/>
        <a:p>
          <a:pPr algn="ctr"/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6BEAEA9-CC81-422F-8114-8D82A0B857C9}" type="sibTrans" cxnId="{7192114B-F4E9-4B3F-B269-6393B285AE64}">
      <dgm:prSet/>
      <dgm:spPr/>
      <dgm:t>
        <a:bodyPr/>
        <a:lstStyle/>
        <a:p>
          <a:pPr algn="ctr"/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0718A9B-59D8-42B9-96ED-2451121EE67C}">
      <dgm:prSet custT="1"/>
      <dgm:spPr>
        <a:solidFill>
          <a:schemeClr val="accent6">
            <a:lumMod val="20000"/>
            <a:lumOff val="80000"/>
          </a:schemeClr>
        </a:solidFill>
        <a:ln>
          <a:noFill/>
        </a:ln>
      </dgm:spPr>
      <dgm:t>
        <a:bodyPr/>
        <a:lstStyle/>
        <a:p>
          <a:pPr algn="ctr"/>
          <a:r>
            <a:rPr lang="pl-PL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Skarbnik Miasta</a:t>
          </a:r>
        </a:p>
      </dgm:t>
    </dgm:pt>
    <dgm:pt modelId="{77184645-FE46-479E-AD88-5862A999C8FC}" type="parTrans" cxnId="{157F766B-64B3-4718-8051-99C8327D6CA2}">
      <dgm:prSet/>
      <dgm:spPr/>
      <dgm:t>
        <a:bodyPr/>
        <a:lstStyle/>
        <a:p>
          <a:pPr algn="ctr"/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9AE9273-A801-4E10-B2F1-B773937D6FD2}" type="sibTrans" cxnId="{157F766B-64B3-4718-8051-99C8327D6CA2}">
      <dgm:prSet/>
      <dgm:spPr/>
      <dgm:t>
        <a:bodyPr/>
        <a:lstStyle/>
        <a:p>
          <a:pPr algn="ctr"/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54D3C30-629B-4480-A271-65EAF5F65A87}">
      <dgm:prSet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pPr algn="ctr"/>
          <a:r>
            <a:rPr lang="pl-PL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Wydział</a:t>
          </a:r>
          <a:br>
            <a:rPr lang="pl-PL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Organizacyjny</a:t>
          </a:r>
        </a:p>
      </dgm:t>
    </dgm:pt>
    <dgm:pt modelId="{CC8641BC-00F4-4D6E-AAEF-FF22B4F6AA99}" type="parTrans" cxnId="{80A6269F-855B-4099-B70C-4981FEEA33E6}">
      <dgm:prSet/>
      <dgm:spPr/>
      <dgm:t>
        <a:bodyPr/>
        <a:lstStyle/>
        <a:p>
          <a:pPr algn="ctr"/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D28349B-3758-46D3-8C34-94749376EA99}" type="sibTrans" cxnId="{80A6269F-855B-4099-B70C-4981FEEA33E6}">
      <dgm:prSet/>
      <dgm:spPr/>
      <dgm:t>
        <a:bodyPr/>
        <a:lstStyle/>
        <a:p>
          <a:pPr algn="ctr"/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43DD704-07A4-466E-BF96-5AC4778A6703}">
      <dgm:prSet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pPr algn="ctr"/>
          <a:r>
            <a:rPr lang="pl-PL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Biuro </a:t>
          </a:r>
          <a:br>
            <a:rPr lang="pl-PL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Informacji Publicznej</a:t>
          </a:r>
        </a:p>
      </dgm:t>
    </dgm:pt>
    <dgm:pt modelId="{33169E95-6D86-4DA7-B24F-365055407A0F}" type="parTrans" cxnId="{2CE8C3F1-29BA-4544-BF54-344A00D84B6B}">
      <dgm:prSet/>
      <dgm:spPr/>
      <dgm:t>
        <a:bodyPr/>
        <a:lstStyle/>
        <a:p>
          <a:pPr algn="ctr"/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B6F0C01-8042-4220-821A-E9A9FA288E15}" type="sibTrans" cxnId="{2CE8C3F1-29BA-4544-BF54-344A00D84B6B}">
      <dgm:prSet/>
      <dgm:spPr/>
      <dgm:t>
        <a:bodyPr/>
        <a:lstStyle/>
        <a:p>
          <a:pPr algn="ctr"/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8679598-DB02-46D3-96A3-1C2334092BAC}">
      <dgm:prSet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pPr algn="ctr"/>
          <a:r>
            <a:rPr lang="pl-PL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Biuro</a:t>
          </a:r>
          <a:br>
            <a:rPr lang="pl-PL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Rady Miasta</a:t>
          </a:r>
        </a:p>
      </dgm:t>
    </dgm:pt>
    <dgm:pt modelId="{7EF8A59D-37FD-4616-BB1A-3D44A1800548}" type="parTrans" cxnId="{2487DC58-B67F-4B68-97AD-BD00379EF208}">
      <dgm:prSet/>
      <dgm:spPr/>
      <dgm:t>
        <a:bodyPr/>
        <a:lstStyle/>
        <a:p>
          <a:pPr algn="ctr"/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D394B4E-A648-4907-A154-21BFDBE1C63E}" type="sibTrans" cxnId="{2487DC58-B67F-4B68-97AD-BD00379EF208}">
      <dgm:prSet/>
      <dgm:spPr/>
      <dgm:t>
        <a:bodyPr/>
        <a:lstStyle/>
        <a:p>
          <a:pPr algn="ctr"/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4B0BB14-F63B-4A22-9CF0-16B51E0D35D8}">
      <dgm:prSet custT="1"/>
      <dgm:spPr>
        <a:solidFill>
          <a:schemeClr val="accent1">
            <a:lumMod val="20000"/>
            <a:lumOff val="80000"/>
          </a:schemeClr>
        </a:solidFill>
        <a:ln>
          <a:noFill/>
        </a:ln>
      </dgm:spPr>
      <dgm:t>
        <a:bodyPr/>
        <a:lstStyle/>
        <a:p>
          <a:pPr algn="ctr"/>
          <a:r>
            <a:rPr lang="pl-PL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Wydział</a:t>
          </a:r>
          <a:br>
            <a:rPr lang="pl-PL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Finansowy</a:t>
          </a:r>
        </a:p>
      </dgm:t>
    </dgm:pt>
    <dgm:pt modelId="{F83D2193-EE39-4FB6-A27C-4D16BFE77A0F}" type="parTrans" cxnId="{B092185F-1369-45E0-8FFD-B8B66576ED07}">
      <dgm:prSet/>
      <dgm:spPr/>
      <dgm:t>
        <a:bodyPr/>
        <a:lstStyle/>
        <a:p>
          <a:pPr algn="ctr"/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756C4B2-E297-4FA9-A1F1-86EADF84859C}" type="sibTrans" cxnId="{B092185F-1369-45E0-8FFD-B8B66576ED07}">
      <dgm:prSet/>
      <dgm:spPr/>
      <dgm:t>
        <a:bodyPr/>
        <a:lstStyle/>
        <a:p>
          <a:pPr algn="ctr"/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3CAD955-45F0-4E8C-A772-EEF584E99B7F}">
      <dgm:prSet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pl-PL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Urząd Stanu Cywilnego</a:t>
          </a:r>
        </a:p>
      </dgm:t>
    </dgm:pt>
    <dgm:pt modelId="{565AC1DA-90FA-4A40-911E-15455AB94AEC}" type="parTrans" cxnId="{A7A0517F-4993-496E-BDE1-5D6B6B502479}">
      <dgm:prSet/>
      <dgm:spPr/>
      <dgm:t>
        <a:bodyPr/>
        <a:lstStyle/>
        <a:p>
          <a:pPr algn="ctr"/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BFE2BA4-FC27-4C38-931C-BF773C681F63}" type="sibTrans" cxnId="{A7A0517F-4993-496E-BDE1-5D6B6B502479}">
      <dgm:prSet/>
      <dgm:spPr/>
      <dgm:t>
        <a:bodyPr/>
        <a:lstStyle/>
        <a:p>
          <a:pPr algn="ctr"/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3737387-BED4-4D5B-BA2C-3FA9C019D177}">
      <dgm:prSet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pl-PL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Wydział</a:t>
          </a:r>
          <a:br>
            <a:rPr lang="pl-PL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Spraw Obywatelskich</a:t>
          </a:r>
        </a:p>
      </dgm:t>
    </dgm:pt>
    <dgm:pt modelId="{10B3952D-EE07-4BAC-BF1A-D49B819A7754}" type="parTrans" cxnId="{87E892D9-FD39-4601-B549-A56BA14CB257}">
      <dgm:prSet/>
      <dgm:spPr/>
      <dgm:t>
        <a:bodyPr/>
        <a:lstStyle/>
        <a:p>
          <a:pPr algn="ctr"/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7311855-6B1F-4B37-AF0B-F891F6410BF4}" type="sibTrans" cxnId="{87E892D9-FD39-4601-B549-A56BA14CB257}">
      <dgm:prSet/>
      <dgm:spPr/>
      <dgm:t>
        <a:bodyPr/>
        <a:lstStyle/>
        <a:p>
          <a:pPr algn="ctr"/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141DA04-511C-4DDE-AEBB-37F24DA7A08B}">
      <dgm:prSet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pl-PL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Szkoła</a:t>
          </a:r>
          <a:br>
            <a:rPr lang="pl-PL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Podstawowa Nr 4</a:t>
          </a:r>
        </a:p>
      </dgm:t>
    </dgm:pt>
    <dgm:pt modelId="{F6F20CCE-B175-4198-8E84-223C3F751AE3}" type="parTrans" cxnId="{D6B4AE17-7FF7-4931-89A9-C64FFA2E502E}">
      <dgm:prSet/>
      <dgm:spPr/>
      <dgm:t>
        <a:bodyPr/>
        <a:lstStyle/>
        <a:p>
          <a:pPr algn="ctr"/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30B74D4-DEFC-4139-9E04-F0E964252E16}" type="sibTrans" cxnId="{D6B4AE17-7FF7-4931-89A9-C64FFA2E502E}">
      <dgm:prSet/>
      <dgm:spPr/>
      <dgm:t>
        <a:bodyPr/>
        <a:lstStyle/>
        <a:p>
          <a:pPr algn="ctr"/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3E83EFA-B348-4328-A4B3-B17DB35C0E0B}">
      <dgm:prSet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pl-PL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Przedszkole Miejskie</a:t>
          </a:r>
          <a:br>
            <a:rPr lang="pl-PL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Tęczowy Zakątek </a:t>
          </a:r>
        </a:p>
      </dgm:t>
    </dgm:pt>
    <dgm:pt modelId="{9DD2D9B6-8C4C-4A24-8CA7-3643359EBF06}" type="parTrans" cxnId="{2DDE2FE5-7291-41BA-9786-26A834ECD910}">
      <dgm:prSet/>
      <dgm:spPr/>
      <dgm:t>
        <a:bodyPr/>
        <a:lstStyle/>
        <a:p>
          <a:pPr algn="ctr"/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F18801E-FDF8-44EF-8307-39636437377B}" type="sibTrans" cxnId="{2DDE2FE5-7291-41BA-9786-26A834ECD910}">
      <dgm:prSet/>
      <dgm:spPr/>
      <dgm:t>
        <a:bodyPr/>
        <a:lstStyle/>
        <a:p>
          <a:pPr algn="ctr"/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2ACA9BC-CCAC-4458-84FD-C74FD315A365}">
      <dgm:prSet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pl-PL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Wydział</a:t>
          </a:r>
          <a:br>
            <a:rPr lang="pl-PL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Techniczno - Inwestycyjny</a:t>
          </a:r>
        </a:p>
      </dgm:t>
    </dgm:pt>
    <dgm:pt modelId="{1ADC0BE3-9D5D-495A-83D2-41A734D3A060}" type="parTrans" cxnId="{133595C2-F795-42AC-B10F-CD5B3B4A105B}">
      <dgm:prSet/>
      <dgm:spPr/>
      <dgm:t>
        <a:bodyPr/>
        <a:lstStyle/>
        <a:p>
          <a:pPr algn="ctr"/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E122A3B-38D0-42BE-857F-12A70A8EC252}" type="sibTrans" cxnId="{133595C2-F795-42AC-B10F-CD5B3B4A105B}">
      <dgm:prSet/>
      <dgm:spPr/>
      <dgm:t>
        <a:bodyPr/>
        <a:lstStyle/>
        <a:p>
          <a:pPr algn="ctr"/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BABAC48-EE4E-4E17-96C8-316DCAA48A13}">
      <dgm:prSet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pl-PL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Chełmiński Dom Kultury</a:t>
          </a:r>
        </a:p>
      </dgm:t>
    </dgm:pt>
    <dgm:pt modelId="{B67CDB9D-47C6-4073-B18C-A0E841B44E4F}" type="parTrans" cxnId="{647C24C2-5F97-44A0-9D2A-A6FEAF0D8E97}">
      <dgm:prSet/>
      <dgm:spPr/>
      <dgm:t>
        <a:bodyPr/>
        <a:lstStyle/>
        <a:p>
          <a:pPr algn="ctr"/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0B98389-0DC9-4A63-A8A0-1A0D358A9A1A}" type="sibTrans" cxnId="{647C24C2-5F97-44A0-9D2A-A6FEAF0D8E97}">
      <dgm:prSet/>
      <dgm:spPr/>
      <dgm:t>
        <a:bodyPr/>
        <a:lstStyle/>
        <a:p>
          <a:pPr algn="ctr"/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0FA3BAF-A054-4240-9412-CAB75133D75B}">
      <dgm:prSet phldrT="[Tekst]" custT="1"/>
      <dgm:spPr>
        <a:solidFill>
          <a:schemeClr val="accent6">
            <a:lumMod val="20000"/>
            <a:lumOff val="80000"/>
          </a:schemeClr>
        </a:solidFill>
        <a:ln>
          <a:noFill/>
        </a:ln>
      </dgm:spPr>
      <dgm:t>
        <a:bodyPr/>
        <a:lstStyle/>
        <a:p>
          <a:pPr algn="ctr"/>
          <a:r>
            <a:rPr lang="pl-PL" sz="11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Zastępca Burmistrza Miasta</a:t>
          </a:r>
        </a:p>
      </dgm:t>
    </dgm:pt>
    <dgm:pt modelId="{7B7D7631-907D-4DA1-9AB5-B32DAD1FD273}" type="sibTrans" cxnId="{5148468C-2FF8-483B-930C-F8BF4CEA7FF7}">
      <dgm:prSet/>
      <dgm:spPr/>
      <dgm:t>
        <a:bodyPr/>
        <a:lstStyle/>
        <a:p>
          <a:pPr algn="ctr"/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EFB6A5E-DD8C-4A22-9ED0-BF44DFF1CDFA}" type="parTrans" cxnId="{5148468C-2FF8-483B-930C-F8BF4CEA7FF7}">
      <dgm:prSet/>
      <dgm:spPr/>
      <dgm:t>
        <a:bodyPr/>
        <a:lstStyle/>
        <a:p>
          <a:pPr algn="ctr"/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F94A0F7-B7C6-4D26-B5D2-7072C6E3526F}">
      <dgm:prSet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pl-PL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Referat Gospodarowania Nieruchomościami</a:t>
          </a:r>
        </a:p>
      </dgm:t>
    </dgm:pt>
    <dgm:pt modelId="{3663E7DA-E45A-4DB6-A413-92AAA7211EC5}" type="parTrans" cxnId="{0DE1D215-CBC8-44C7-9D9F-B6C0EAC09848}">
      <dgm:prSet/>
      <dgm:spPr/>
      <dgm:t>
        <a:bodyPr/>
        <a:lstStyle/>
        <a:p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17C4F0E-3925-4099-AC5F-B5CF43623FD3}" type="sibTrans" cxnId="{0DE1D215-CBC8-44C7-9D9F-B6C0EAC09848}">
      <dgm:prSet/>
      <dgm:spPr/>
      <dgm:t>
        <a:bodyPr/>
        <a:lstStyle/>
        <a:p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BC8BCD9-DF7C-4826-AC15-5AE705E25C97}">
      <dgm:prSet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pl-PL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Wydział Gospodarki Miejskiej i Ochrony Środowiska</a:t>
          </a:r>
        </a:p>
      </dgm:t>
    </dgm:pt>
    <dgm:pt modelId="{EC681FF6-D7CD-485A-97D1-358D6BFFD692}" type="parTrans" cxnId="{274A0CE5-AD72-4F9C-8D59-C33574605F37}">
      <dgm:prSet/>
      <dgm:spPr/>
      <dgm:t>
        <a:bodyPr/>
        <a:lstStyle/>
        <a:p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0B1171F-F06C-4144-9A61-1F2A590C9912}" type="sibTrans" cxnId="{274A0CE5-AD72-4F9C-8D59-C33574605F37}">
      <dgm:prSet/>
      <dgm:spPr/>
      <dgm:t>
        <a:bodyPr/>
        <a:lstStyle/>
        <a:p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A6E8441-4D6D-49BE-BA63-B62E319DAAFA}">
      <dgm:prSet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pl-PL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Miejski Konserwator Zabytków</a:t>
          </a:r>
        </a:p>
      </dgm:t>
    </dgm:pt>
    <dgm:pt modelId="{9E51F46B-329D-454E-80BB-21532B440FBD}" type="parTrans" cxnId="{07955C46-A846-4723-A194-086F9E2F40BE}">
      <dgm:prSet/>
      <dgm:spPr/>
      <dgm:t>
        <a:bodyPr/>
        <a:lstStyle/>
        <a:p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83438EB-2C4E-4F5D-AD6A-202E088E4654}" type="sibTrans" cxnId="{07955C46-A846-4723-A194-086F9E2F40BE}">
      <dgm:prSet/>
      <dgm:spPr/>
      <dgm:t>
        <a:bodyPr/>
        <a:lstStyle/>
        <a:p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CAD7EB2-2261-4C43-9A3E-543C085F3626}">
      <dgm:prSet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pl-PL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Miejski Ośrodek Pomocy Społecznej</a:t>
          </a:r>
        </a:p>
      </dgm:t>
    </dgm:pt>
    <dgm:pt modelId="{4EB8F6F0-4237-419D-BC85-7FAAA1F0FD7F}" type="parTrans" cxnId="{A2CDF85E-AED4-4F51-9BB8-6084A6FA51F1}">
      <dgm:prSet/>
      <dgm:spPr/>
      <dgm:t>
        <a:bodyPr/>
        <a:lstStyle/>
        <a:p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3E2F538-1F7A-4F38-9D82-BA9CFC07C496}" type="sibTrans" cxnId="{A2CDF85E-AED4-4F51-9BB8-6084A6FA51F1}">
      <dgm:prSet/>
      <dgm:spPr/>
      <dgm:t>
        <a:bodyPr/>
        <a:lstStyle/>
        <a:p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0B2FAD5-7F90-4AA5-8CD6-B8F443DA4A0D}">
      <dgm:prSet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pl-PL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Pełnomocnik ds. Ochrony Informacji Niejawnych</a:t>
          </a:r>
        </a:p>
      </dgm:t>
    </dgm:pt>
    <dgm:pt modelId="{380E944E-541A-4250-9886-1000B4C34107}" type="sibTrans" cxnId="{46A424E6-54E8-4A7C-84CF-BB8F2E4FA96F}">
      <dgm:prSet/>
      <dgm:spPr/>
      <dgm:t>
        <a:bodyPr/>
        <a:lstStyle/>
        <a:p>
          <a:pPr algn="ctr"/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B7023E5-0F7F-4C4D-A1C0-C5D1DF7BB2E5}" type="parTrans" cxnId="{46A424E6-54E8-4A7C-84CF-BB8F2E4FA96F}">
      <dgm:prSet/>
      <dgm:spPr/>
      <dgm:t>
        <a:bodyPr/>
        <a:lstStyle/>
        <a:p>
          <a:pPr algn="ctr"/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38BF426-22D8-4798-B5EF-9F6341F5E7BE}">
      <dgm:prSet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pl-PL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Szkoła</a:t>
          </a:r>
          <a:br>
            <a:rPr lang="pl-PL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Podstawowa Nr 1</a:t>
          </a:r>
        </a:p>
      </dgm:t>
    </dgm:pt>
    <dgm:pt modelId="{2EC07D85-ACCB-499B-90A5-F85D5F59D766}" type="parTrans" cxnId="{BE317803-E957-4D1F-8F3E-B386755048A3}">
      <dgm:prSet/>
      <dgm:spPr/>
      <dgm:t>
        <a:bodyPr/>
        <a:lstStyle/>
        <a:p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2E671BF-FE6B-4DD6-BF4C-A4A8ABEB71CF}" type="sibTrans" cxnId="{BE317803-E957-4D1F-8F3E-B386755048A3}">
      <dgm:prSet/>
      <dgm:spPr/>
      <dgm:t>
        <a:bodyPr/>
        <a:lstStyle/>
        <a:p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3B548EA-F464-4804-B55C-07522070256A}">
      <dgm:prSet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pl-PL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Szkoła</a:t>
          </a:r>
          <a:br>
            <a:rPr lang="pl-PL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Podstawowa Nr 2</a:t>
          </a:r>
        </a:p>
      </dgm:t>
    </dgm:pt>
    <dgm:pt modelId="{1AC8DD57-642B-46EE-B9A5-4385005CBD53}" type="parTrans" cxnId="{BF8006D8-116E-400E-A120-EBC91246BADB}">
      <dgm:prSet/>
      <dgm:spPr/>
      <dgm:t>
        <a:bodyPr/>
        <a:lstStyle/>
        <a:p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644B241-D8A8-4D35-BADC-095F9553649B}" type="sibTrans" cxnId="{BF8006D8-116E-400E-A120-EBC91246BADB}">
      <dgm:prSet/>
      <dgm:spPr/>
      <dgm:t>
        <a:bodyPr/>
        <a:lstStyle/>
        <a:p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99FA99B-2654-456D-9F74-109FC20D3BD2}">
      <dgm:prSet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pl-PL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Centrum Obsługi </a:t>
          </a:r>
          <a:br>
            <a:rPr lang="pl-PL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Placówek Oświatowych</a:t>
          </a:r>
        </a:p>
      </dgm:t>
    </dgm:pt>
    <dgm:pt modelId="{A42C86F8-5246-440F-B450-62DEC9861E62}" type="parTrans" cxnId="{F6620077-F13E-45FB-96CB-45D98D063B43}">
      <dgm:prSet/>
      <dgm:spPr/>
      <dgm:t>
        <a:bodyPr/>
        <a:lstStyle/>
        <a:p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DB14940-6661-4067-95D7-9DB904F147A6}" type="sibTrans" cxnId="{F6620077-F13E-45FB-96CB-45D98D063B43}">
      <dgm:prSet/>
      <dgm:spPr/>
      <dgm:t>
        <a:bodyPr/>
        <a:lstStyle/>
        <a:p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AC1AF01-A6BB-4259-A4A7-BA359AFF8384}">
      <dgm:prSet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pl-PL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Straż Miejska</a:t>
          </a:r>
        </a:p>
      </dgm:t>
    </dgm:pt>
    <dgm:pt modelId="{ACC3940E-F50F-471D-BA69-D598AF30AC17}" type="parTrans" cxnId="{63B08464-479F-4CFD-AAA1-FE4AC8623DF9}">
      <dgm:prSet/>
      <dgm:spPr/>
      <dgm:t>
        <a:bodyPr/>
        <a:lstStyle/>
        <a:p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64F40B6-521B-4926-ACBB-F5F44B2C36B4}" type="sibTrans" cxnId="{63B08464-479F-4CFD-AAA1-FE4AC8623DF9}">
      <dgm:prSet/>
      <dgm:spPr/>
      <dgm:t>
        <a:bodyPr/>
        <a:lstStyle/>
        <a:p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9C0C9A1-0E38-4AF8-80D4-B1DE04F3F03D}">
      <dgm:prSet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pl-PL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Referat Komunikacji Społecznej, Promocji </a:t>
          </a:r>
          <a:br>
            <a:rPr lang="pl-PL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i Sportu</a:t>
          </a:r>
        </a:p>
      </dgm:t>
    </dgm:pt>
    <dgm:pt modelId="{D918C185-E0E6-47F3-89BD-086497485213}" type="parTrans" cxnId="{94D19A15-1782-40A2-957B-6E2B8844BD36}">
      <dgm:prSet/>
      <dgm:spPr/>
      <dgm:t>
        <a:bodyPr/>
        <a:lstStyle/>
        <a:p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403E8D2-D7CE-4CFE-BC47-89567610A422}" type="sibTrans" cxnId="{94D19A15-1782-40A2-957B-6E2B8844BD36}">
      <dgm:prSet/>
      <dgm:spPr/>
      <dgm:t>
        <a:bodyPr/>
        <a:lstStyle/>
        <a:p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167DEEE-96C5-41DF-8742-B3557CFCEA0A}">
      <dgm:prSet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pl-PL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Muzeum Ziemi</a:t>
          </a:r>
          <a:br>
            <a:rPr lang="pl-PL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Chełmińskiej</a:t>
          </a:r>
        </a:p>
      </dgm:t>
    </dgm:pt>
    <dgm:pt modelId="{1F0209F4-03BF-4BD3-BA6B-D8E9AEDD5261}" type="parTrans" cxnId="{1C79A85C-331B-4D4C-B95A-3C40B31322FA}">
      <dgm:prSet/>
      <dgm:spPr/>
      <dgm:t>
        <a:bodyPr/>
        <a:lstStyle/>
        <a:p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813C913-2885-4EB2-B801-530E13D2BB8D}" type="sibTrans" cxnId="{1C79A85C-331B-4D4C-B95A-3C40B31322FA}">
      <dgm:prSet/>
      <dgm:spPr/>
      <dgm:t>
        <a:bodyPr/>
        <a:lstStyle/>
        <a:p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F0639B2-1198-4DF1-9127-19433E3F0A2D}">
      <dgm:prSet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pl-PL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Miejska Biblioteka Publiczna</a:t>
          </a:r>
        </a:p>
      </dgm:t>
    </dgm:pt>
    <dgm:pt modelId="{5D1267F4-22FD-4877-8999-92878ED0D44C}" type="parTrans" cxnId="{7627FD33-FEAA-40B2-8CF2-8803AB847A90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83E0116-D32D-4735-B945-22C6853898BA}" type="sibTrans" cxnId="{7627FD33-FEAA-40B2-8CF2-8803AB847A90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BCD01B1-0B8D-4EE1-85A5-AC53F4D18D61}">
      <dgm:prSet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pl-PL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Zakład Wodociągów </a:t>
          </a:r>
          <a:br>
            <a:rPr lang="pl-PL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i Kanalizacji</a:t>
          </a:r>
        </a:p>
      </dgm:t>
    </dgm:pt>
    <dgm:pt modelId="{EBAE09C0-0C0E-4967-B5E5-5010E49777AD}" type="parTrans" cxnId="{24F34206-EE4C-4845-995C-94BFE03220AD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3B39570-5D46-4122-B803-EB0203A18163}" type="sibTrans" cxnId="{24F34206-EE4C-4845-995C-94BFE03220AD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9370EF3-D3C6-41BB-ADA4-601AB1315452}">
      <dgm:prSet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pl-PL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Referat Dochodów</a:t>
          </a:r>
        </a:p>
      </dgm:t>
    </dgm:pt>
    <dgm:pt modelId="{5905ABA2-00E9-41FE-BE80-47A05E19E15E}" type="parTrans" cxnId="{173A7154-60A1-4827-B1A0-2A6B2A5DA069}">
      <dgm:prSet/>
      <dgm:spPr/>
      <dgm:t>
        <a:bodyPr/>
        <a:lstStyle/>
        <a:p>
          <a:endParaRPr lang="pl-PL"/>
        </a:p>
      </dgm:t>
    </dgm:pt>
    <dgm:pt modelId="{8C69F40B-E7BA-442A-8448-3E8A8A79FFB3}" type="sibTrans" cxnId="{173A7154-60A1-4827-B1A0-2A6B2A5DA069}">
      <dgm:prSet/>
      <dgm:spPr/>
      <dgm:t>
        <a:bodyPr/>
        <a:lstStyle/>
        <a:p>
          <a:endParaRPr lang="pl-PL"/>
        </a:p>
      </dgm:t>
    </dgm:pt>
    <dgm:pt modelId="{4D6DF444-2A09-4AE6-B53C-2D768B768AA0}">
      <dgm:prSet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pl-PL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Chełmińska</a:t>
          </a:r>
          <a:br>
            <a:rPr lang="pl-PL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Społeczna</a:t>
          </a:r>
          <a:br>
            <a:rPr lang="pl-PL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Inicjatywa</a:t>
          </a:r>
          <a:br>
            <a:rPr lang="pl-PL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Mieszkaniowa</a:t>
          </a:r>
        </a:p>
      </dgm:t>
    </dgm:pt>
    <dgm:pt modelId="{F916766B-7823-49E5-8FC1-5738BC3FA93D}" type="parTrans" cxnId="{A383BDF7-ADEF-40BF-BFE7-AC4849342620}">
      <dgm:prSet/>
      <dgm:spPr/>
      <dgm:t>
        <a:bodyPr/>
        <a:lstStyle/>
        <a:p>
          <a:endParaRPr lang="pl-PL"/>
        </a:p>
      </dgm:t>
    </dgm:pt>
    <dgm:pt modelId="{214B0AB0-87A7-499B-BB93-271BBCE73B2D}" type="sibTrans" cxnId="{A383BDF7-ADEF-40BF-BFE7-AC4849342620}">
      <dgm:prSet/>
      <dgm:spPr/>
      <dgm:t>
        <a:bodyPr/>
        <a:lstStyle/>
        <a:p>
          <a:endParaRPr lang="pl-PL"/>
        </a:p>
      </dgm:t>
    </dgm:pt>
    <dgm:pt modelId="{3E7AEB7F-C5BA-4110-8012-FD99DEA9A5EC}">
      <dgm:prSet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pl-PL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Spółdzielnia Socjalna </a:t>
          </a:r>
          <a:br>
            <a:rPr lang="pl-PL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"Wspólna Sprawa"</a:t>
          </a:r>
        </a:p>
      </dgm:t>
    </dgm:pt>
    <dgm:pt modelId="{8C115230-EBD3-4D98-A115-BD211082E3C6}" type="parTrans" cxnId="{42C8072F-16EC-47BA-8995-B096A78768F7}">
      <dgm:prSet/>
      <dgm:spPr/>
      <dgm:t>
        <a:bodyPr/>
        <a:lstStyle/>
        <a:p>
          <a:endParaRPr lang="pl-PL"/>
        </a:p>
      </dgm:t>
    </dgm:pt>
    <dgm:pt modelId="{67062782-3124-46A4-84E1-561A73C54F52}" type="sibTrans" cxnId="{42C8072F-16EC-47BA-8995-B096A78768F7}">
      <dgm:prSet/>
      <dgm:spPr/>
      <dgm:t>
        <a:bodyPr/>
        <a:lstStyle/>
        <a:p>
          <a:endParaRPr lang="pl-PL"/>
        </a:p>
      </dgm:t>
    </dgm:pt>
    <dgm:pt modelId="{02D5D829-6E6F-43A6-9760-3F53D0839016}" type="pres">
      <dgm:prSet presAssocID="{4BD88E1F-4C14-4C8E-95A8-65AD2C40592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AB94D95-B4B0-4BBC-B656-0BC7BD51ED51}" type="pres">
      <dgm:prSet presAssocID="{2F3B9B21-8B4E-468C-AC14-AA969D98B1DF}" presName="hierRoot1" presStyleCnt="0">
        <dgm:presLayoutVars>
          <dgm:hierBranch val="init"/>
        </dgm:presLayoutVars>
      </dgm:prSet>
      <dgm:spPr/>
    </dgm:pt>
    <dgm:pt modelId="{490DD406-9CAA-421F-AD65-6BEF2A5E62ED}" type="pres">
      <dgm:prSet presAssocID="{2F3B9B21-8B4E-468C-AC14-AA969D98B1DF}" presName="rootComposite1" presStyleCnt="0"/>
      <dgm:spPr/>
    </dgm:pt>
    <dgm:pt modelId="{93169B81-157D-48B3-BD73-210208B5D030}" type="pres">
      <dgm:prSet presAssocID="{2F3B9B21-8B4E-468C-AC14-AA969D98B1DF}" presName="rootText1" presStyleLbl="node0" presStyleIdx="0" presStyleCnt="5" custScaleX="142188" custScaleY="119959" custLinFactY="100000" custLinFactNeighborX="-72773" custLinFactNeighborY="196670">
        <dgm:presLayoutVars>
          <dgm:chPref val="3"/>
        </dgm:presLayoutVars>
      </dgm:prSet>
      <dgm:spPr/>
    </dgm:pt>
    <dgm:pt modelId="{039E781C-24F5-40BF-BFC6-58895CA69329}" type="pres">
      <dgm:prSet presAssocID="{2F3B9B21-8B4E-468C-AC14-AA969D98B1DF}" presName="rootConnector1" presStyleLbl="node1" presStyleIdx="0" presStyleCnt="0"/>
      <dgm:spPr/>
    </dgm:pt>
    <dgm:pt modelId="{752702C1-DDE7-4589-BEEB-25B586354A6E}" type="pres">
      <dgm:prSet presAssocID="{2F3B9B21-8B4E-468C-AC14-AA969D98B1DF}" presName="hierChild2" presStyleCnt="0"/>
      <dgm:spPr/>
    </dgm:pt>
    <dgm:pt modelId="{D9B5D6CF-4F86-40B6-88A5-38A66D2B1CBA}" type="pres">
      <dgm:prSet presAssocID="{CC8641BC-00F4-4D6E-AAEF-FF22B4F6AA99}" presName="Name37" presStyleLbl="parChTrans1D2" presStyleIdx="0" presStyleCnt="22"/>
      <dgm:spPr/>
    </dgm:pt>
    <dgm:pt modelId="{62B97663-6A54-4047-BCF9-F63C6450BB10}" type="pres">
      <dgm:prSet presAssocID="{C54D3C30-629B-4480-A271-65EAF5F65A87}" presName="hierRoot2" presStyleCnt="0">
        <dgm:presLayoutVars>
          <dgm:hierBranch val="hang"/>
        </dgm:presLayoutVars>
      </dgm:prSet>
      <dgm:spPr/>
    </dgm:pt>
    <dgm:pt modelId="{3A21F030-A4AA-46EE-A063-52BD058A31A2}" type="pres">
      <dgm:prSet presAssocID="{C54D3C30-629B-4480-A271-65EAF5F65A87}" presName="rootComposite" presStyleCnt="0"/>
      <dgm:spPr/>
    </dgm:pt>
    <dgm:pt modelId="{60513C59-5820-4498-9548-264726EE23D0}" type="pres">
      <dgm:prSet presAssocID="{C54D3C30-629B-4480-A271-65EAF5F65A87}" presName="rootText" presStyleLbl="node2" presStyleIdx="0" presStyleCnt="22" custScaleX="142188" custScaleY="120144" custLinFactY="105710" custLinFactNeighborX="-72875" custLinFactNeighborY="200000">
        <dgm:presLayoutVars>
          <dgm:chPref val="3"/>
        </dgm:presLayoutVars>
      </dgm:prSet>
      <dgm:spPr/>
    </dgm:pt>
    <dgm:pt modelId="{19FCFEE9-F842-4CC0-9959-F984446A2384}" type="pres">
      <dgm:prSet presAssocID="{C54D3C30-629B-4480-A271-65EAF5F65A87}" presName="rootConnector" presStyleLbl="node2" presStyleIdx="0" presStyleCnt="22"/>
      <dgm:spPr/>
    </dgm:pt>
    <dgm:pt modelId="{8FFFFC89-2101-4B40-9611-337472C9A291}" type="pres">
      <dgm:prSet presAssocID="{C54D3C30-629B-4480-A271-65EAF5F65A87}" presName="hierChild4" presStyleCnt="0"/>
      <dgm:spPr/>
    </dgm:pt>
    <dgm:pt modelId="{6AF28E56-D0D0-4938-8691-78B27D108C2F}" type="pres">
      <dgm:prSet presAssocID="{33169E95-6D86-4DA7-B24F-365055407A0F}" presName="Name48" presStyleLbl="parChTrans1D3" presStyleIdx="0" presStyleCnt="3"/>
      <dgm:spPr/>
    </dgm:pt>
    <dgm:pt modelId="{61415D94-AC73-4EC4-BCF7-BD44F67AF546}" type="pres">
      <dgm:prSet presAssocID="{443DD704-07A4-466E-BF96-5AC4778A6703}" presName="hierRoot2" presStyleCnt="0">
        <dgm:presLayoutVars>
          <dgm:hierBranch val="l"/>
        </dgm:presLayoutVars>
      </dgm:prSet>
      <dgm:spPr/>
    </dgm:pt>
    <dgm:pt modelId="{DEB9CA25-CD1B-4BAF-9416-B7D124B488A9}" type="pres">
      <dgm:prSet presAssocID="{443DD704-07A4-466E-BF96-5AC4778A6703}" presName="rootComposite" presStyleCnt="0"/>
      <dgm:spPr/>
    </dgm:pt>
    <dgm:pt modelId="{F0DC5605-3B9F-453C-8AFF-E6D63D4A5F05}" type="pres">
      <dgm:prSet presAssocID="{443DD704-07A4-466E-BF96-5AC4778A6703}" presName="rootText" presStyleLbl="node3" presStyleIdx="0" presStyleCnt="3" custScaleX="111337" custScaleY="111710" custLinFactY="207358" custLinFactNeighborX="66858" custLinFactNeighborY="300000">
        <dgm:presLayoutVars>
          <dgm:chPref val="3"/>
        </dgm:presLayoutVars>
      </dgm:prSet>
      <dgm:spPr/>
    </dgm:pt>
    <dgm:pt modelId="{4465E8F1-3C02-4074-A160-AEE2F2E68110}" type="pres">
      <dgm:prSet presAssocID="{443DD704-07A4-466E-BF96-5AC4778A6703}" presName="rootConnector" presStyleLbl="node3" presStyleIdx="0" presStyleCnt="3"/>
      <dgm:spPr/>
    </dgm:pt>
    <dgm:pt modelId="{DC7B6B67-62B5-47D4-86C4-68C0D9AB0702}" type="pres">
      <dgm:prSet presAssocID="{443DD704-07A4-466E-BF96-5AC4778A6703}" presName="hierChild4" presStyleCnt="0"/>
      <dgm:spPr/>
    </dgm:pt>
    <dgm:pt modelId="{CC3A9A66-2F1D-48BB-A46C-6A73A5F6DEC7}" type="pres">
      <dgm:prSet presAssocID="{443DD704-07A4-466E-BF96-5AC4778A6703}" presName="hierChild5" presStyleCnt="0"/>
      <dgm:spPr/>
    </dgm:pt>
    <dgm:pt modelId="{3AF51346-D33E-4B8F-AB30-C690F65FDC9B}" type="pres">
      <dgm:prSet presAssocID="{7EF8A59D-37FD-4616-BB1A-3D44A1800548}" presName="Name48" presStyleLbl="parChTrans1D3" presStyleIdx="1" presStyleCnt="3"/>
      <dgm:spPr/>
    </dgm:pt>
    <dgm:pt modelId="{84E17CE7-90C0-4F6C-94A8-8F73E66158DD}" type="pres">
      <dgm:prSet presAssocID="{D8679598-DB02-46D3-96A3-1C2334092BAC}" presName="hierRoot2" presStyleCnt="0">
        <dgm:presLayoutVars>
          <dgm:hierBranch val="l"/>
        </dgm:presLayoutVars>
      </dgm:prSet>
      <dgm:spPr/>
    </dgm:pt>
    <dgm:pt modelId="{0107A6E3-E22F-4694-B5C8-2A747B2903C0}" type="pres">
      <dgm:prSet presAssocID="{D8679598-DB02-46D3-96A3-1C2334092BAC}" presName="rootComposite" presStyleCnt="0"/>
      <dgm:spPr/>
    </dgm:pt>
    <dgm:pt modelId="{F2B6881D-F841-4189-80BA-7490A51464B6}" type="pres">
      <dgm:prSet presAssocID="{D8679598-DB02-46D3-96A3-1C2334092BAC}" presName="rootText" presStyleLbl="node3" presStyleIdx="1" presStyleCnt="3" custScaleX="110288" custScaleY="110288" custLinFactY="142167" custLinFactNeighborX="-62870" custLinFactNeighborY="200000">
        <dgm:presLayoutVars>
          <dgm:chPref val="3"/>
        </dgm:presLayoutVars>
      </dgm:prSet>
      <dgm:spPr/>
    </dgm:pt>
    <dgm:pt modelId="{1263765D-1FFC-4683-920C-7CE1F3FCD3E8}" type="pres">
      <dgm:prSet presAssocID="{D8679598-DB02-46D3-96A3-1C2334092BAC}" presName="rootConnector" presStyleLbl="node3" presStyleIdx="1" presStyleCnt="3"/>
      <dgm:spPr/>
    </dgm:pt>
    <dgm:pt modelId="{9C046F2A-B059-43FC-B9D8-5A2C5267BEF0}" type="pres">
      <dgm:prSet presAssocID="{D8679598-DB02-46D3-96A3-1C2334092BAC}" presName="hierChild4" presStyleCnt="0"/>
      <dgm:spPr/>
    </dgm:pt>
    <dgm:pt modelId="{60688423-EE41-4D9D-88DD-0A414BC67D4F}" type="pres">
      <dgm:prSet presAssocID="{D8679598-DB02-46D3-96A3-1C2334092BAC}" presName="hierChild5" presStyleCnt="0"/>
      <dgm:spPr/>
    </dgm:pt>
    <dgm:pt modelId="{10E26ADA-50BB-457E-B267-80870C092C6C}" type="pres">
      <dgm:prSet presAssocID="{C54D3C30-629B-4480-A271-65EAF5F65A87}" presName="hierChild5" presStyleCnt="0"/>
      <dgm:spPr/>
    </dgm:pt>
    <dgm:pt modelId="{45F65961-4172-446E-84D3-D6D26D8585B4}" type="pres">
      <dgm:prSet presAssocID="{2F3B9B21-8B4E-468C-AC14-AA969D98B1DF}" presName="hierChild3" presStyleCnt="0"/>
      <dgm:spPr/>
    </dgm:pt>
    <dgm:pt modelId="{7D2B623C-41D4-43E8-93FA-1409FA53A1DC}" type="pres">
      <dgm:prSet presAssocID="{20718A9B-59D8-42B9-96ED-2451121EE67C}" presName="hierRoot1" presStyleCnt="0">
        <dgm:presLayoutVars>
          <dgm:hierBranch val="init"/>
        </dgm:presLayoutVars>
      </dgm:prSet>
      <dgm:spPr/>
    </dgm:pt>
    <dgm:pt modelId="{B9EF3B5D-5F38-4733-8D2A-228E61CD04E9}" type="pres">
      <dgm:prSet presAssocID="{20718A9B-59D8-42B9-96ED-2451121EE67C}" presName="rootComposite1" presStyleCnt="0"/>
      <dgm:spPr/>
    </dgm:pt>
    <dgm:pt modelId="{D9E27025-3C4C-4833-AE7B-F5DD8D5C2D04}" type="pres">
      <dgm:prSet presAssocID="{20718A9B-59D8-42B9-96ED-2451121EE67C}" presName="rootText1" presStyleLbl="node0" presStyleIdx="1" presStyleCnt="5" custScaleX="143468" custScaleY="119959" custLinFactY="100000" custLinFactNeighborX="-41578" custLinFactNeighborY="196341">
        <dgm:presLayoutVars>
          <dgm:chPref val="3"/>
        </dgm:presLayoutVars>
      </dgm:prSet>
      <dgm:spPr/>
    </dgm:pt>
    <dgm:pt modelId="{DBC57EFB-828F-459C-9805-8797CC3FEB61}" type="pres">
      <dgm:prSet presAssocID="{20718A9B-59D8-42B9-96ED-2451121EE67C}" presName="rootConnector1" presStyleLbl="node1" presStyleIdx="0" presStyleCnt="0"/>
      <dgm:spPr/>
    </dgm:pt>
    <dgm:pt modelId="{8D90E81F-EEF0-4139-AA34-E1824EF1596A}" type="pres">
      <dgm:prSet presAssocID="{20718A9B-59D8-42B9-96ED-2451121EE67C}" presName="hierChild2" presStyleCnt="0"/>
      <dgm:spPr/>
    </dgm:pt>
    <dgm:pt modelId="{EDAE3273-B447-48CA-B7DD-6FCC891245FC}" type="pres">
      <dgm:prSet presAssocID="{F83D2193-EE39-4FB6-A27C-4D16BFE77A0F}" presName="Name37" presStyleLbl="parChTrans1D2" presStyleIdx="1" presStyleCnt="22"/>
      <dgm:spPr/>
    </dgm:pt>
    <dgm:pt modelId="{3E4B24D5-8F55-4CAD-92C4-C37B86E52911}" type="pres">
      <dgm:prSet presAssocID="{D4B0BB14-F63B-4A22-9CF0-16B51E0D35D8}" presName="hierRoot2" presStyleCnt="0">
        <dgm:presLayoutVars>
          <dgm:hierBranch val="r"/>
        </dgm:presLayoutVars>
      </dgm:prSet>
      <dgm:spPr/>
    </dgm:pt>
    <dgm:pt modelId="{47E52DA7-059F-43C8-A130-91416FAA3A18}" type="pres">
      <dgm:prSet presAssocID="{D4B0BB14-F63B-4A22-9CF0-16B51E0D35D8}" presName="rootComposite" presStyleCnt="0"/>
      <dgm:spPr/>
    </dgm:pt>
    <dgm:pt modelId="{A3A3BDE9-9D27-441C-B69A-94FF1C66CD9E}" type="pres">
      <dgm:prSet presAssocID="{D4B0BB14-F63B-4A22-9CF0-16B51E0D35D8}" presName="rootText" presStyleLbl="node2" presStyleIdx="1" presStyleCnt="22" custScaleX="140168" custScaleY="120144" custLinFactY="102417" custLinFactNeighborX="-40982" custLinFactNeighborY="200000">
        <dgm:presLayoutVars>
          <dgm:chPref val="3"/>
        </dgm:presLayoutVars>
      </dgm:prSet>
      <dgm:spPr/>
    </dgm:pt>
    <dgm:pt modelId="{9F8149E9-B8D2-4710-B295-14149B8DCCAD}" type="pres">
      <dgm:prSet presAssocID="{D4B0BB14-F63B-4A22-9CF0-16B51E0D35D8}" presName="rootConnector" presStyleLbl="node2" presStyleIdx="1" presStyleCnt="22"/>
      <dgm:spPr/>
    </dgm:pt>
    <dgm:pt modelId="{0A9839AF-D56F-4BED-BF6D-1EA0F8830134}" type="pres">
      <dgm:prSet presAssocID="{D4B0BB14-F63B-4A22-9CF0-16B51E0D35D8}" presName="hierChild4" presStyleCnt="0"/>
      <dgm:spPr/>
    </dgm:pt>
    <dgm:pt modelId="{7ACFCE9A-F6FB-423D-ABCC-39F50F2CBA2E}" type="pres">
      <dgm:prSet presAssocID="{5905ABA2-00E9-41FE-BE80-47A05E19E15E}" presName="Name50" presStyleLbl="parChTrans1D3" presStyleIdx="2" presStyleCnt="3"/>
      <dgm:spPr/>
    </dgm:pt>
    <dgm:pt modelId="{10B61760-E1B8-42B6-930D-839EEE3FD0DD}" type="pres">
      <dgm:prSet presAssocID="{69370EF3-D3C6-41BB-ADA4-601AB1315452}" presName="hierRoot2" presStyleCnt="0">
        <dgm:presLayoutVars>
          <dgm:hierBranch val="l"/>
        </dgm:presLayoutVars>
      </dgm:prSet>
      <dgm:spPr/>
    </dgm:pt>
    <dgm:pt modelId="{E26041CA-419D-4456-8D6C-928207B883A1}" type="pres">
      <dgm:prSet presAssocID="{69370EF3-D3C6-41BB-ADA4-601AB1315452}" presName="rootComposite" presStyleCnt="0"/>
      <dgm:spPr/>
    </dgm:pt>
    <dgm:pt modelId="{4E7BC16A-4AF4-4026-BE8F-D245C59CB68E}" type="pres">
      <dgm:prSet presAssocID="{69370EF3-D3C6-41BB-ADA4-601AB1315452}" presName="rootText" presStyleLbl="node3" presStyleIdx="2" presStyleCnt="3" custScaleX="148857" custScaleY="116765" custLinFactY="137883" custLinFactNeighborX="-37321" custLinFactNeighborY="200000">
        <dgm:presLayoutVars>
          <dgm:chPref val="3"/>
        </dgm:presLayoutVars>
      </dgm:prSet>
      <dgm:spPr/>
    </dgm:pt>
    <dgm:pt modelId="{6913ACF9-0944-4990-9C47-A2684470D45E}" type="pres">
      <dgm:prSet presAssocID="{69370EF3-D3C6-41BB-ADA4-601AB1315452}" presName="rootConnector" presStyleLbl="node3" presStyleIdx="2" presStyleCnt="3"/>
      <dgm:spPr/>
    </dgm:pt>
    <dgm:pt modelId="{28536DF4-B1F2-491D-88E6-F7207A24B3D8}" type="pres">
      <dgm:prSet presAssocID="{69370EF3-D3C6-41BB-ADA4-601AB1315452}" presName="hierChild4" presStyleCnt="0"/>
      <dgm:spPr/>
    </dgm:pt>
    <dgm:pt modelId="{2F1F550D-2742-4F86-8C66-025708AA1C3A}" type="pres">
      <dgm:prSet presAssocID="{69370EF3-D3C6-41BB-ADA4-601AB1315452}" presName="hierChild5" presStyleCnt="0"/>
      <dgm:spPr/>
    </dgm:pt>
    <dgm:pt modelId="{A6A65B77-226D-4DA0-AB42-D332A212C445}" type="pres">
      <dgm:prSet presAssocID="{D4B0BB14-F63B-4A22-9CF0-16B51E0D35D8}" presName="hierChild5" presStyleCnt="0"/>
      <dgm:spPr/>
    </dgm:pt>
    <dgm:pt modelId="{0120BB70-52B7-455A-87B1-FBA5103273FE}" type="pres">
      <dgm:prSet presAssocID="{20718A9B-59D8-42B9-96ED-2451121EE67C}" presName="hierChild3" presStyleCnt="0"/>
      <dgm:spPr/>
    </dgm:pt>
    <dgm:pt modelId="{87FBD82B-F6B2-47B4-8CB9-00C74BB2D744}" type="pres">
      <dgm:prSet presAssocID="{51B5252F-BB88-4E25-A1F0-D214C5DF03A2}" presName="hierRoot1" presStyleCnt="0">
        <dgm:presLayoutVars>
          <dgm:hierBranch val="hang"/>
        </dgm:presLayoutVars>
      </dgm:prSet>
      <dgm:spPr/>
    </dgm:pt>
    <dgm:pt modelId="{B3070BF3-CDBA-43E6-AB04-4DA7338D6079}" type="pres">
      <dgm:prSet presAssocID="{51B5252F-BB88-4E25-A1F0-D214C5DF03A2}" presName="rootComposite1" presStyleCnt="0"/>
      <dgm:spPr/>
    </dgm:pt>
    <dgm:pt modelId="{E8E71E4B-8862-49D0-90FF-7B700617C373}" type="pres">
      <dgm:prSet presAssocID="{51B5252F-BB88-4E25-A1F0-D214C5DF03A2}" presName="rootText1" presStyleLbl="node0" presStyleIdx="2" presStyleCnt="5" custScaleX="420305" custLinFactY="50281" custLinFactNeighborX="-40212" custLinFactNeighborY="100000">
        <dgm:presLayoutVars>
          <dgm:chPref val="3"/>
        </dgm:presLayoutVars>
      </dgm:prSet>
      <dgm:spPr/>
    </dgm:pt>
    <dgm:pt modelId="{04F0BA6D-C148-4125-9C69-BEA2B9AF02FB}" type="pres">
      <dgm:prSet presAssocID="{51B5252F-BB88-4E25-A1F0-D214C5DF03A2}" presName="rootConnector1" presStyleLbl="node1" presStyleIdx="0" presStyleCnt="0"/>
      <dgm:spPr/>
    </dgm:pt>
    <dgm:pt modelId="{895A0382-C17A-4BC8-B1BE-336802443AAB}" type="pres">
      <dgm:prSet presAssocID="{51B5252F-BB88-4E25-A1F0-D214C5DF03A2}" presName="hierChild2" presStyleCnt="0"/>
      <dgm:spPr/>
    </dgm:pt>
    <dgm:pt modelId="{8879BDBA-6E0A-47DD-A9C3-E70DC924600D}" type="pres">
      <dgm:prSet presAssocID="{565AC1DA-90FA-4A40-911E-15455AB94AEC}" presName="Name48" presStyleLbl="parChTrans1D2" presStyleIdx="2" presStyleCnt="22"/>
      <dgm:spPr/>
    </dgm:pt>
    <dgm:pt modelId="{1544A37C-82F6-43AF-B48B-6BFCF9E06125}" type="pres">
      <dgm:prSet presAssocID="{73CAD955-45F0-4E8C-A772-EEF584E99B7F}" presName="hierRoot2" presStyleCnt="0">
        <dgm:presLayoutVars>
          <dgm:hierBranch val="init"/>
        </dgm:presLayoutVars>
      </dgm:prSet>
      <dgm:spPr/>
    </dgm:pt>
    <dgm:pt modelId="{AD08C516-C7F6-409B-8134-F7F02DCDA174}" type="pres">
      <dgm:prSet presAssocID="{73CAD955-45F0-4E8C-A772-EEF584E99B7F}" presName="rootComposite" presStyleCnt="0"/>
      <dgm:spPr/>
    </dgm:pt>
    <dgm:pt modelId="{C069E0D8-455D-4AF3-8E6D-ECD09AC0AA27}" type="pres">
      <dgm:prSet presAssocID="{73CAD955-45F0-4E8C-A772-EEF584E99B7F}" presName="rootText" presStyleLbl="node2" presStyleIdx="2" presStyleCnt="22" custScaleX="141341" custScaleY="106641" custLinFactY="284814" custLinFactNeighborX="-57858" custLinFactNeighborY="300000">
        <dgm:presLayoutVars>
          <dgm:chPref val="3"/>
        </dgm:presLayoutVars>
      </dgm:prSet>
      <dgm:spPr/>
    </dgm:pt>
    <dgm:pt modelId="{0C0C7786-4C97-4EE5-93D0-DD304BD9B93E}" type="pres">
      <dgm:prSet presAssocID="{73CAD955-45F0-4E8C-A772-EEF584E99B7F}" presName="rootConnector" presStyleLbl="node2" presStyleIdx="2" presStyleCnt="22"/>
      <dgm:spPr/>
    </dgm:pt>
    <dgm:pt modelId="{586874E0-3D63-462D-88E7-EE4D07A7A514}" type="pres">
      <dgm:prSet presAssocID="{73CAD955-45F0-4E8C-A772-EEF584E99B7F}" presName="hierChild4" presStyleCnt="0"/>
      <dgm:spPr/>
    </dgm:pt>
    <dgm:pt modelId="{E6C55CE2-8188-43EE-AD5E-1B0EE6876427}" type="pres">
      <dgm:prSet presAssocID="{73CAD955-45F0-4E8C-A772-EEF584E99B7F}" presName="hierChild5" presStyleCnt="0"/>
      <dgm:spPr/>
    </dgm:pt>
    <dgm:pt modelId="{98323EEE-6B2B-402A-9B4D-D3DBF7B916C6}" type="pres">
      <dgm:prSet presAssocID="{2EC07D85-ACCB-499B-90A5-F85D5F59D766}" presName="Name48" presStyleLbl="parChTrans1D2" presStyleIdx="3" presStyleCnt="22"/>
      <dgm:spPr/>
    </dgm:pt>
    <dgm:pt modelId="{35671170-6765-4D0B-B686-64836B849DAE}" type="pres">
      <dgm:prSet presAssocID="{E38BF426-22D8-4798-B5EF-9F6341F5E7BE}" presName="hierRoot2" presStyleCnt="0">
        <dgm:presLayoutVars>
          <dgm:hierBranch val="init"/>
        </dgm:presLayoutVars>
      </dgm:prSet>
      <dgm:spPr/>
    </dgm:pt>
    <dgm:pt modelId="{90643E6E-EAFE-469E-925B-050AB55F412C}" type="pres">
      <dgm:prSet presAssocID="{E38BF426-22D8-4798-B5EF-9F6341F5E7BE}" presName="rootComposite" presStyleCnt="0"/>
      <dgm:spPr/>
    </dgm:pt>
    <dgm:pt modelId="{4E6AAEDD-0E9C-47E9-A164-5DA7054F6EEC}" type="pres">
      <dgm:prSet presAssocID="{E38BF426-22D8-4798-B5EF-9F6341F5E7BE}" presName="rootText" presStyleLbl="node2" presStyleIdx="3" presStyleCnt="22" custScaleX="141341" custLinFactY="401783" custLinFactNeighborX="-28760" custLinFactNeighborY="500000">
        <dgm:presLayoutVars>
          <dgm:chPref val="3"/>
        </dgm:presLayoutVars>
      </dgm:prSet>
      <dgm:spPr/>
    </dgm:pt>
    <dgm:pt modelId="{6F081777-F477-42F6-B42B-D41F1FB2A3F2}" type="pres">
      <dgm:prSet presAssocID="{E38BF426-22D8-4798-B5EF-9F6341F5E7BE}" presName="rootConnector" presStyleLbl="node2" presStyleIdx="3" presStyleCnt="22"/>
      <dgm:spPr/>
    </dgm:pt>
    <dgm:pt modelId="{20D3C798-724C-4608-A51E-AF30B009D74C}" type="pres">
      <dgm:prSet presAssocID="{E38BF426-22D8-4798-B5EF-9F6341F5E7BE}" presName="hierChild4" presStyleCnt="0"/>
      <dgm:spPr/>
    </dgm:pt>
    <dgm:pt modelId="{05465FE3-198C-4A0C-B5B1-646FADF03BED}" type="pres">
      <dgm:prSet presAssocID="{E38BF426-22D8-4798-B5EF-9F6341F5E7BE}" presName="hierChild5" presStyleCnt="0"/>
      <dgm:spPr/>
    </dgm:pt>
    <dgm:pt modelId="{4236ED41-40FB-4602-9CFF-79B79BCE9C22}" type="pres">
      <dgm:prSet presAssocID="{10B3952D-EE07-4BAC-BF1A-D49B819A7754}" presName="Name48" presStyleLbl="parChTrans1D2" presStyleIdx="4" presStyleCnt="22"/>
      <dgm:spPr/>
    </dgm:pt>
    <dgm:pt modelId="{603E0F4F-171C-4B0C-BD25-D476C05455A5}" type="pres">
      <dgm:prSet presAssocID="{B3737387-BED4-4D5B-BA2C-3FA9C019D177}" presName="hierRoot2" presStyleCnt="0">
        <dgm:presLayoutVars>
          <dgm:hierBranch val="init"/>
        </dgm:presLayoutVars>
      </dgm:prSet>
      <dgm:spPr/>
    </dgm:pt>
    <dgm:pt modelId="{E1407B48-8189-4835-AA6F-2F248CBCB6E9}" type="pres">
      <dgm:prSet presAssocID="{B3737387-BED4-4D5B-BA2C-3FA9C019D177}" presName="rootComposite" presStyleCnt="0"/>
      <dgm:spPr/>
    </dgm:pt>
    <dgm:pt modelId="{8209E4BB-7CEE-4E66-B2BC-06B31D051BF1}" type="pres">
      <dgm:prSet presAssocID="{B3737387-BED4-4D5B-BA2C-3FA9C019D177}" presName="rootText" presStyleLbl="node2" presStyleIdx="4" presStyleCnt="22" custScaleX="141341" custLinFactY="290293" custLinFactNeighborX="-56105" custLinFactNeighborY="300000">
        <dgm:presLayoutVars>
          <dgm:chPref val="3"/>
        </dgm:presLayoutVars>
      </dgm:prSet>
      <dgm:spPr/>
    </dgm:pt>
    <dgm:pt modelId="{C800ED6A-5CED-47F1-BD52-EC4A390E3472}" type="pres">
      <dgm:prSet presAssocID="{B3737387-BED4-4D5B-BA2C-3FA9C019D177}" presName="rootConnector" presStyleLbl="node2" presStyleIdx="4" presStyleCnt="22"/>
      <dgm:spPr/>
    </dgm:pt>
    <dgm:pt modelId="{3D9D1291-6FA5-4DC7-BFCE-A244B282C3AC}" type="pres">
      <dgm:prSet presAssocID="{B3737387-BED4-4D5B-BA2C-3FA9C019D177}" presName="hierChild4" presStyleCnt="0"/>
      <dgm:spPr/>
    </dgm:pt>
    <dgm:pt modelId="{11323DEF-A0E6-420D-8691-C0586AE8A04D}" type="pres">
      <dgm:prSet presAssocID="{B3737387-BED4-4D5B-BA2C-3FA9C019D177}" presName="hierChild5" presStyleCnt="0"/>
      <dgm:spPr/>
    </dgm:pt>
    <dgm:pt modelId="{8FB3E7AB-E904-4D13-8A28-854818D84CA4}" type="pres">
      <dgm:prSet presAssocID="{1AC8DD57-642B-46EE-B9A5-4385005CBD53}" presName="Name48" presStyleLbl="parChTrans1D2" presStyleIdx="5" presStyleCnt="22"/>
      <dgm:spPr/>
    </dgm:pt>
    <dgm:pt modelId="{6C5D42CA-79A5-43F0-98B5-7722B01DBEEA}" type="pres">
      <dgm:prSet presAssocID="{A3B548EA-F464-4804-B55C-07522070256A}" presName="hierRoot2" presStyleCnt="0">
        <dgm:presLayoutVars>
          <dgm:hierBranch val="init"/>
        </dgm:presLayoutVars>
      </dgm:prSet>
      <dgm:spPr/>
    </dgm:pt>
    <dgm:pt modelId="{A54B21A3-433A-4425-A442-4D0DC075BA27}" type="pres">
      <dgm:prSet presAssocID="{A3B548EA-F464-4804-B55C-07522070256A}" presName="rootComposite" presStyleCnt="0"/>
      <dgm:spPr/>
    </dgm:pt>
    <dgm:pt modelId="{8040E638-FA3F-459D-AE9D-3C49AD62EC2C}" type="pres">
      <dgm:prSet presAssocID="{A3B548EA-F464-4804-B55C-07522070256A}" presName="rootText" presStyleLbl="node2" presStyleIdx="5" presStyleCnt="22" custScaleX="141341" custLinFactY="413289" custLinFactNeighborX="-25259" custLinFactNeighborY="500000">
        <dgm:presLayoutVars>
          <dgm:chPref val="3"/>
        </dgm:presLayoutVars>
      </dgm:prSet>
      <dgm:spPr/>
    </dgm:pt>
    <dgm:pt modelId="{D574E0BF-5D71-4A17-A260-BE9CD34DB53F}" type="pres">
      <dgm:prSet presAssocID="{A3B548EA-F464-4804-B55C-07522070256A}" presName="rootConnector" presStyleLbl="node2" presStyleIdx="5" presStyleCnt="22"/>
      <dgm:spPr/>
    </dgm:pt>
    <dgm:pt modelId="{268C2BE7-4B8F-4078-8657-6F4AFFBC9B5D}" type="pres">
      <dgm:prSet presAssocID="{A3B548EA-F464-4804-B55C-07522070256A}" presName="hierChild4" presStyleCnt="0"/>
      <dgm:spPr/>
    </dgm:pt>
    <dgm:pt modelId="{50C77464-57BB-4CE0-8BF1-6569DDF42499}" type="pres">
      <dgm:prSet presAssocID="{A3B548EA-F464-4804-B55C-07522070256A}" presName="hierChild5" presStyleCnt="0"/>
      <dgm:spPr/>
    </dgm:pt>
    <dgm:pt modelId="{BBDC9EA7-0F0E-413E-8E32-08076530946F}" type="pres">
      <dgm:prSet presAssocID="{7B7023E5-0F7F-4C4D-A1C0-C5D1DF7BB2E5}" presName="Name48" presStyleLbl="parChTrans1D2" presStyleIdx="6" presStyleCnt="22"/>
      <dgm:spPr/>
    </dgm:pt>
    <dgm:pt modelId="{94618882-B477-490C-BED8-0DDDE6A3A0C0}" type="pres">
      <dgm:prSet presAssocID="{90B2FAD5-7F90-4AA5-8CD6-B8F443DA4A0D}" presName="hierRoot2" presStyleCnt="0">
        <dgm:presLayoutVars>
          <dgm:hierBranch val="r"/>
        </dgm:presLayoutVars>
      </dgm:prSet>
      <dgm:spPr/>
    </dgm:pt>
    <dgm:pt modelId="{63BDE9B3-AFBF-48A4-918D-805F8AAC88B0}" type="pres">
      <dgm:prSet presAssocID="{90B2FAD5-7F90-4AA5-8CD6-B8F443DA4A0D}" presName="rootComposite" presStyleCnt="0"/>
      <dgm:spPr/>
    </dgm:pt>
    <dgm:pt modelId="{35B23364-F529-47FF-88B4-DE6404B3F9A6}" type="pres">
      <dgm:prSet presAssocID="{90B2FAD5-7F90-4AA5-8CD6-B8F443DA4A0D}" presName="rootText" presStyleLbl="node2" presStyleIdx="6" presStyleCnt="22" custScaleX="141341" custLinFactY="300000" custLinFactNeighborX="-54351" custLinFactNeighborY="311667">
        <dgm:presLayoutVars>
          <dgm:chPref val="3"/>
        </dgm:presLayoutVars>
      </dgm:prSet>
      <dgm:spPr/>
    </dgm:pt>
    <dgm:pt modelId="{93435039-C159-4F6F-B0CC-F580B2D5686E}" type="pres">
      <dgm:prSet presAssocID="{90B2FAD5-7F90-4AA5-8CD6-B8F443DA4A0D}" presName="rootConnector" presStyleLbl="node2" presStyleIdx="6" presStyleCnt="22"/>
      <dgm:spPr/>
    </dgm:pt>
    <dgm:pt modelId="{05740877-688D-4AB8-A79A-9D083A195A86}" type="pres">
      <dgm:prSet presAssocID="{90B2FAD5-7F90-4AA5-8CD6-B8F443DA4A0D}" presName="hierChild4" presStyleCnt="0"/>
      <dgm:spPr/>
    </dgm:pt>
    <dgm:pt modelId="{7012E05D-BEA7-472C-9E6D-DA71153EE849}" type="pres">
      <dgm:prSet presAssocID="{90B2FAD5-7F90-4AA5-8CD6-B8F443DA4A0D}" presName="hierChild5" presStyleCnt="0"/>
      <dgm:spPr/>
    </dgm:pt>
    <dgm:pt modelId="{20553FE4-8094-4301-8EBD-42446C1ED130}" type="pres">
      <dgm:prSet presAssocID="{F6F20CCE-B175-4198-8E84-223C3F751AE3}" presName="Name48" presStyleLbl="parChTrans1D2" presStyleIdx="7" presStyleCnt="22"/>
      <dgm:spPr/>
    </dgm:pt>
    <dgm:pt modelId="{3243D2BD-050B-449F-81AE-DBFF3DB9CFC8}" type="pres">
      <dgm:prSet presAssocID="{6141DA04-511C-4DDE-AEBB-37F24DA7A08B}" presName="hierRoot2" presStyleCnt="0">
        <dgm:presLayoutVars>
          <dgm:hierBranch val="init"/>
        </dgm:presLayoutVars>
      </dgm:prSet>
      <dgm:spPr/>
    </dgm:pt>
    <dgm:pt modelId="{75C79342-CF83-4A4E-AA9B-84C57F07CEDD}" type="pres">
      <dgm:prSet presAssocID="{6141DA04-511C-4DDE-AEBB-37F24DA7A08B}" presName="rootComposite" presStyleCnt="0"/>
      <dgm:spPr/>
    </dgm:pt>
    <dgm:pt modelId="{6B6E758B-AF01-4F1D-AC92-35B8B2FE912E}" type="pres">
      <dgm:prSet presAssocID="{6141DA04-511C-4DDE-AEBB-37F24DA7A08B}" presName="rootText" presStyleLbl="node2" presStyleIdx="7" presStyleCnt="22" custScaleX="141341" custLinFactY="429778" custLinFactNeighborX="-23130" custLinFactNeighborY="500000">
        <dgm:presLayoutVars>
          <dgm:chPref val="3"/>
        </dgm:presLayoutVars>
      </dgm:prSet>
      <dgm:spPr/>
    </dgm:pt>
    <dgm:pt modelId="{38E3BD71-CD90-49E7-99E7-57EFC6CBB3AC}" type="pres">
      <dgm:prSet presAssocID="{6141DA04-511C-4DDE-AEBB-37F24DA7A08B}" presName="rootConnector" presStyleLbl="node2" presStyleIdx="7" presStyleCnt="22"/>
      <dgm:spPr/>
    </dgm:pt>
    <dgm:pt modelId="{6B9749C9-0178-401C-B3D2-F87CC30DE8FA}" type="pres">
      <dgm:prSet presAssocID="{6141DA04-511C-4DDE-AEBB-37F24DA7A08B}" presName="hierChild4" presStyleCnt="0"/>
      <dgm:spPr/>
    </dgm:pt>
    <dgm:pt modelId="{72D5F484-3EA9-4430-B1A1-72A670442D60}" type="pres">
      <dgm:prSet presAssocID="{6141DA04-511C-4DDE-AEBB-37F24DA7A08B}" presName="hierChild5" presStyleCnt="0"/>
      <dgm:spPr/>
    </dgm:pt>
    <dgm:pt modelId="{E69F4279-41C5-4656-B3ED-C80FC41F6FBC}" type="pres">
      <dgm:prSet presAssocID="{9DD2D9B6-8C4C-4A24-8CA7-3643359EBF06}" presName="Name48" presStyleLbl="parChTrans1D2" presStyleIdx="8" presStyleCnt="22"/>
      <dgm:spPr/>
    </dgm:pt>
    <dgm:pt modelId="{15F18DD6-EEAD-457F-8ED2-395296C9D1AB}" type="pres">
      <dgm:prSet presAssocID="{E3E83EFA-B348-4328-A4B3-B17DB35C0E0B}" presName="hierRoot2" presStyleCnt="0">
        <dgm:presLayoutVars>
          <dgm:hierBranch val="init"/>
        </dgm:presLayoutVars>
      </dgm:prSet>
      <dgm:spPr/>
    </dgm:pt>
    <dgm:pt modelId="{5C4C8CCB-892E-4646-A0C2-0ACED297169A}" type="pres">
      <dgm:prSet presAssocID="{E3E83EFA-B348-4328-A4B3-B17DB35C0E0B}" presName="rootComposite" presStyleCnt="0"/>
      <dgm:spPr/>
    </dgm:pt>
    <dgm:pt modelId="{7E6B0513-A2DB-460A-8B3C-A6C683B1A24A}" type="pres">
      <dgm:prSet presAssocID="{E3E83EFA-B348-4328-A4B3-B17DB35C0E0B}" presName="rootText" presStyleLbl="node2" presStyleIdx="8" presStyleCnt="22" custScaleX="141341" custLinFactX="31149" custLinFactY="105983" custLinFactNeighborX="100000" custLinFactNeighborY="200000">
        <dgm:presLayoutVars>
          <dgm:chPref val="3"/>
        </dgm:presLayoutVars>
      </dgm:prSet>
      <dgm:spPr/>
    </dgm:pt>
    <dgm:pt modelId="{DE655EC3-5438-45EC-9EF2-19BB00DE9825}" type="pres">
      <dgm:prSet presAssocID="{E3E83EFA-B348-4328-A4B3-B17DB35C0E0B}" presName="rootConnector" presStyleLbl="node2" presStyleIdx="8" presStyleCnt="22"/>
      <dgm:spPr/>
    </dgm:pt>
    <dgm:pt modelId="{228362F9-D9AC-4476-92B2-5A33BB6C0AE4}" type="pres">
      <dgm:prSet presAssocID="{E3E83EFA-B348-4328-A4B3-B17DB35C0E0B}" presName="hierChild4" presStyleCnt="0"/>
      <dgm:spPr/>
    </dgm:pt>
    <dgm:pt modelId="{95B5C66D-92B1-4C8A-BA6F-82C8D308FAB9}" type="pres">
      <dgm:prSet presAssocID="{E3E83EFA-B348-4328-A4B3-B17DB35C0E0B}" presName="hierChild5" presStyleCnt="0"/>
      <dgm:spPr/>
    </dgm:pt>
    <dgm:pt modelId="{ED9E600E-6089-44B0-9310-90272EC6FC48}" type="pres">
      <dgm:prSet presAssocID="{ACC3940E-F50F-471D-BA69-D598AF30AC17}" presName="Name48" presStyleLbl="parChTrans1D2" presStyleIdx="9" presStyleCnt="22"/>
      <dgm:spPr/>
    </dgm:pt>
    <dgm:pt modelId="{E2ACB8A7-116D-44CE-8EAC-5CF5DFC592C2}" type="pres">
      <dgm:prSet presAssocID="{DAC1AF01-A6BB-4259-A4A7-BA359AFF8384}" presName="hierRoot2" presStyleCnt="0">
        <dgm:presLayoutVars>
          <dgm:hierBranch val="init"/>
        </dgm:presLayoutVars>
      </dgm:prSet>
      <dgm:spPr/>
    </dgm:pt>
    <dgm:pt modelId="{F67EEE59-5461-4CBD-9306-844A4F241F08}" type="pres">
      <dgm:prSet presAssocID="{DAC1AF01-A6BB-4259-A4A7-BA359AFF8384}" presName="rootComposite" presStyleCnt="0"/>
      <dgm:spPr/>
    </dgm:pt>
    <dgm:pt modelId="{2AD57CCD-7BD4-4E80-846B-59FB08B51256}" type="pres">
      <dgm:prSet presAssocID="{DAC1AF01-A6BB-4259-A4A7-BA359AFF8384}" presName="rootText" presStyleLbl="node2" presStyleIdx="9" presStyleCnt="22" custScaleX="141341" custLinFactX="-100000" custLinFactY="300000" custLinFactNeighborX="-117090" custLinFactNeighborY="330789">
        <dgm:presLayoutVars>
          <dgm:chPref val="3"/>
        </dgm:presLayoutVars>
      </dgm:prSet>
      <dgm:spPr/>
    </dgm:pt>
    <dgm:pt modelId="{09316D6E-C053-4DE1-A94F-72280BD29409}" type="pres">
      <dgm:prSet presAssocID="{DAC1AF01-A6BB-4259-A4A7-BA359AFF8384}" presName="rootConnector" presStyleLbl="node2" presStyleIdx="9" presStyleCnt="22"/>
      <dgm:spPr/>
    </dgm:pt>
    <dgm:pt modelId="{215026EC-A1BB-4C63-918B-0F4E80675FBD}" type="pres">
      <dgm:prSet presAssocID="{DAC1AF01-A6BB-4259-A4A7-BA359AFF8384}" presName="hierChild4" presStyleCnt="0"/>
      <dgm:spPr/>
    </dgm:pt>
    <dgm:pt modelId="{8E073234-5991-47B0-9025-0E1A16D6B0F5}" type="pres">
      <dgm:prSet presAssocID="{DAC1AF01-A6BB-4259-A4A7-BA359AFF8384}" presName="hierChild5" presStyleCnt="0"/>
      <dgm:spPr/>
    </dgm:pt>
    <dgm:pt modelId="{97FB1342-C5FD-46C9-9F72-85B5854EE726}" type="pres">
      <dgm:prSet presAssocID="{A42C86F8-5246-440F-B450-62DEC9861E62}" presName="Name48" presStyleLbl="parChTrans1D2" presStyleIdx="10" presStyleCnt="22"/>
      <dgm:spPr/>
    </dgm:pt>
    <dgm:pt modelId="{B41F011B-1AF5-4BFB-B0A6-502332D9E45E}" type="pres">
      <dgm:prSet presAssocID="{A99FA99B-2654-456D-9F74-109FC20D3BD2}" presName="hierRoot2" presStyleCnt="0">
        <dgm:presLayoutVars>
          <dgm:hierBranch val="init"/>
        </dgm:presLayoutVars>
      </dgm:prSet>
      <dgm:spPr/>
    </dgm:pt>
    <dgm:pt modelId="{C70EBB6B-7D8D-46B4-9BE9-42E7C74BB7EB}" type="pres">
      <dgm:prSet presAssocID="{A99FA99B-2654-456D-9F74-109FC20D3BD2}" presName="rootComposite" presStyleCnt="0"/>
      <dgm:spPr/>
    </dgm:pt>
    <dgm:pt modelId="{0A4CCA68-A718-44C6-818E-C25B6C902A28}" type="pres">
      <dgm:prSet presAssocID="{A99FA99B-2654-456D-9F74-109FC20D3BD2}" presName="rootText" presStyleLbl="node2" presStyleIdx="10" presStyleCnt="22" custScaleX="141341" custLinFactY="300000" custLinFactNeighborX="-49229" custLinFactNeighborY="344705">
        <dgm:presLayoutVars>
          <dgm:chPref val="3"/>
        </dgm:presLayoutVars>
      </dgm:prSet>
      <dgm:spPr/>
    </dgm:pt>
    <dgm:pt modelId="{FB4B3589-4BA8-4A53-BFC1-3EBB0CB7045D}" type="pres">
      <dgm:prSet presAssocID="{A99FA99B-2654-456D-9F74-109FC20D3BD2}" presName="rootConnector" presStyleLbl="node2" presStyleIdx="10" presStyleCnt="22"/>
      <dgm:spPr/>
    </dgm:pt>
    <dgm:pt modelId="{F26A5FE6-B91A-41E5-80B3-023FBC8076CD}" type="pres">
      <dgm:prSet presAssocID="{A99FA99B-2654-456D-9F74-109FC20D3BD2}" presName="hierChild4" presStyleCnt="0"/>
      <dgm:spPr/>
    </dgm:pt>
    <dgm:pt modelId="{AA414A9E-FD8F-484D-9962-94E12415FD57}" type="pres">
      <dgm:prSet presAssocID="{A99FA99B-2654-456D-9F74-109FC20D3BD2}" presName="hierChild5" presStyleCnt="0"/>
      <dgm:spPr/>
    </dgm:pt>
    <dgm:pt modelId="{53F7356B-F2A0-4A28-B001-E90548C340D4}" type="pres">
      <dgm:prSet presAssocID="{51B5252F-BB88-4E25-A1F0-D214C5DF03A2}" presName="hierChild3" presStyleCnt="0"/>
      <dgm:spPr/>
    </dgm:pt>
    <dgm:pt modelId="{A27897DF-1DB6-4DAD-B690-CAF97C694C6C}" type="pres">
      <dgm:prSet presAssocID="{30FA3BAF-A054-4240-9412-CAB75133D75B}" presName="hierRoot1" presStyleCnt="0">
        <dgm:presLayoutVars>
          <dgm:hierBranch val="l"/>
        </dgm:presLayoutVars>
      </dgm:prSet>
      <dgm:spPr/>
    </dgm:pt>
    <dgm:pt modelId="{63D24AAB-0BF9-4B40-B883-FAB3B76484F1}" type="pres">
      <dgm:prSet presAssocID="{30FA3BAF-A054-4240-9412-CAB75133D75B}" presName="rootComposite1" presStyleCnt="0"/>
      <dgm:spPr/>
    </dgm:pt>
    <dgm:pt modelId="{4F1C1859-DAEE-49CA-B8BC-03D88522A292}" type="pres">
      <dgm:prSet presAssocID="{30FA3BAF-A054-4240-9412-CAB75133D75B}" presName="rootText1" presStyleLbl="node0" presStyleIdx="3" presStyleCnt="5" custScaleX="187936" custScaleY="120144" custLinFactY="100000" custLinFactNeighborX="-95639" custLinFactNeighborY="194145">
        <dgm:presLayoutVars>
          <dgm:chPref val="3"/>
        </dgm:presLayoutVars>
      </dgm:prSet>
      <dgm:spPr/>
    </dgm:pt>
    <dgm:pt modelId="{61661062-A87F-4596-9EEC-108C0C5A61A7}" type="pres">
      <dgm:prSet presAssocID="{30FA3BAF-A054-4240-9412-CAB75133D75B}" presName="rootConnector1" presStyleLbl="node1" presStyleIdx="0" presStyleCnt="0"/>
      <dgm:spPr/>
    </dgm:pt>
    <dgm:pt modelId="{E9A09564-16C4-4773-A65F-3406FA3E4480}" type="pres">
      <dgm:prSet presAssocID="{30FA3BAF-A054-4240-9412-CAB75133D75B}" presName="hierChild2" presStyleCnt="0"/>
      <dgm:spPr/>
    </dgm:pt>
    <dgm:pt modelId="{5D91C0EE-FC2A-4514-857A-F3545FC98DE7}" type="pres">
      <dgm:prSet presAssocID="{1ADC0BE3-9D5D-495A-83D2-41A734D3A060}" presName="Name50" presStyleLbl="parChTrans1D2" presStyleIdx="11" presStyleCnt="22"/>
      <dgm:spPr/>
    </dgm:pt>
    <dgm:pt modelId="{34B5A4C1-FD45-4340-AF60-DE838180213F}" type="pres">
      <dgm:prSet presAssocID="{42ACA9BC-CCAC-4458-84FD-C74FD315A365}" presName="hierRoot2" presStyleCnt="0">
        <dgm:presLayoutVars>
          <dgm:hierBranch val="hang"/>
        </dgm:presLayoutVars>
      </dgm:prSet>
      <dgm:spPr/>
    </dgm:pt>
    <dgm:pt modelId="{4651CCEB-B0E4-4687-B088-900A1EEDF9B9}" type="pres">
      <dgm:prSet presAssocID="{42ACA9BC-CCAC-4458-84FD-C74FD315A365}" presName="rootComposite" presStyleCnt="0"/>
      <dgm:spPr/>
    </dgm:pt>
    <dgm:pt modelId="{8057717E-6B4C-437A-BF86-2C2A91F78389}" type="pres">
      <dgm:prSet presAssocID="{42ACA9BC-CCAC-4458-84FD-C74FD315A365}" presName="rootText" presStyleLbl="node2" presStyleIdx="11" presStyleCnt="22" custScaleX="141341" custLinFactY="117311" custLinFactNeighborX="-86920" custLinFactNeighborY="200000">
        <dgm:presLayoutVars>
          <dgm:chPref val="3"/>
        </dgm:presLayoutVars>
      </dgm:prSet>
      <dgm:spPr/>
    </dgm:pt>
    <dgm:pt modelId="{FE843804-97FB-4ECA-9737-EAD892587078}" type="pres">
      <dgm:prSet presAssocID="{42ACA9BC-CCAC-4458-84FD-C74FD315A365}" presName="rootConnector" presStyleLbl="node2" presStyleIdx="11" presStyleCnt="22"/>
      <dgm:spPr/>
    </dgm:pt>
    <dgm:pt modelId="{FDE4E052-256B-41AC-A81F-7BC8732932FD}" type="pres">
      <dgm:prSet presAssocID="{42ACA9BC-CCAC-4458-84FD-C74FD315A365}" presName="hierChild4" presStyleCnt="0"/>
      <dgm:spPr/>
    </dgm:pt>
    <dgm:pt modelId="{091C3D92-A3A9-4BA0-BF8C-ED64BB8C9892}" type="pres">
      <dgm:prSet presAssocID="{42ACA9BC-CCAC-4458-84FD-C74FD315A365}" presName="hierChild5" presStyleCnt="0"/>
      <dgm:spPr/>
    </dgm:pt>
    <dgm:pt modelId="{1E79E380-CAF0-4DC6-83FC-D48B42786F55}" type="pres">
      <dgm:prSet presAssocID="{3663E7DA-E45A-4DB6-A413-92AAA7211EC5}" presName="Name50" presStyleLbl="parChTrans1D2" presStyleIdx="12" presStyleCnt="22"/>
      <dgm:spPr/>
    </dgm:pt>
    <dgm:pt modelId="{7F6AAEC5-69F4-4A19-9D03-E5BBE38A53D7}" type="pres">
      <dgm:prSet presAssocID="{7F94A0F7-B7C6-4D26-B5D2-7072C6E3526F}" presName="hierRoot2" presStyleCnt="0">
        <dgm:presLayoutVars>
          <dgm:hierBranch val="init"/>
        </dgm:presLayoutVars>
      </dgm:prSet>
      <dgm:spPr/>
    </dgm:pt>
    <dgm:pt modelId="{4B0EA385-3D8A-4C65-8737-343324E935B1}" type="pres">
      <dgm:prSet presAssocID="{7F94A0F7-B7C6-4D26-B5D2-7072C6E3526F}" presName="rootComposite" presStyleCnt="0"/>
      <dgm:spPr/>
    </dgm:pt>
    <dgm:pt modelId="{F250AA41-4837-4B48-ADCC-AE4BBD8556D6}" type="pres">
      <dgm:prSet presAssocID="{7F94A0F7-B7C6-4D26-B5D2-7072C6E3526F}" presName="rootText" presStyleLbl="node2" presStyleIdx="12" presStyleCnt="22" custScaleX="141341" custLinFactY="103140" custLinFactNeighborX="-83335" custLinFactNeighborY="200000">
        <dgm:presLayoutVars>
          <dgm:chPref val="3"/>
        </dgm:presLayoutVars>
      </dgm:prSet>
      <dgm:spPr/>
    </dgm:pt>
    <dgm:pt modelId="{1AE4DA0A-75B9-4AD5-8364-3ECAFDFE8FAD}" type="pres">
      <dgm:prSet presAssocID="{7F94A0F7-B7C6-4D26-B5D2-7072C6E3526F}" presName="rootConnector" presStyleLbl="node2" presStyleIdx="12" presStyleCnt="22"/>
      <dgm:spPr/>
    </dgm:pt>
    <dgm:pt modelId="{9664B120-D778-4650-8945-E393A1103673}" type="pres">
      <dgm:prSet presAssocID="{7F94A0F7-B7C6-4D26-B5D2-7072C6E3526F}" presName="hierChild4" presStyleCnt="0"/>
      <dgm:spPr/>
    </dgm:pt>
    <dgm:pt modelId="{83A48EB4-3C33-4050-9F7C-76C003CA6056}" type="pres">
      <dgm:prSet presAssocID="{7F94A0F7-B7C6-4D26-B5D2-7072C6E3526F}" presName="hierChild5" presStyleCnt="0"/>
      <dgm:spPr/>
    </dgm:pt>
    <dgm:pt modelId="{AB7A4C91-F882-4E42-9175-F7A54E49CF4A}" type="pres">
      <dgm:prSet presAssocID="{EC681FF6-D7CD-485A-97D1-358D6BFFD692}" presName="Name50" presStyleLbl="parChTrans1D2" presStyleIdx="13" presStyleCnt="22"/>
      <dgm:spPr/>
    </dgm:pt>
    <dgm:pt modelId="{F6A5BC03-5521-48F1-84A4-CBB248235099}" type="pres">
      <dgm:prSet presAssocID="{1BC8BCD9-DF7C-4826-AC15-5AE705E25C97}" presName="hierRoot2" presStyleCnt="0">
        <dgm:presLayoutVars>
          <dgm:hierBranch val="init"/>
        </dgm:presLayoutVars>
      </dgm:prSet>
      <dgm:spPr/>
    </dgm:pt>
    <dgm:pt modelId="{C2A648BD-7B7A-424A-A081-6A9F0BCA7940}" type="pres">
      <dgm:prSet presAssocID="{1BC8BCD9-DF7C-4826-AC15-5AE705E25C97}" presName="rootComposite" presStyleCnt="0"/>
      <dgm:spPr/>
    </dgm:pt>
    <dgm:pt modelId="{2FF997BA-DEE8-4742-A083-F77251C01DF4}" type="pres">
      <dgm:prSet presAssocID="{1BC8BCD9-DF7C-4826-AC15-5AE705E25C97}" presName="rootText" presStyleLbl="node2" presStyleIdx="13" presStyleCnt="22" custScaleX="141341" custLinFactNeighborX="88332" custLinFactNeighborY="34745">
        <dgm:presLayoutVars>
          <dgm:chPref val="3"/>
        </dgm:presLayoutVars>
      </dgm:prSet>
      <dgm:spPr/>
    </dgm:pt>
    <dgm:pt modelId="{6411E793-8416-43C8-9C57-C8750BC0F8AF}" type="pres">
      <dgm:prSet presAssocID="{1BC8BCD9-DF7C-4826-AC15-5AE705E25C97}" presName="rootConnector" presStyleLbl="node2" presStyleIdx="13" presStyleCnt="22"/>
      <dgm:spPr/>
    </dgm:pt>
    <dgm:pt modelId="{E29C1695-4568-4834-A62A-6E906B67E4B1}" type="pres">
      <dgm:prSet presAssocID="{1BC8BCD9-DF7C-4826-AC15-5AE705E25C97}" presName="hierChild4" presStyleCnt="0"/>
      <dgm:spPr/>
    </dgm:pt>
    <dgm:pt modelId="{1823C63C-EC3E-41BB-B650-08D5CE18D84A}" type="pres">
      <dgm:prSet presAssocID="{1BC8BCD9-DF7C-4826-AC15-5AE705E25C97}" presName="hierChild5" presStyleCnt="0"/>
      <dgm:spPr/>
    </dgm:pt>
    <dgm:pt modelId="{FB351AEE-1D2E-4BEB-A537-0FD2D443369F}" type="pres">
      <dgm:prSet presAssocID="{9E51F46B-329D-454E-80BB-21532B440FBD}" presName="Name50" presStyleLbl="parChTrans1D2" presStyleIdx="14" presStyleCnt="22"/>
      <dgm:spPr/>
    </dgm:pt>
    <dgm:pt modelId="{1E9C0ED0-E165-4A7E-95A9-95A09DD567EE}" type="pres">
      <dgm:prSet presAssocID="{8A6E8441-4D6D-49BE-BA63-B62E319DAAFA}" presName="hierRoot2" presStyleCnt="0">
        <dgm:presLayoutVars>
          <dgm:hierBranch val="init"/>
        </dgm:presLayoutVars>
      </dgm:prSet>
      <dgm:spPr/>
    </dgm:pt>
    <dgm:pt modelId="{A8D7FF44-8D2F-42B2-9567-F28CF3310A04}" type="pres">
      <dgm:prSet presAssocID="{8A6E8441-4D6D-49BE-BA63-B62E319DAAFA}" presName="rootComposite" presStyleCnt="0"/>
      <dgm:spPr/>
    </dgm:pt>
    <dgm:pt modelId="{87EB8651-9DB3-45BA-9CDD-C3CAD0CD0DE4}" type="pres">
      <dgm:prSet presAssocID="{8A6E8441-4D6D-49BE-BA63-B62E319DAAFA}" presName="rootText" presStyleLbl="node2" presStyleIdx="14" presStyleCnt="22" custScaleX="141341" custLinFactY="40987" custLinFactNeighborX="-81901" custLinFactNeighborY="100000">
        <dgm:presLayoutVars>
          <dgm:chPref val="3"/>
        </dgm:presLayoutVars>
      </dgm:prSet>
      <dgm:spPr/>
    </dgm:pt>
    <dgm:pt modelId="{69498051-54AA-48F3-9A82-27DC8B7A5B2A}" type="pres">
      <dgm:prSet presAssocID="{8A6E8441-4D6D-49BE-BA63-B62E319DAAFA}" presName="rootConnector" presStyleLbl="node2" presStyleIdx="14" presStyleCnt="22"/>
      <dgm:spPr/>
    </dgm:pt>
    <dgm:pt modelId="{AAC941C7-0396-4A05-82FE-9077225F51F8}" type="pres">
      <dgm:prSet presAssocID="{8A6E8441-4D6D-49BE-BA63-B62E319DAAFA}" presName="hierChild4" presStyleCnt="0"/>
      <dgm:spPr/>
    </dgm:pt>
    <dgm:pt modelId="{1EFEEB6F-B6F3-4E5B-9F5A-BB57F6DA0C84}" type="pres">
      <dgm:prSet presAssocID="{8A6E8441-4D6D-49BE-BA63-B62E319DAAFA}" presName="hierChild5" presStyleCnt="0"/>
      <dgm:spPr/>
    </dgm:pt>
    <dgm:pt modelId="{86863EF9-CDEF-4A89-AF56-4FD50622FF4A}" type="pres">
      <dgm:prSet presAssocID="{D918C185-E0E6-47F3-89BD-086497485213}" presName="Name50" presStyleLbl="parChTrans1D2" presStyleIdx="15" presStyleCnt="22"/>
      <dgm:spPr/>
    </dgm:pt>
    <dgm:pt modelId="{CD9F5CBB-7F94-4482-B24B-D8961B0B3744}" type="pres">
      <dgm:prSet presAssocID="{F9C0C9A1-0E38-4AF8-80D4-B1DE04F3F03D}" presName="hierRoot2" presStyleCnt="0">
        <dgm:presLayoutVars>
          <dgm:hierBranch val="init"/>
        </dgm:presLayoutVars>
      </dgm:prSet>
      <dgm:spPr/>
    </dgm:pt>
    <dgm:pt modelId="{12A8913A-5271-4A5E-8DD8-F7A1453594B8}" type="pres">
      <dgm:prSet presAssocID="{F9C0C9A1-0E38-4AF8-80D4-B1DE04F3F03D}" presName="rootComposite" presStyleCnt="0"/>
      <dgm:spPr/>
    </dgm:pt>
    <dgm:pt modelId="{C822B1E7-0CAA-452F-B372-C909D2622EC1}" type="pres">
      <dgm:prSet presAssocID="{F9C0C9A1-0E38-4AF8-80D4-B1DE04F3F03D}" presName="rootText" presStyleLbl="node2" presStyleIdx="15" presStyleCnt="22" custScaleX="141341" custLinFactY="-21427" custLinFactNeighborX="89049" custLinFactNeighborY="-100000">
        <dgm:presLayoutVars>
          <dgm:chPref val="3"/>
        </dgm:presLayoutVars>
      </dgm:prSet>
      <dgm:spPr/>
    </dgm:pt>
    <dgm:pt modelId="{63F80B7C-143F-4498-ABB6-FFDDE5732ED7}" type="pres">
      <dgm:prSet presAssocID="{F9C0C9A1-0E38-4AF8-80D4-B1DE04F3F03D}" presName="rootConnector" presStyleLbl="node2" presStyleIdx="15" presStyleCnt="22"/>
      <dgm:spPr/>
    </dgm:pt>
    <dgm:pt modelId="{0E38E450-98FD-4E34-B9E1-5DF6A724E26B}" type="pres">
      <dgm:prSet presAssocID="{F9C0C9A1-0E38-4AF8-80D4-B1DE04F3F03D}" presName="hierChild4" presStyleCnt="0"/>
      <dgm:spPr/>
    </dgm:pt>
    <dgm:pt modelId="{E2D450DF-BB6D-4DDE-8004-61C30C1536A6}" type="pres">
      <dgm:prSet presAssocID="{F9C0C9A1-0E38-4AF8-80D4-B1DE04F3F03D}" presName="hierChild5" presStyleCnt="0"/>
      <dgm:spPr/>
    </dgm:pt>
    <dgm:pt modelId="{5809D5F2-C546-45A9-911B-2465C17A30CC}" type="pres">
      <dgm:prSet presAssocID="{4EB8F6F0-4237-419D-BC85-7FAAA1F0FD7F}" presName="Name50" presStyleLbl="parChTrans1D2" presStyleIdx="16" presStyleCnt="22"/>
      <dgm:spPr/>
    </dgm:pt>
    <dgm:pt modelId="{E811E901-7B21-40D1-9089-A8C783698837}" type="pres">
      <dgm:prSet presAssocID="{6CAD7EB2-2261-4C43-9A3E-543C085F3626}" presName="hierRoot2" presStyleCnt="0">
        <dgm:presLayoutVars>
          <dgm:hierBranch val="init"/>
        </dgm:presLayoutVars>
      </dgm:prSet>
      <dgm:spPr/>
    </dgm:pt>
    <dgm:pt modelId="{BBF52CBA-4885-480B-B858-4CF1DE40C618}" type="pres">
      <dgm:prSet presAssocID="{6CAD7EB2-2261-4C43-9A3E-543C085F3626}" presName="rootComposite" presStyleCnt="0"/>
      <dgm:spPr/>
    </dgm:pt>
    <dgm:pt modelId="{9ED61001-1570-4AAC-A13F-A47575BD8F3B}" type="pres">
      <dgm:prSet presAssocID="{6CAD7EB2-2261-4C43-9A3E-543C085F3626}" presName="rootText" presStyleLbl="node2" presStyleIdx="16" presStyleCnt="22" custScaleX="141341" custLinFactY="-41580" custLinFactNeighborX="89767" custLinFactNeighborY="-100000">
        <dgm:presLayoutVars>
          <dgm:chPref val="3"/>
        </dgm:presLayoutVars>
      </dgm:prSet>
      <dgm:spPr/>
    </dgm:pt>
    <dgm:pt modelId="{7DA57B29-695B-494D-AAA8-81C103822896}" type="pres">
      <dgm:prSet presAssocID="{6CAD7EB2-2261-4C43-9A3E-543C085F3626}" presName="rootConnector" presStyleLbl="node2" presStyleIdx="16" presStyleCnt="22"/>
      <dgm:spPr/>
    </dgm:pt>
    <dgm:pt modelId="{B196B840-F3A6-4CEB-8E3D-783F0DB43302}" type="pres">
      <dgm:prSet presAssocID="{6CAD7EB2-2261-4C43-9A3E-543C085F3626}" presName="hierChild4" presStyleCnt="0"/>
      <dgm:spPr/>
    </dgm:pt>
    <dgm:pt modelId="{B988B5E0-C1EF-49F2-9667-0AEC1361D6E6}" type="pres">
      <dgm:prSet presAssocID="{6CAD7EB2-2261-4C43-9A3E-543C085F3626}" presName="hierChild5" presStyleCnt="0"/>
      <dgm:spPr/>
    </dgm:pt>
    <dgm:pt modelId="{2FF13684-1E11-49AE-8AD4-86C57E93B51E}" type="pres">
      <dgm:prSet presAssocID="{B67CDB9D-47C6-4073-B18C-A0E841B44E4F}" presName="Name50" presStyleLbl="parChTrans1D2" presStyleIdx="17" presStyleCnt="22"/>
      <dgm:spPr/>
    </dgm:pt>
    <dgm:pt modelId="{12A631FF-98FF-4C9F-A7AE-4DAE57AC4E4C}" type="pres">
      <dgm:prSet presAssocID="{DBABAC48-EE4E-4E17-96C8-316DCAA48A13}" presName="hierRoot2" presStyleCnt="0">
        <dgm:presLayoutVars>
          <dgm:hierBranch val="init"/>
        </dgm:presLayoutVars>
      </dgm:prSet>
      <dgm:spPr/>
    </dgm:pt>
    <dgm:pt modelId="{28CBEE23-8C35-4950-9629-DF37FB5FBDF0}" type="pres">
      <dgm:prSet presAssocID="{DBABAC48-EE4E-4E17-96C8-316DCAA48A13}" presName="rootComposite" presStyleCnt="0"/>
      <dgm:spPr/>
    </dgm:pt>
    <dgm:pt modelId="{D30C5EA8-E2F2-43E7-8C17-1930E10235B6}" type="pres">
      <dgm:prSet presAssocID="{DBABAC48-EE4E-4E17-96C8-316DCAA48A13}" presName="rootText" presStyleLbl="node2" presStyleIdx="17" presStyleCnt="22" custScaleX="141341" custLinFactY="-55997" custLinFactNeighborX="89766" custLinFactNeighborY="-100000">
        <dgm:presLayoutVars>
          <dgm:chPref val="3"/>
        </dgm:presLayoutVars>
      </dgm:prSet>
      <dgm:spPr/>
    </dgm:pt>
    <dgm:pt modelId="{7B4F222F-13BA-4582-9E3B-5C4BEB4CD724}" type="pres">
      <dgm:prSet presAssocID="{DBABAC48-EE4E-4E17-96C8-316DCAA48A13}" presName="rootConnector" presStyleLbl="node2" presStyleIdx="17" presStyleCnt="22"/>
      <dgm:spPr/>
    </dgm:pt>
    <dgm:pt modelId="{51E177EF-904B-4ADE-9C47-ECB85FF80D71}" type="pres">
      <dgm:prSet presAssocID="{DBABAC48-EE4E-4E17-96C8-316DCAA48A13}" presName="hierChild4" presStyleCnt="0"/>
      <dgm:spPr/>
    </dgm:pt>
    <dgm:pt modelId="{784E53A7-81D8-4456-A0CB-4D2991B9AE0F}" type="pres">
      <dgm:prSet presAssocID="{DBABAC48-EE4E-4E17-96C8-316DCAA48A13}" presName="hierChild5" presStyleCnt="0"/>
      <dgm:spPr/>
    </dgm:pt>
    <dgm:pt modelId="{EBD703D8-9CE0-4841-997D-87AC8D67EB1D}" type="pres">
      <dgm:prSet presAssocID="{1F0209F4-03BF-4BD3-BA6B-D8E9AEDD5261}" presName="Name50" presStyleLbl="parChTrans1D2" presStyleIdx="18" presStyleCnt="22"/>
      <dgm:spPr/>
    </dgm:pt>
    <dgm:pt modelId="{954567C4-AC70-4AE8-AC1A-4C5355BF78E5}" type="pres">
      <dgm:prSet presAssocID="{3167DEEE-96C5-41DF-8742-B3557CFCEA0A}" presName="hierRoot2" presStyleCnt="0">
        <dgm:presLayoutVars>
          <dgm:hierBranch val="init"/>
        </dgm:presLayoutVars>
      </dgm:prSet>
      <dgm:spPr/>
    </dgm:pt>
    <dgm:pt modelId="{A88ABA3D-DD68-41E2-AA2C-2AFDB9F81B36}" type="pres">
      <dgm:prSet presAssocID="{3167DEEE-96C5-41DF-8742-B3557CFCEA0A}" presName="rootComposite" presStyleCnt="0"/>
      <dgm:spPr/>
    </dgm:pt>
    <dgm:pt modelId="{5F1127F6-4CC1-4411-97CC-AA4D2021EB08}" type="pres">
      <dgm:prSet presAssocID="{3167DEEE-96C5-41DF-8742-B3557CFCEA0A}" presName="rootText" presStyleLbl="node2" presStyleIdx="18" presStyleCnt="22" custScaleX="141341" custLinFactY="-72664" custLinFactNeighborX="90332" custLinFactNeighborY="-100000">
        <dgm:presLayoutVars>
          <dgm:chPref val="3"/>
        </dgm:presLayoutVars>
      </dgm:prSet>
      <dgm:spPr/>
    </dgm:pt>
    <dgm:pt modelId="{BF7F2CAC-16E9-4401-92C3-543767FD6163}" type="pres">
      <dgm:prSet presAssocID="{3167DEEE-96C5-41DF-8742-B3557CFCEA0A}" presName="rootConnector" presStyleLbl="node2" presStyleIdx="18" presStyleCnt="22"/>
      <dgm:spPr/>
    </dgm:pt>
    <dgm:pt modelId="{8D7C768B-6B3A-430E-8604-36A073ADE8C3}" type="pres">
      <dgm:prSet presAssocID="{3167DEEE-96C5-41DF-8742-B3557CFCEA0A}" presName="hierChild4" presStyleCnt="0"/>
      <dgm:spPr/>
    </dgm:pt>
    <dgm:pt modelId="{D3A203FF-E66D-4F46-BA2C-4DB5499C6D48}" type="pres">
      <dgm:prSet presAssocID="{3167DEEE-96C5-41DF-8742-B3557CFCEA0A}" presName="hierChild5" presStyleCnt="0"/>
      <dgm:spPr/>
    </dgm:pt>
    <dgm:pt modelId="{2C0B90C4-9BF4-406E-A3F9-BD8962BAD58D}" type="pres">
      <dgm:prSet presAssocID="{5D1267F4-22FD-4877-8999-92878ED0D44C}" presName="Name50" presStyleLbl="parChTrans1D2" presStyleIdx="19" presStyleCnt="22"/>
      <dgm:spPr/>
    </dgm:pt>
    <dgm:pt modelId="{19580001-B710-481F-9F7D-8A72EDB4067C}" type="pres">
      <dgm:prSet presAssocID="{5F0639B2-1198-4DF1-9127-19433E3F0A2D}" presName="hierRoot2" presStyleCnt="0">
        <dgm:presLayoutVars>
          <dgm:hierBranch val="init"/>
        </dgm:presLayoutVars>
      </dgm:prSet>
      <dgm:spPr/>
    </dgm:pt>
    <dgm:pt modelId="{B744ABE1-AD3A-4970-94E1-4E26F92F8E30}" type="pres">
      <dgm:prSet presAssocID="{5F0639B2-1198-4DF1-9127-19433E3F0A2D}" presName="rootComposite" presStyleCnt="0"/>
      <dgm:spPr/>
    </dgm:pt>
    <dgm:pt modelId="{3FA97F81-E6F4-4159-B718-D2334EFEDD36}" type="pres">
      <dgm:prSet presAssocID="{5F0639B2-1198-4DF1-9127-19433E3F0A2D}" presName="rootText" presStyleLbl="node2" presStyleIdx="19" presStyleCnt="22" custScaleX="135079" custScaleY="106641" custLinFactY="-80001" custLinFactNeighborX="85269" custLinFactNeighborY="-100000">
        <dgm:presLayoutVars>
          <dgm:chPref val="3"/>
        </dgm:presLayoutVars>
      </dgm:prSet>
      <dgm:spPr/>
    </dgm:pt>
    <dgm:pt modelId="{1BB75697-F8AC-4D5E-94AA-A4618F82F34E}" type="pres">
      <dgm:prSet presAssocID="{5F0639B2-1198-4DF1-9127-19433E3F0A2D}" presName="rootConnector" presStyleLbl="node2" presStyleIdx="19" presStyleCnt="22"/>
      <dgm:spPr/>
    </dgm:pt>
    <dgm:pt modelId="{9976B1A9-CED6-432B-924A-C553430E4773}" type="pres">
      <dgm:prSet presAssocID="{5F0639B2-1198-4DF1-9127-19433E3F0A2D}" presName="hierChild4" presStyleCnt="0"/>
      <dgm:spPr/>
    </dgm:pt>
    <dgm:pt modelId="{AAFDCFFE-9C06-4DB5-81F0-89B98FFFFD1C}" type="pres">
      <dgm:prSet presAssocID="{5F0639B2-1198-4DF1-9127-19433E3F0A2D}" presName="hierChild5" presStyleCnt="0"/>
      <dgm:spPr/>
    </dgm:pt>
    <dgm:pt modelId="{D8A557F3-706B-4521-BA2D-497981998A46}" type="pres">
      <dgm:prSet presAssocID="{EBAE09C0-0C0E-4967-B5E5-5010E49777AD}" presName="Name50" presStyleLbl="parChTrans1D2" presStyleIdx="20" presStyleCnt="22"/>
      <dgm:spPr/>
    </dgm:pt>
    <dgm:pt modelId="{DE88AB70-F93E-4AEA-A560-B61D14D035D4}" type="pres">
      <dgm:prSet presAssocID="{4BCD01B1-0B8D-4EE1-85A5-AC53F4D18D61}" presName="hierRoot2" presStyleCnt="0">
        <dgm:presLayoutVars>
          <dgm:hierBranch val="init"/>
        </dgm:presLayoutVars>
      </dgm:prSet>
      <dgm:spPr/>
    </dgm:pt>
    <dgm:pt modelId="{138D6707-2EDC-4336-BBDB-D6B73D50D2CD}" type="pres">
      <dgm:prSet presAssocID="{4BCD01B1-0B8D-4EE1-85A5-AC53F4D18D61}" presName="rootComposite" presStyleCnt="0"/>
      <dgm:spPr/>
    </dgm:pt>
    <dgm:pt modelId="{F639D684-F5DD-43F1-8DFD-47FDD8E4A8D4}" type="pres">
      <dgm:prSet presAssocID="{4BCD01B1-0B8D-4EE1-85A5-AC53F4D18D61}" presName="rootText" presStyleLbl="node2" presStyleIdx="20" presStyleCnt="22" custScaleX="135079" custScaleY="106641" custLinFactY="-94841" custLinFactNeighborX="83086" custLinFactNeighborY="-100000">
        <dgm:presLayoutVars>
          <dgm:chPref val="3"/>
        </dgm:presLayoutVars>
      </dgm:prSet>
      <dgm:spPr/>
    </dgm:pt>
    <dgm:pt modelId="{9212DAD0-3743-40AF-8F86-F4DB4CB52F46}" type="pres">
      <dgm:prSet presAssocID="{4BCD01B1-0B8D-4EE1-85A5-AC53F4D18D61}" presName="rootConnector" presStyleLbl="node2" presStyleIdx="20" presStyleCnt="22"/>
      <dgm:spPr/>
    </dgm:pt>
    <dgm:pt modelId="{1DB3DD69-340C-42A1-A619-D65486EEAF70}" type="pres">
      <dgm:prSet presAssocID="{4BCD01B1-0B8D-4EE1-85A5-AC53F4D18D61}" presName="hierChild4" presStyleCnt="0"/>
      <dgm:spPr/>
    </dgm:pt>
    <dgm:pt modelId="{D26D17F7-B3D8-47F0-89A0-DFD08BB16707}" type="pres">
      <dgm:prSet presAssocID="{4BCD01B1-0B8D-4EE1-85A5-AC53F4D18D61}" presName="hierChild5" presStyleCnt="0"/>
      <dgm:spPr/>
    </dgm:pt>
    <dgm:pt modelId="{F0CA4532-8F00-49D8-B5EC-A266FE9509DE}" type="pres">
      <dgm:prSet presAssocID="{F916766B-7823-49E5-8FC1-5738BC3FA93D}" presName="Name50" presStyleLbl="parChTrans1D2" presStyleIdx="21" presStyleCnt="22"/>
      <dgm:spPr/>
    </dgm:pt>
    <dgm:pt modelId="{6E86F001-C514-4A58-9592-AD1E91AD321E}" type="pres">
      <dgm:prSet presAssocID="{4D6DF444-2A09-4AE6-B53C-2D768B768AA0}" presName="hierRoot2" presStyleCnt="0">
        <dgm:presLayoutVars>
          <dgm:hierBranch val="init"/>
        </dgm:presLayoutVars>
      </dgm:prSet>
      <dgm:spPr/>
    </dgm:pt>
    <dgm:pt modelId="{305F79EC-863A-48B3-97AD-5A3ACA3B4DA0}" type="pres">
      <dgm:prSet presAssocID="{4D6DF444-2A09-4AE6-B53C-2D768B768AA0}" presName="rootComposite" presStyleCnt="0"/>
      <dgm:spPr/>
    </dgm:pt>
    <dgm:pt modelId="{13BFC39D-2B8C-4164-8F9F-20877BDEEB44}" type="pres">
      <dgm:prSet presAssocID="{4D6DF444-2A09-4AE6-B53C-2D768B768AA0}" presName="rootText" presStyleLbl="node2" presStyleIdx="21" presStyleCnt="22" custScaleX="139653" custScaleY="191304" custLinFactY="-300000" custLinFactNeighborX="-79744" custLinFactNeighborY="-397452">
        <dgm:presLayoutVars>
          <dgm:chPref val="3"/>
        </dgm:presLayoutVars>
      </dgm:prSet>
      <dgm:spPr/>
    </dgm:pt>
    <dgm:pt modelId="{5DC52483-994F-493A-A763-E9AD5C5D9A9C}" type="pres">
      <dgm:prSet presAssocID="{4D6DF444-2A09-4AE6-B53C-2D768B768AA0}" presName="rootConnector" presStyleLbl="node2" presStyleIdx="21" presStyleCnt="22"/>
      <dgm:spPr/>
    </dgm:pt>
    <dgm:pt modelId="{73FCE48C-4980-4199-B8FC-FF0EF216A3FC}" type="pres">
      <dgm:prSet presAssocID="{4D6DF444-2A09-4AE6-B53C-2D768B768AA0}" presName="hierChild4" presStyleCnt="0"/>
      <dgm:spPr/>
    </dgm:pt>
    <dgm:pt modelId="{C2A0E043-9A58-4F8A-84AB-5275E0FD7487}" type="pres">
      <dgm:prSet presAssocID="{4D6DF444-2A09-4AE6-B53C-2D768B768AA0}" presName="hierChild5" presStyleCnt="0"/>
      <dgm:spPr/>
    </dgm:pt>
    <dgm:pt modelId="{E4A5DA65-BE30-4D49-8A2A-5B95EF9BE040}" type="pres">
      <dgm:prSet presAssocID="{30FA3BAF-A054-4240-9412-CAB75133D75B}" presName="hierChild3" presStyleCnt="0"/>
      <dgm:spPr/>
    </dgm:pt>
    <dgm:pt modelId="{C69FAB80-868D-4FFD-A51B-F91870ACF468}" type="pres">
      <dgm:prSet presAssocID="{3E7AEB7F-C5BA-4110-8012-FD99DEA9A5EC}" presName="hierRoot1" presStyleCnt="0">
        <dgm:presLayoutVars>
          <dgm:hierBranch val="init"/>
        </dgm:presLayoutVars>
      </dgm:prSet>
      <dgm:spPr/>
    </dgm:pt>
    <dgm:pt modelId="{987D5E63-1603-452B-AF93-F98099D4F6C2}" type="pres">
      <dgm:prSet presAssocID="{3E7AEB7F-C5BA-4110-8012-FD99DEA9A5EC}" presName="rootComposite1" presStyleCnt="0"/>
      <dgm:spPr/>
    </dgm:pt>
    <dgm:pt modelId="{B5AC3338-5267-48D2-A800-893B8F95528A}" type="pres">
      <dgm:prSet presAssocID="{3E7AEB7F-C5BA-4110-8012-FD99DEA9A5EC}" presName="rootText1" presStyleLbl="node0" presStyleIdx="4" presStyleCnt="5" custScaleX="139653" custScaleY="191304" custLinFactX="-100000" custLinFactY="522339" custLinFactNeighborX="-185521" custLinFactNeighborY="600000">
        <dgm:presLayoutVars>
          <dgm:chPref val="3"/>
        </dgm:presLayoutVars>
      </dgm:prSet>
      <dgm:spPr/>
    </dgm:pt>
    <dgm:pt modelId="{E0559017-2594-48F3-AEAE-06464B148E1A}" type="pres">
      <dgm:prSet presAssocID="{3E7AEB7F-C5BA-4110-8012-FD99DEA9A5EC}" presName="rootConnector1" presStyleLbl="node1" presStyleIdx="0" presStyleCnt="0"/>
      <dgm:spPr/>
    </dgm:pt>
    <dgm:pt modelId="{5B384511-0DB7-4AAC-A1A7-FEAB6E8979E8}" type="pres">
      <dgm:prSet presAssocID="{3E7AEB7F-C5BA-4110-8012-FD99DEA9A5EC}" presName="hierChild2" presStyleCnt="0"/>
      <dgm:spPr/>
    </dgm:pt>
    <dgm:pt modelId="{0BAD9448-F6E3-40CA-AE40-4F113B379F62}" type="pres">
      <dgm:prSet presAssocID="{3E7AEB7F-C5BA-4110-8012-FD99DEA9A5EC}" presName="hierChild3" presStyleCnt="0"/>
      <dgm:spPr/>
    </dgm:pt>
  </dgm:ptLst>
  <dgm:cxnLst>
    <dgm:cxn modelId="{A6C58C02-7BF8-4C1F-92B6-BDFE7D15F22B}" type="presOf" srcId="{1AC8DD57-642B-46EE-B9A5-4385005CBD53}" destId="{8FB3E7AB-E904-4D13-8A28-854818D84CA4}" srcOrd="0" destOrd="0" presId="urn:microsoft.com/office/officeart/2005/8/layout/orgChart1"/>
    <dgm:cxn modelId="{BE317803-E957-4D1F-8F3E-B386755048A3}" srcId="{51B5252F-BB88-4E25-A1F0-D214C5DF03A2}" destId="{E38BF426-22D8-4798-B5EF-9F6341F5E7BE}" srcOrd="1" destOrd="0" parTransId="{2EC07D85-ACCB-499B-90A5-F85D5F59D766}" sibTransId="{62E671BF-FE6B-4DD6-BF4C-A4A8ABEB71CF}"/>
    <dgm:cxn modelId="{5083AF04-EF51-4198-973D-CD1C17E7D710}" type="presOf" srcId="{3167DEEE-96C5-41DF-8742-B3557CFCEA0A}" destId="{5F1127F6-4CC1-4411-97CC-AA4D2021EB08}" srcOrd="0" destOrd="0" presId="urn:microsoft.com/office/officeart/2005/8/layout/orgChart1"/>
    <dgm:cxn modelId="{E8637505-D072-435E-A51A-9DB27A50EC27}" type="presOf" srcId="{D4B0BB14-F63B-4A22-9CF0-16B51E0D35D8}" destId="{A3A3BDE9-9D27-441C-B69A-94FF1C66CD9E}" srcOrd="0" destOrd="0" presId="urn:microsoft.com/office/officeart/2005/8/layout/orgChart1"/>
    <dgm:cxn modelId="{24F34206-EE4C-4845-995C-94BFE03220AD}" srcId="{30FA3BAF-A054-4240-9412-CAB75133D75B}" destId="{4BCD01B1-0B8D-4EE1-85A5-AC53F4D18D61}" srcOrd="9" destOrd="0" parTransId="{EBAE09C0-0C0E-4967-B5E5-5010E49777AD}" sibTransId="{03B39570-5D46-4122-B803-EB0203A18163}"/>
    <dgm:cxn modelId="{BC2F4608-CA49-4D0F-B8AE-EFB96BCEA9BC}" type="presOf" srcId="{A99FA99B-2654-456D-9F74-109FC20D3BD2}" destId="{FB4B3589-4BA8-4A53-BFC1-3EBB0CB7045D}" srcOrd="1" destOrd="0" presId="urn:microsoft.com/office/officeart/2005/8/layout/orgChart1"/>
    <dgm:cxn modelId="{F909C40D-3EE2-4139-BBC2-0C6E403CD624}" type="presOf" srcId="{A3B548EA-F464-4804-B55C-07522070256A}" destId="{8040E638-FA3F-459D-AE9D-3C49AD62EC2C}" srcOrd="0" destOrd="0" presId="urn:microsoft.com/office/officeart/2005/8/layout/orgChart1"/>
    <dgm:cxn modelId="{949B870E-10EB-4AF3-B1B1-A95A491070D7}" type="presOf" srcId="{E38BF426-22D8-4798-B5EF-9F6341F5E7BE}" destId="{4E6AAEDD-0E9C-47E9-A164-5DA7054F6EEC}" srcOrd="0" destOrd="0" presId="urn:microsoft.com/office/officeart/2005/8/layout/orgChart1"/>
    <dgm:cxn modelId="{6292BF12-AD6D-42A7-9014-D12853250C2C}" type="presOf" srcId="{B3737387-BED4-4D5B-BA2C-3FA9C019D177}" destId="{8209E4BB-7CEE-4E66-B2BC-06B31D051BF1}" srcOrd="0" destOrd="0" presId="urn:microsoft.com/office/officeart/2005/8/layout/orgChart1"/>
    <dgm:cxn modelId="{28898B13-7B1B-40D9-AA42-45E8D0723F38}" type="presOf" srcId="{3167DEEE-96C5-41DF-8742-B3557CFCEA0A}" destId="{BF7F2CAC-16E9-4401-92C3-543767FD6163}" srcOrd="1" destOrd="0" presId="urn:microsoft.com/office/officeart/2005/8/layout/orgChart1"/>
    <dgm:cxn modelId="{94D19A15-1782-40A2-957B-6E2B8844BD36}" srcId="{30FA3BAF-A054-4240-9412-CAB75133D75B}" destId="{F9C0C9A1-0E38-4AF8-80D4-B1DE04F3F03D}" srcOrd="4" destOrd="0" parTransId="{D918C185-E0E6-47F3-89BD-086497485213}" sibTransId="{4403E8D2-D7CE-4CFE-BC47-89567610A422}"/>
    <dgm:cxn modelId="{0DE1D215-CBC8-44C7-9D9F-B6C0EAC09848}" srcId="{30FA3BAF-A054-4240-9412-CAB75133D75B}" destId="{7F94A0F7-B7C6-4D26-B5D2-7072C6E3526F}" srcOrd="1" destOrd="0" parTransId="{3663E7DA-E45A-4DB6-A413-92AAA7211EC5}" sibTransId="{617C4F0E-3925-4099-AC5F-B5CF43623FD3}"/>
    <dgm:cxn modelId="{D6B4AE17-7FF7-4931-89A9-C64FFA2E502E}" srcId="{51B5252F-BB88-4E25-A1F0-D214C5DF03A2}" destId="{6141DA04-511C-4DDE-AEBB-37F24DA7A08B}" srcOrd="5" destOrd="0" parTransId="{F6F20CCE-B175-4198-8E84-223C3F751AE3}" sibTransId="{330B74D4-DEFC-4139-9E04-F0E964252E16}"/>
    <dgm:cxn modelId="{9892181F-D5BD-4CBE-AE0C-04AE0E7D96FC}" type="presOf" srcId="{33169E95-6D86-4DA7-B24F-365055407A0F}" destId="{6AF28E56-D0D0-4938-8691-78B27D108C2F}" srcOrd="0" destOrd="0" presId="urn:microsoft.com/office/officeart/2005/8/layout/orgChart1"/>
    <dgm:cxn modelId="{743D8623-495E-4B2C-8693-4FACD61FC67E}" type="presOf" srcId="{30FA3BAF-A054-4240-9412-CAB75133D75B}" destId="{61661062-A87F-4596-9EEC-108C0C5A61A7}" srcOrd="1" destOrd="0" presId="urn:microsoft.com/office/officeart/2005/8/layout/orgChart1"/>
    <dgm:cxn modelId="{D6881228-24B7-4251-B87B-14E03309BCAF}" type="presOf" srcId="{4D6DF444-2A09-4AE6-B53C-2D768B768AA0}" destId="{5DC52483-994F-493A-A763-E9AD5C5D9A9C}" srcOrd="1" destOrd="0" presId="urn:microsoft.com/office/officeart/2005/8/layout/orgChart1"/>
    <dgm:cxn modelId="{9E4DB929-0BDE-4D15-BD59-D46C7EED6DB6}" type="presOf" srcId="{73CAD955-45F0-4E8C-A772-EEF584E99B7F}" destId="{0C0C7786-4C97-4EE5-93D0-DD304BD9B93E}" srcOrd="1" destOrd="0" presId="urn:microsoft.com/office/officeart/2005/8/layout/orgChart1"/>
    <dgm:cxn modelId="{7926E22A-2884-4062-AAB3-3393456A8D70}" type="presOf" srcId="{443DD704-07A4-466E-BF96-5AC4778A6703}" destId="{4465E8F1-3C02-4074-A160-AEE2F2E68110}" srcOrd="1" destOrd="0" presId="urn:microsoft.com/office/officeart/2005/8/layout/orgChart1"/>
    <dgm:cxn modelId="{42C8072F-16EC-47BA-8995-B096A78768F7}" srcId="{4BD88E1F-4C14-4C8E-95A8-65AD2C40592C}" destId="{3E7AEB7F-C5BA-4110-8012-FD99DEA9A5EC}" srcOrd="4" destOrd="0" parTransId="{8C115230-EBD3-4D98-A115-BD211082E3C6}" sibTransId="{67062782-3124-46A4-84E1-561A73C54F52}"/>
    <dgm:cxn modelId="{120D0231-F943-4778-AFDB-E2C96860012B}" type="presOf" srcId="{8A6E8441-4D6D-49BE-BA63-B62E319DAAFA}" destId="{69498051-54AA-48F3-9A82-27DC8B7A5B2A}" srcOrd="1" destOrd="0" presId="urn:microsoft.com/office/officeart/2005/8/layout/orgChart1"/>
    <dgm:cxn modelId="{7627FD33-FEAA-40B2-8CF2-8803AB847A90}" srcId="{30FA3BAF-A054-4240-9412-CAB75133D75B}" destId="{5F0639B2-1198-4DF1-9127-19433E3F0A2D}" srcOrd="8" destOrd="0" parTransId="{5D1267F4-22FD-4877-8999-92878ED0D44C}" sibTransId="{983E0116-D32D-4735-B945-22C6853898BA}"/>
    <dgm:cxn modelId="{1F699134-26D0-4199-86F1-0970AFA2A800}" type="presOf" srcId="{51B5252F-BB88-4E25-A1F0-D214C5DF03A2}" destId="{04F0BA6D-C148-4125-9C69-BEA2B9AF02FB}" srcOrd="1" destOrd="0" presId="urn:microsoft.com/office/officeart/2005/8/layout/orgChart1"/>
    <dgm:cxn modelId="{ECE76D35-F6D7-4879-9A72-212311183056}" type="presOf" srcId="{1BC8BCD9-DF7C-4826-AC15-5AE705E25C97}" destId="{6411E793-8416-43C8-9C57-C8750BC0F8AF}" srcOrd="1" destOrd="0" presId="urn:microsoft.com/office/officeart/2005/8/layout/orgChart1"/>
    <dgm:cxn modelId="{33F99035-B979-4536-9548-F5A1F48C0843}" type="presOf" srcId="{10B3952D-EE07-4BAC-BF1A-D49B819A7754}" destId="{4236ED41-40FB-4602-9CFF-79B79BCE9C22}" srcOrd="0" destOrd="0" presId="urn:microsoft.com/office/officeart/2005/8/layout/orgChart1"/>
    <dgm:cxn modelId="{808FDC35-7ABE-4FFC-A87C-3D5E1A166EF0}" type="presOf" srcId="{DAC1AF01-A6BB-4259-A4A7-BA359AFF8384}" destId="{2AD57CCD-7BD4-4E80-846B-59FB08B51256}" srcOrd="0" destOrd="0" presId="urn:microsoft.com/office/officeart/2005/8/layout/orgChart1"/>
    <dgm:cxn modelId="{8F72F937-DD80-4A1A-BBB4-E988D32C098C}" type="presOf" srcId="{42ACA9BC-CCAC-4458-84FD-C74FD315A365}" destId="{FE843804-97FB-4ECA-9737-EAD892587078}" srcOrd="1" destOrd="0" presId="urn:microsoft.com/office/officeart/2005/8/layout/orgChart1"/>
    <dgm:cxn modelId="{5BD0A93A-AFE8-4771-A84D-63B3C0CEF92F}" type="presOf" srcId="{4BD88E1F-4C14-4C8E-95A8-65AD2C40592C}" destId="{02D5D829-6E6F-43A6-9760-3F53D0839016}" srcOrd="0" destOrd="0" presId="urn:microsoft.com/office/officeart/2005/8/layout/orgChart1"/>
    <dgm:cxn modelId="{294B415B-CB1C-4827-9C00-0A33A1B6DB55}" type="presOf" srcId="{443DD704-07A4-466E-BF96-5AC4778A6703}" destId="{F0DC5605-3B9F-453C-8AFF-E6D63D4A5F05}" srcOrd="0" destOrd="0" presId="urn:microsoft.com/office/officeart/2005/8/layout/orgChart1"/>
    <dgm:cxn modelId="{2C51F55B-DA55-40F2-B1C4-285527D5DC37}" type="presOf" srcId="{E3E83EFA-B348-4328-A4B3-B17DB35C0E0B}" destId="{7E6B0513-A2DB-460A-8B3C-A6C683B1A24A}" srcOrd="0" destOrd="0" presId="urn:microsoft.com/office/officeart/2005/8/layout/orgChart1"/>
    <dgm:cxn modelId="{1C79A85C-331B-4D4C-B95A-3C40B31322FA}" srcId="{30FA3BAF-A054-4240-9412-CAB75133D75B}" destId="{3167DEEE-96C5-41DF-8742-B3557CFCEA0A}" srcOrd="7" destOrd="0" parTransId="{1F0209F4-03BF-4BD3-BA6B-D8E9AEDD5261}" sibTransId="{9813C913-2885-4EB2-B801-530E13D2BB8D}"/>
    <dgm:cxn modelId="{A2CDF85E-AED4-4F51-9BB8-6084A6FA51F1}" srcId="{30FA3BAF-A054-4240-9412-CAB75133D75B}" destId="{6CAD7EB2-2261-4C43-9A3E-543C085F3626}" srcOrd="5" destOrd="0" parTransId="{4EB8F6F0-4237-419D-BC85-7FAAA1F0FD7F}" sibTransId="{93E2F538-1F7A-4F38-9D82-BA9CFC07C496}"/>
    <dgm:cxn modelId="{B092185F-1369-45E0-8FFD-B8B66576ED07}" srcId="{20718A9B-59D8-42B9-96ED-2451121EE67C}" destId="{D4B0BB14-F63B-4A22-9CF0-16B51E0D35D8}" srcOrd="0" destOrd="0" parTransId="{F83D2193-EE39-4FB6-A27C-4D16BFE77A0F}" sibTransId="{8756C4B2-E297-4FA9-A1F1-86EADF84859C}"/>
    <dgm:cxn modelId="{2CBBD841-76E8-4B23-A4EB-AA5EA4C5A538}" type="presOf" srcId="{F9C0C9A1-0E38-4AF8-80D4-B1DE04F3F03D}" destId="{63F80B7C-143F-4498-ABB6-FFDDE5732ED7}" srcOrd="1" destOrd="0" presId="urn:microsoft.com/office/officeart/2005/8/layout/orgChart1"/>
    <dgm:cxn modelId="{380CE442-DA66-449A-BBC9-6C5BCC79B67B}" type="presOf" srcId="{5F0639B2-1198-4DF1-9127-19433E3F0A2D}" destId="{3FA97F81-E6F4-4159-B718-D2334EFEDD36}" srcOrd="0" destOrd="0" presId="urn:microsoft.com/office/officeart/2005/8/layout/orgChart1"/>
    <dgm:cxn modelId="{63B08464-479F-4CFD-AAA1-FE4AC8623DF9}" srcId="{51B5252F-BB88-4E25-A1F0-D214C5DF03A2}" destId="{DAC1AF01-A6BB-4259-A4A7-BA359AFF8384}" srcOrd="7" destOrd="0" parTransId="{ACC3940E-F50F-471D-BA69-D598AF30AC17}" sibTransId="{D64F40B6-521B-4926-ACBB-F5F44B2C36B4}"/>
    <dgm:cxn modelId="{200E8844-4646-4B2C-A310-CE15AB4E8A3A}" type="presOf" srcId="{1ADC0BE3-9D5D-495A-83D2-41A734D3A060}" destId="{5D91C0EE-FC2A-4514-857A-F3545FC98DE7}" srcOrd="0" destOrd="0" presId="urn:microsoft.com/office/officeart/2005/8/layout/orgChart1"/>
    <dgm:cxn modelId="{07955C46-A846-4723-A194-086F9E2F40BE}" srcId="{30FA3BAF-A054-4240-9412-CAB75133D75B}" destId="{8A6E8441-4D6D-49BE-BA63-B62E319DAAFA}" srcOrd="3" destOrd="0" parTransId="{9E51F46B-329D-454E-80BB-21532B440FBD}" sibTransId="{083438EB-2C4E-4F5D-AD6A-202E088E4654}"/>
    <dgm:cxn modelId="{48175746-9CF7-40DC-861B-1D8481B3ACA7}" type="presOf" srcId="{DBABAC48-EE4E-4E17-96C8-316DCAA48A13}" destId="{D30C5EA8-E2F2-43E7-8C17-1930E10235B6}" srcOrd="0" destOrd="0" presId="urn:microsoft.com/office/officeart/2005/8/layout/orgChart1"/>
    <dgm:cxn modelId="{120CFE67-0328-4D92-B518-2EB48564D8C4}" type="presOf" srcId="{6141DA04-511C-4DDE-AEBB-37F24DA7A08B}" destId="{38E3BD71-CD90-49E7-99E7-57EFC6CBB3AC}" srcOrd="1" destOrd="0" presId="urn:microsoft.com/office/officeart/2005/8/layout/orgChart1"/>
    <dgm:cxn modelId="{7192114B-F4E9-4B3F-B269-6393B285AE64}" srcId="{4BD88E1F-4C14-4C8E-95A8-65AD2C40592C}" destId="{2F3B9B21-8B4E-468C-AC14-AA969D98B1DF}" srcOrd="0" destOrd="0" parTransId="{FFE7F61E-6742-4BF7-BFCE-717526B77D39}" sibTransId="{C6BEAEA9-CC81-422F-8114-8D82A0B857C9}"/>
    <dgm:cxn modelId="{157F766B-64B3-4718-8051-99C8327D6CA2}" srcId="{4BD88E1F-4C14-4C8E-95A8-65AD2C40592C}" destId="{20718A9B-59D8-42B9-96ED-2451121EE67C}" srcOrd="1" destOrd="0" parTransId="{77184645-FE46-479E-AD88-5862A999C8FC}" sibTransId="{99AE9273-A801-4E10-B2F1-B773937D6FD2}"/>
    <dgm:cxn modelId="{B788D14B-B958-4254-BBD0-1214DECC19DC}" type="presOf" srcId="{4EB8F6F0-4237-419D-BC85-7FAAA1F0FD7F}" destId="{5809D5F2-C546-45A9-911B-2465C17A30CC}" srcOrd="0" destOrd="0" presId="urn:microsoft.com/office/officeart/2005/8/layout/orgChart1"/>
    <dgm:cxn modelId="{D0573F6E-3D3D-4337-AA2F-0AD899D847C0}" type="presOf" srcId="{CC8641BC-00F4-4D6E-AAEF-FF22B4F6AA99}" destId="{D9B5D6CF-4F86-40B6-88A5-38A66D2B1CBA}" srcOrd="0" destOrd="0" presId="urn:microsoft.com/office/officeart/2005/8/layout/orgChart1"/>
    <dgm:cxn modelId="{6D0CCB71-FA82-470E-BD47-2F3D7B211905}" type="presOf" srcId="{4D6DF444-2A09-4AE6-B53C-2D768B768AA0}" destId="{13BFC39D-2B8C-4164-8F9F-20877BDEEB44}" srcOrd="0" destOrd="0" presId="urn:microsoft.com/office/officeart/2005/8/layout/orgChart1"/>
    <dgm:cxn modelId="{E95AEB72-3A77-4C2F-8711-17FEA8EC63A7}" type="presOf" srcId="{42ACA9BC-CCAC-4458-84FD-C74FD315A365}" destId="{8057717E-6B4C-437A-BF86-2C2A91F78389}" srcOrd="0" destOrd="0" presId="urn:microsoft.com/office/officeart/2005/8/layout/orgChart1"/>
    <dgm:cxn modelId="{173A7154-60A1-4827-B1A0-2A6B2A5DA069}" srcId="{D4B0BB14-F63B-4A22-9CF0-16B51E0D35D8}" destId="{69370EF3-D3C6-41BB-ADA4-601AB1315452}" srcOrd="0" destOrd="0" parTransId="{5905ABA2-00E9-41FE-BE80-47A05E19E15E}" sibTransId="{8C69F40B-E7BA-442A-8448-3E8A8A79FFB3}"/>
    <dgm:cxn modelId="{55FB7E55-FE93-4A2E-ADF6-D03BE92695D2}" type="presOf" srcId="{5905ABA2-00E9-41FE-BE80-47A05E19E15E}" destId="{7ACFCE9A-F6FB-423D-ABCC-39F50F2CBA2E}" srcOrd="0" destOrd="0" presId="urn:microsoft.com/office/officeart/2005/8/layout/orgChart1"/>
    <dgm:cxn modelId="{3BE9FA55-8209-4FE3-9759-3DC13ADD33C8}" type="presOf" srcId="{20718A9B-59D8-42B9-96ED-2451121EE67C}" destId="{D9E27025-3C4C-4833-AE7B-F5DD8D5C2D04}" srcOrd="0" destOrd="0" presId="urn:microsoft.com/office/officeart/2005/8/layout/orgChart1"/>
    <dgm:cxn modelId="{0CC33456-7229-4738-9D0E-8E4A23C5FDE3}" type="presOf" srcId="{6141DA04-511C-4DDE-AEBB-37F24DA7A08B}" destId="{6B6E758B-AF01-4F1D-AC92-35B8B2FE912E}" srcOrd="0" destOrd="0" presId="urn:microsoft.com/office/officeart/2005/8/layout/orgChart1"/>
    <dgm:cxn modelId="{809F3A56-F349-4A09-8DE3-B7BFEBFBCE9C}" type="presOf" srcId="{F9C0C9A1-0E38-4AF8-80D4-B1DE04F3F03D}" destId="{C822B1E7-0CAA-452F-B372-C909D2622EC1}" srcOrd="0" destOrd="0" presId="urn:microsoft.com/office/officeart/2005/8/layout/orgChart1"/>
    <dgm:cxn modelId="{F6620077-F13E-45FB-96CB-45D98D063B43}" srcId="{51B5252F-BB88-4E25-A1F0-D214C5DF03A2}" destId="{A99FA99B-2654-456D-9F74-109FC20D3BD2}" srcOrd="8" destOrd="0" parTransId="{A42C86F8-5246-440F-B450-62DEC9861E62}" sibTransId="{DDB14940-6661-4067-95D7-9DB904F147A6}"/>
    <dgm:cxn modelId="{19FF2778-6584-4406-9729-C7F146E197A5}" type="presOf" srcId="{A99FA99B-2654-456D-9F74-109FC20D3BD2}" destId="{0A4CCA68-A718-44C6-818E-C25B6C902A28}" srcOrd="0" destOrd="0" presId="urn:microsoft.com/office/officeart/2005/8/layout/orgChart1"/>
    <dgm:cxn modelId="{2487DC58-B67F-4B68-97AD-BD00379EF208}" srcId="{C54D3C30-629B-4480-A271-65EAF5F65A87}" destId="{D8679598-DB02-46D3-96A3-1C2334092BAC}" srcOrd="1" destOrd="0" parTransId="{7EF8A59D-37FD-4616-BB1A-3D44A1800548}" sibTransId="{FD394B4E-A648-4907-A154-21BFDBE1C63E}"/>
    <dgm:cxn modelId="{6B162779-BC8E-4CCB-ACB9-EAC4E51574BF}" type="presOf" srcId="{7F94A0F7-B7C6-4D26-B5D2-7072C6E3526F}" destId="{1AE4DA0A-75B9-4AD5-8364-3ECAFDFE8FAD}" srcOrd="1" destOrd="0" presId="urn:microsoft.com/office/officeart/2005/8/layout/orgChart1"/>
    <dgm:cxn modelId="{65687E7A-DCC8-4E8D-B04B-CBCE2AAA564B}" type="presOf" srcId="{5F0639B2-1198-4DF1-9127-19433E3F0A2D}" destId="{1BB75697-F8AC-4D5E-94AA-A4618F82F34E}" srcOrd="1" destOrd="0" presId="urn:microsoft.com/office/officeart/2005/8/layout/orgChart1"/>
    <dgm:cxn modelId="{A7A0517F-4993-496E-BDE1-5D6B6B502479}" srcId="{51B5252F-BB88-4E25-A1F0-D214C5DF03A2}" destId="{73CAD955-45F0-4E8C-A772-EEF584E99B7F}" srcOrd="0" destOrd="0" parTransId="{565AC1DA-90FA-4A40-911E-15455AB94AEC}" sibTransId="{CBFE2BA4-FC27-4C38-931C-BF773C681F63}"/>
    <dgm:cxn modelId="{39774F80-7852-4E6C-AAA6-7DE7E12F7947}" type="presOf" srcId="{7B7023E5-0F7F-4C4D-A1C0-C5D1DF7BB2E5}" destId="{BBDC9EA7-0F0E-413E-8E32-08076530946F}" srcOrd="0" destOrd="0" presId="urn:microsoft.com/office/officeart/2005/8/layout/orgChart1"/>
    <dgm:cxn modelId="{44316D83-4CA5-4879-AC4B-2AD68DBBEB10}" type="presOf" srcId="{C54D3C30-629B-4480-A271-65EAF5F65A87}" destId="{19FCFEE9-F842-4CC0-9959-F984446A2384}" srcOrd="1" destOrd="0" presId="urn:microsoft.com/office/officeart/2005/8/layout/orgChart1"/>
    <dgm:cxn modelId="{8AA2D983-5F39-4322-9875-DD4403BBCAEB}" type="presOf" srcId="{51B5252F-BB88-4E25-A1F0-D214C5DF03A2}" destId="{E8E71E4B-8862-49D0-90FF-7B700617C373}" srcOrd="0" destOrd="0" presId="urn:microsoft.com/office/officeart/2005/8/layout/orgChart1"/>
    <dgm:cxn modelId="{456C8788-332C-437E-8664-DC3A7A0F2B0C}" type="presOf" srcId="{2F3B9B21-8B4E-468C-AC14-AA969D98B1DF}" destId="{93169B81-157D-48B3-BD73-210208B5D030}" srcOrd="0" destOrd="0" presId="urn:microsoft.com/office/officeart/2005/8/layout/orgChart1"/>
    <dgm:cxn modelId="{5148468C-2FF8-483B-930C-F8BF4CEA7FF7}" srcId="{4BD88E1F-4C14-4C8E-95A8-65AD2C40592C}" destId="{30FA3BAF-A054-4240-9412-CAB75133D75B}" srcOrd="3" destOrd="0" parTransId="{BEFB6A5E-DD8C-4A22-9ED0-BF44DFF1CDFA}" sibTransId="{7B7D7631-907D-4DA1-9AB5-B32DAD1FD273}"/>
    <dgm:cxn modelId="{FF634E8C-5876-4B17-A765-80D7019BE37A}" type="presOf" srcId="{9DD2D9B6-8C4C-4A24-8CA7-3643359EBF06}" destId="{E69F4279-41C5-4656-B3ED-C80FC41F6FBC}" srcOrd="0" destOrd="0" presId="urn:microsoft.com/office/officeart/2005/8/layout/orgChart1"/>
    <dgm:cxn modelId="{4655DD8D-FB6F-41D5-A93F-3D367CD2DC43}" type="presOf" srcId="{3663E7DA-E45A-4DB6-A413-92AAA7211EC5}" destId="{1E79E380-CAF0-4DC6-83FC-D48B42786F55}" srcOrd="0" destOrd="0" presId="urn:microsoft.com/office/officeart/2005/8/layout/orgChart1"/>
    <dgm:cxn modelId="{46637D8F-02C9-4887-8C0C-AB8AC5F16616}" type="presOf" srcId="{E38BF426-22D8-4798-B5EF-9F6341F5E7BE}" destId="{6F081777-F477-42F6-B42B-D41F1FB2A3F2}" srcOrd="1" destOrd="0" presId="urn:microsoft.com/office/officeart/2005/8/layout/orgChart1"/>
    <dgm:cxn modelId="{74254F90-8ADE-4683-B039-2FF63DC1E41D}" type="presOf" srcId="{D8679598-DB02-46D3-96A3-1C2334092BAC}" destId="{F2B6881D-F841-4189-80BA-7490A51464B6}" srcOrd="0" destOrd="0" presId="urn:microsoft.com/office/officeart/2005/8/layout/orgChart1"/>
    <dgm:cxn modelId="{29AF4391-61DF-4B98-A856-7CD4568935B9}" type="presOf" srcId="{F83D2193-EE39-4FB6-A27C-4D16BFE77A0F}" destId="{EDAE3273-B447-48CA-B7DD-6FCC891245FC}" srcOrd="0" destOrd="0" presId="urn:microsoft.com/office/officeart/2005/8/layout/orgChart1"/>
    <dgm:cxn modelId="{C09FA891-543E-4004-B847-61CF42B2B13C}" type="presOf" srcId="{2EC07D85-ACCB-499B-90A5-F85D5F59D766}" destId="{98323EEE-6B2B-402A-9B4D-D3DBF7B916C6}" srcOrd="0" destOrd="0" presId="urn:microsoft.com/office/officeart/2005/8/layout/orgChart1"/>
    <dgm:cxn modelId="{71798B97-D9E6-4B04-9E9C-998BD795DC92}" type="presOf" srcId="{90B2FAD5-7F90-4AA5-8CD6-B8F443DA4A0D}" destId="{93435039-C159-4F6F-B0CC-F580B2D5686E}" srcOrd="1" destOrd="0" presId="urn:microsoft.com/office/officeart/2005/8/layout/orgChart1"/>
    <dgm:cxn modelId="{752BC298-3AF6-49CC-980D-C719DCA82720}" type="presOf" srcId="{EC681FF6-D7CD-485A-97D1-358D6BFFD692}" destId="{AB7A4C91-F882-4E42-9175-F7A54E49CF4A}" srcOrd="0" destOrd="0" presId="urn:microsoft.com/office/officeart/2005/8/layout/orgChart1"/>
    <dgm:cxn modelId="{80A6269F-855B-4099-B70C-4981FEEA33E6}" srcId="{2F3B9B21-8B4E-468C-AC14-AA969D98B1DF}" destId="{C54D3C30-629B-4480-A271-65EAF5F65A87}" srcOrd="0" destOrd="0" parTransId="{CC8641BC-00F4-4D6E-AAEF-FF22B4F6AA99}" sibTransId="{0D28349B-3758-46D3-8C34-94749376EA99}"/>
    <dgm:cxn modelId="{B4EA7AA0-2A2C-4881-A34F-12C6DFDE71B2}" type="presOf" srcId="{6CAD7EB2-2261-4C43-9A3E-543C085F3626}" destId="{9ED61001-1570-4AAC-A13F-A47575BD8F3B}" srcOrd="0" destOrd="0" presId="urn:microsoft.com/office/officeart/2005/8/layout/orgChart1"/>
    <dgm:cxn modelId="{5D400DA1-68F1-416D-BBBC-9368BD14107B}" type="presOf" srcId="{565AC1DA-90FA-4A40-911E-15455AB94AEC}" destId="{8879BDBA-6E0A-47DD-A9C3-E70DC924600D}" srcOrd="0" destOrd="0" presId="urn:microsoft.com/office/officeart/2005/8/layout/orgChart1"/>
    <dgm:cxn modelId="{222289A6-3A57-4F66-BB61-DA096094766F}" type="presOf" srcId="{DAC1AF01-A6BB-4259-A4A7-BA359AFF8384}" destId="{09316D6E-C053-4DE1-A94F-72280BD29409}" srcOrd="1" destOrd="0" presId="urn:microsoft.com/office/officeart/2005/8/layout/orgChart1"/>
    <dgm:cxn modelId="{098007A7-B431-41A4-AAC2-9E698A614A4E}" type="presOf" srcId="{5D1267F4-22FD-4877-8999-92878ED0D44C}" destId="{2C0B90C4-9BF4-406E-A3F9-BD8962BAD58D}" srcOrd="0" destOrd="0" presId="urn:microsoft.com/office/officeart/2005/8/layout/orgChart1"/>
    <dgm:cxn modelId="{4B0B09A9-D1BC-4E1C-87B6-81BDD9F68817}" type="presOf" srcId="{73CAD955-45F0-4E8C-A772-EEF584E99B7F}" destId="{C069E0D8-455D-4AF3-8E6D-ECD09AC0AA27}" srcOrd="0" destOrd="0" presId="urn:microsoft.com/office/officeart/2005/8/layout/orgChart1"/>
    <dgm:cxn modelId="{513BF4AC-93BF-4B92-A1E5-514A97DB6E9B}" type="presOf" srcId="{A3B548EA-F464-4804-B55C-07522070256A}" destId="{D574E0BF-5D71-4A17-A260-BE9CD34DB53F}" srcOrd="1" destOrd="0" presId="urn:microsoft.com/office/officeart/2005/8/layout/orgChart1"/>
    <dgm:cxn modelId="{F61315B0-AC2B-49F0-B965-A5774FF83E33}" type="presOf" srcId="{30FA3BAF-A054-4240-9412-CAB75133D75B}" destId="{4F1C1859-DAEE-49CA-B8BC-03D88522A292}" srcOrd="0" destOrd="0" presId="urn:microsoft.com/office/officeart/2005/8/layout/orgChart1"/>
    <dgm:cxn modelId="{03EFA3B5-5096-4B88-8834-287D9325589F}" type="presOf" srcId="{4BCD01B1-0B8D-4EE1-85A5-AC53F4D18D61}" destId="{9212DAD0-3743-40AF-8F86-F4DB4CB52F46}" srcOrd="1" destOrd="0" presId="urn:microsoft.com/office/officeart/2005/8/layout/orgChart1"/>
    <dgm:cxn modelId="{083A7BB9-F019-4D01-BB8A-5349A0D0884E}" srcId="{4BD88E1F-4C14-4C8E-95A8-65AD2C40592C}" destId="{51B5252F-BB88-4E25-A1F0-D214C5DF03A2}" srcOrd="2" destOrd="0" parTransId="{0D586800-EC24-4677-B2FB-576A4A1E1A57}" sibTransId="{AB29BD90-1CCA-4027-8CD8-96B6FB014907}"/>
    <dgm:cxn modelId="{3DD7EFB9-D92B-4F0B-96E0-7FD7D4EDD882}" type="presOf" srcId="{D8679598-DB02-46D3-96A3-1C2334092BAC}" destId="{1263765D-1FFC-4683-920C-7CE1F3FCD3E8}" srcOrd="1" destOrd="0" presId="urn:microsoft.com/office/officeart/2005/8/layout/orgChart1"/>
    <dgm:cxn modelId="{3FD680BF-AD6D-4255-96E7-74889FEFB421}" type="presOf" srcId="{B67CDB9D-47C6-4073-B18C-A0E841B44E4F}" destId="{2FF13684-1E11-49AE-8AD4-86C57E93B51E}" srcOrd="0" destOrd="0" presId="urn:microsoft.com/office/officeart/2005/8/layout/orgChart1"/>
    <dgm:cxn modelId="{074E1FC2-37F1-47FE-8297-27B67744277D}" type="presOf" srcId="{7EF8A59D-37FD-4616-BB1A-3D44A1800548}" destId="{3AF51346-D33E-4B8F-AB30-C690F65FDC9B}" srcOrd="0" destOrd="0" presId="urn:microsoft.com/office/officeart/2005/8/layout/orgChart1"/>
    <dgm:cxn modelId="{647C24C2-5F97-44A0-9D2A-A6FEAF0D8E97}" srcId="{30FA3BAF-A054-4240-9412-CAB75133D75B}" destId="{DBABAC48-EE4E-4E17-96C8-316DCAA48A13}" srcOrd="6" destOrd="0" parTransId="{B67CDB9D-47C6-4073-B18C-A0E841B44E4F}" sibTransId="{A0B98389-0DC9-4A63-A8A0-1A0D358A9A1A}"/>
    <dgm:cxn modelId="{133595C2-F795-42AC-B10F-CD5B3B4A105B}" srcId="{30FA3BAF-A054-4240-9412-CAB75133D75B}" destId="{42ACA9BC-CCAC-4458-84FD-C74FD315A365}" srcOrd="0" destOrd="0" parTransId="{1ADC0BE3-9D5D-495A-83D2-41A734D3A060}" sibTransId="{DE122A3B-38D0-42BE-857F-12A70A8EC252}"/>
    <dgm:cxn modelId="{994998C2-C371-4718-AC63-1C125009AC44}" type="presOf" srcId="{ACC3940E-F50F-471D-BA69-D598AF30AC17}" destId="{ED9E600E-6089-44B0-9310-90272EC6FC48}" srcOrd="0" destOrd="0" presId="urn:microsoft.com/office/officeart/2005/8/layout/orgChart1"/>
    <dgm:cxn modelId="{4A3CF6C3-EFC1-45F6-A7D2-CDB54E94A15F}" type="presOf" srcId="{E3E83EFA-B348-4328-A4B3-B17DB35C0E0B}" destId="{DE655EC3-5438-45EC-9EF2-19BB00DE9825}" srcOrd="1" destOrd="0" presId="urn:microsoft.com/office/officeart/2005/8/layout/orgChart1"/>
    <dgm:cxn modelId="{9957FFC8-6A9F-4E45-A936-3BCBA478E8A1}" type="presOf" srcId="{90B2FAD5-7F90-4AA5-8CD6-B8F443DA4A0D}" destId="{35B23364-F529-47FF-88B4-DE6404B3F9A6}" srcOrd="0" destOrd="0" presId="urn:microsoft.com/office/officeart/2005/8/layout/orgChart1"/>
    <dgm:cxn modelId="{0F5A01CA-958B-4616-8311-1014C6192808}" type="presOf" srcId="{B3737387-BED4-4D5B-BA2C-3FA9C019D177}" destId="{C800ED6A-5CED-47F1-BD52-EC4A390E3472}" srcOrd="1" destOrd="0" presId="urn:microsoft.com/office/officeart/2005/8/layout/orgChart1"/>
    <dgm:cxn modelId="{58CE8BCF-B14E-4DE6-9905-BD669652A0F9}" type="presOf" srcId="{D918C185-E0E6-47F3-89BD-086497485213}" destId="{86863EF9-CDEF-4A89-AF56-4FD50622FF4A}" srcOrd="0" destOrd="0" presId="urn:microsoft.com/office/officeart/2005/8/layout/orgChart1"/>
    <dgm:cxn modelId="{B1E1B5D0-7B94-4D6C-8F1F-8E343530CF1F}" type="presOf" srcId="{1F0209F4-03BF-4BD3-BA6B-D8E9AEDD5261}" destId="{EBD703D8-9CE0-4841-997D-87AC8D67EB1D}" srcOrd="0" destOrd="0" presId="urn:microsoft.com/office/officeart/2005/8/layout/orgChart1"/>
    <dgm:cxn modelId="{53B02CD1-FAB4-4395-B123-CE18D7B80403}" type="presOf" srcId="{3E7AEB7F-C5BA-4110-8012-FD99DEA9A5EC}" destId="{B5AC3338-5267-48D2-A800-893B8F95528A}" srcOrd="0" destOrd="0" presId="urn:microsoft.com/office/officeart/2005/8/layout/orgChart1"/>
    <dgm:cxn modelId="{CDA5EFD1-7DC3-4C84-A75B-B32EE6DEA220}" type="presOf" srcId="{8A6E8441-4D6D-49BE-BA63-B62E319DAAFA}" destId="{87EB8651-9DB3-45BA-9CDD-C3CAD0CD0DE4}" srcOrd="0" destOrd="0" presId="urn:microsoft.com/office/officeart/2005/8/layout/orgChart1"/>
    <dgm:cxn modelId="{71A810D3-6311-45FE-811B-510C6760E315}" type="presOf" srcId="{20718A9B-59D8-42B9-96ED-2451121EE67C}" destId="{DBC57EFB-828F-459C-9805-8797CC3FEB61}" srcOrd="1" destOrd="0" presId="urn:microsoft.com/office/officeart/2005/8/layout/orgChart1"/>
    <dgm:cxn modelId="{792476D3-707B-4A3A-82C3-16C874FC0A7A}" type="presOf" srcId="{F916766B-7823-49E5-8FC1-5738BC3FA93D}" destId="{F0CA4532-8F00-49D8-B5EC-A266FE9509DE}" srcOrd="0" destOrd="0" presId="urn:microsoft.com/office/officeart/2005/8/layout/orgChart1"/>
    <dgm:cxn modelId="{C7876BD4-3D98-4E22-A0E7-75A06F8C0003}" type="presOf" srcId="{4BCD01B1-0B8D-4EE1-85A5-AC53F4D18D61}" destId="{F639D684-F5DD-43F1-8DFD-47FDD8E4A8D4}" srcOrd="0" destOrd="0" presId="urn:microsoft.com/office/officeart/2005/8/layout/orgChart1"/>
    <dgm:cxn modelId="{556868D5-B783-4B2E-BB52-389D9C5434F8}" type="presOf" srcId="{D4B0BB14-F63B-4A22-9CF0-16B51E0D35D8}" destId="{9F8149E9-B8D2-4710-B295-14149B8DCCAD}" srcOrd="1" destOrd="0" presId="urn:microsoft.com/office/officeart/2005/8/layout/orgChart1"/>
    <dgm:cxn modelId="{BF8006D8-116E-400E-A120-EBC91246BADB}" srcId="{51B5252F-BB88-4E25-A1F0-D214C5DF03A2}" destId="{A3B548EA-F464-4804-B55C-07522070256A}" srcOrd="3" destOrd="0" parTransId="{1AC8DD57-642B-46EE-B9A5-4385005CBD53}" sibTransId="{5644B241-D8A8-4D35-BADC-095F9553649B}"/>
    <dgm:cxn modelId="{87E892D9-FD39-4601-B549-A56BA14CB257}" srcId="{51B5252F-BB88-4E25-A1F0-D214C5DF03A2}" destId="{B3737387-BED4-4D5B-BA2C-3FA9C019D177}" srcOrd="2" destOrd="0" parTransId="{10B3952D-EE07-4BAC-BF1A-D49B819A7754}" sibTransId="{77311855-6B1F-4B37-AF0B-F891F6410BF4}"/>
    <dgm:cxn modelId="{761AD9D9-5C3D-48B3-9BBA-837278C174F7}" type="presOf" srcId="{1BC8BCD9-DF7C-4826-AC15-5AE705E25C97}" destId="{2FF997BA-DEE8-4742-A083-F77251C01DF4}" srcOrd="0" destOrd="0" presId="urn:microsoft.com/office/officeart/2005/8/layout/orgChart1"/>
    <dgm:cxn modelId="{2CC182DE-6214-4A8A-95FD-4F8488383D78}" type="presOf" srcId="{EBAE09C0-0C0E-4967-B5E5-5010E49777AD}" destId="{D8A557F3-706B-4521-BA2D-497981998A46}" srcOrd="0" destOrd="0" presId="urn:microsoft.com/office/officeart/2005/8/layout/orgChart1"/>
    <dgm:cxn modelId="{3B7A7BE0-28F4-4026-A864-840EEF819AD0}" type="presOf" srcId="{2F3B9B21-8B4E-468C-AC14-AA969D98B1DF}" destId="{039E781C-24F5-40BF-BFC6-58895CA69329}" srcOrd="1" destOrd="0" presId="urn:microsoft.com/office/officeart/2005/8/layout/orgChart1"/>
    <dgm:cxn modelId="{274A0CE5-AD72-4F9C-8D59-C33574605F37}" srcId="{30FA3BAF-A054-4240-9412-CAB75133D75B}" destId="{1BC8BCD9-DF7C-4826-AC15-5AE705E25C97}" srcOrd="2" destOrd="0" parTransId="{EC681FF6-D7CD-485A-97D1-358D6BFFD692}" sibTransId="{80B1171F-F06C-4144-9A61-1F2A590C9912}"/>
    <dgm:cxn modelId="{2DDE2FE5-7291-41BA-9786-26A834ECD910}" srcId="{51B5252F-BB88-4E25-A1F0-D214C5DF03A2}" destId="{E3E83EFA-B348-4328-A4B3-B17DB35C0E0B}" srcOrd="6" destOrd="0" parTransId="{9DD2D9B6-8C4C-4A24-8CA7-3643359EBF06}" sibTransId="{3F18801E-FDF8-44EF-8307-39636437377B}"/>
    <dgm:cxn modelId="{E0B7F6E5-6047-473C-AAB1-2BF270D560F6}" type="presOf" srcId="{6CAD7EB2-2261-4C43-9A3E-543C085F3626}" destId="{7DA57B29-695B-494D-AAA8-81C103822896}" srcOrd="1" destOrd="0" presId="urn:microsoft.com/office/officeart/2005/8/layout/orgChart1"/>
    <dgm:cxn modelId="{46A424E6-54E8-4A7C-84CF-BB8F2E4FA96F}" srcId="{51B5252F-BB88-4E25-A1F0-D214C5DF03A2}" destId="{90B2FAD5-7F90-4AA5-8CD6-B8F443DA4A0D}" srcOrd="4" destOrd="0" parTransId="{7B7023E5-0F7F-4C4D-A1C0-C5D1DF7BB2E5}" sibTransId="{380E944E-541A-4250-9886-1000B4C34107}"/>
    <dgm:cxn modelId="{CD8746E7-B92C-4E08-8D36-3163D03EEE3F}" type="presOf" srcId="{69370EF3-D3C6-41BB-ADA4-601AB1315452}" destId="{4E7BC16A-4AF4-4026-BE8F-D245C59CB68E}" srcOrd="0" destOrd="0" presId="urn:microsoft.com/office/officeart/2005/8/layout/orgChart1"/>
    <dgm:cxn modelId="{C1718DE9-14F5-4350-8549-2F068EC807D7}" type="presOf" srcId="{7F94A0F7-B7C6-4D26-B5D2-7072C6E3526F}" destId="{F250AA41-4837-4B48-ADCC-AE4BBD8556D6}" srcOrd="0" destOrd="0" presId="urn:microsoft.com/office/officeart/2005/8/layout/orgChart1"/>
    <dgm:cxn modelId="{A72DC2EC-A43F-4B1D-A186-A8820AC9E812}" type="presOf" srcId="{F6F20CCE-B175-4198-8E84-223C3F751AE3}" destId="{20553FE4-8094-4301-8EBD-42446C1ED130}" srcOrd="0" destOrd="0" presId="urn:microsoft.com/office/officeart/2005/8/layout/orgChart1"/>
    <dgm:cxn modelId="{2CE8C3F1-29BA-4544-BF54-344A00D84B6B}" srcId="{C54D3C30-629B-4480-A271-65EAF5F65A87}" destId="{443DD704-07A4-466E-BF96-5AC4778A6703}" srcOrd="0" destOrd="0" parTransId="{33169E95-6D86-4DA7-B24F-365055407A0F}" sibTransId="{4B6F0C01-8042-4220-821A-E9A9FA288E15}"/>
    <dgm:cxn modelId="{A383BDF7-ADEF-40BF-BFE7-AC4849342620}" srcId="{30FA3BAF-A054-4240-9412-CAB75133D75B}" destId="{4D6DF444-2A09-4AE6-B53C-2D768B768AA0}" srcOrd="10" destOrd="0" parTransId="{F916766B-7823-49E5-8FC1-5738BC3FA93D}" sibTransId="{214B0AB0-87A7-499B-BB93-271BBCE73B2D}"/>
    <dgm:cxn modelId="{738453FA-50C6-4215-B37A-4DE839D4DEEC}" type="presOf" srcId="{9E51F46B-329D-454E-80BB-21532B440FBD}" destId="{FB351AEE-1D2E-4BEB-A537-0FD2D443369F}" srcOrd="0" destOrd="0" presId="urn:microsoft.com/office/officeart/2005/8/layout/orgChart1"/>
    <dgm:cxn modelId="{18184CFD-7F86-4D52-9D96-5EDDA3B01D9E}" type="presOf" srcId="{3E7AEB7F-C5BA-4110-8012-FD99DEA9A5EC}" destId="{E0559017-2594-48F3-AEAE-06464B148E1A}" srcOrd="1" destOrd="0" presId="urn:microsoft.com/office/officeart/2005/8/layout/orgChart1"/>
    <dgm:cxn modelId="{4A4479FD-9182-444E-B90B-25174E26A485}" type="presOf" srcId="{C54D3C30-629B-4480-A271-65EAF5F65A87}" destId="{60513C59-5820-4498-9548-264726EE23D0}" srcOrd="0" destOrd="0" presId="urn:microsoft.com/office/officeart/2005/8/layout/orgChart1"/>
    <dgm:cxn modelId="{428F4CFE-EE16-4948-8D36-F97FE50E4D6C}" type="presOf" srcId="{69370EF3-D3C6-41BB-ADA4-601AB1315452}" destId="{6913ACF9-0944-4990-9C47-A2684470D45E}" srcOrd="1" destOrd="0" presId="urn:microsoft.com/office/officeart/2005/8/layout/orgChart1"/>
    <dgm:cxn modelId="{F5FD53FF-D67B-4234-97FE-235C19B3BF87}" type="presOf" srcId="{DBABAC48-EE4E-4E17-96C8-316DCAA48A13}" destId="{7B4F222F-13BA-4582-9E3B-5C4BEB4CD724}" srcOrd="1" destOrd="0" presId="urn:microsoft.com/office/officeart/2005/8/layout/orgChart1"/>
    <dgm:cxn modelId="{306975FF-9BFB-45D8-B431-103A0CC9C2F2}" type="presOf" srcId="{A42C86F8-5246-440F-B450-62DEC9861E62}" destId="{97FB1342-C5FD-46C9-9F72-85B5854EE726}" srcOrd="0" destOrd="0" presId="urn:microsoft.com/office/officeart/2005/8/layout/orgChart1"/>
    <dgm:cxn modelId="{BB973092-67E2-48D8-B589-69284EAB476A}" type="presParOf" srcId="{02D5D829-6E6F-43A6-9760-3F53D0839016}" destId="{AAB94D95-B4B0-4BBC-B656-0BC7BD51ED51}" srcOrd="0" destOrd="0" presId="urn:microsoft.com/office/officeart/2005/8/layout/orgChart1"/>
    <dgm:cxn modelId="{D985E054-D603-411D-8E8F-59E6F4CD4292}" type="presParOf" srcId="{AAB94D95-B4B0-4BBC-B656-0BC7BD51ED51}" destId="{490DD406-9CAA-421F-AD65-6BEF2A5E62ED}" srcOrd="0" destOrd="0" presId="urn:microsoft.com/office/officeart/2005/8/layout/orgChart1"/>
    <dgm:cxn modelId="{23B38F89-1803-48B5-AC87-27257BBAD7CA}" type="presParOf" srcId="{490DD406-9CAA-421F-AD65-6BEF2A5E62ED}" destId="{93169B81-157D-48B3-BD73-210208B5D030}" srcOrd="0" destOrd="0" presId="urn:microsoft.com/office/officeart/2005/8/layout/orgChart1"/>
    <dgm:cxn modelId="{C4295744-E395-4AD8-BCA6-8F70E99E354B}" type="presParOf" srcId="{490DD406-9CAA-421F-AD65-6BEF2A5E62ED}" destId="{039E781C-24F5-40BF-BFC6-58895CA69329}" srcOrd="1" destOrd="0" presId="urn:microsoft.com/office/officeart/2005/8/layout/orgChart1"/>
    <dgm:cxn modelId="{C42EB35B-1076-4D87-BBEE-6CED325EBF61}" type="presParOf" srcId="{AAB94D95-B4B0-4BBC-B656-0BC7BD51ED51}" destId="{752702C1-DDE7-4589-BEEB-25B586354A6E}" srcOrd="1" destOrd="0" presId="urn:microsoft.com/office/officeart/2005/8/layout/orgChart1"/>
    <dgm:cxn modelId="{EE96ACDC-FE7E-4D1B-932E-3754F32ABB20}" type="presParOf" srcId="{752702C1-DDE7-4589-BEEB-25B586354A6E}" destId="{D9B5D6CF-4F86-40B6-88A5-38A66D2B1CBA}" srcOrd="0" destOrd="0" presId="urn:microsoft.com/office/officeart/2005/8/layout/orgChart1"/>
    <dgm:cxn modelId="{4B7D46C9-9753-4634-BE29-0FFC5192271A}" type="presParOf" srcId="{752702C1-DDE7-4589-BEEB-25B586354A6E}" destId="{62B97663-6A54-4047-BCF9-F63C6450BB10}" srcOrd="1" destOrd="0" presId="urn:microsoft.com/office/officeart/2005/8/layout/orgChart1"/>
    <dgm:cxn modelId="{09168F44-9A2E-4340-B5DB-8B08A6A12FA7}" type="presParOf" srcId="{62B97663-6A54-4047-BCF9-F63C6450BB10}" destId="{3A21F030-A4AA-46EE-A063-52BD058A31A2}" srcOrd="0" destOrd="0" presId="urn:microsoft.com/office/officeart/2005/8/layout/orgChart1"/>
    <dgm:cxn modelId="{00F95C16-3653-4BCE-AB7C-8F544D63A2B5}" type="presParOf" srcId="{3A21F030-A4AA-46EE-A063-52BD058A31A2}" destId="{60513C59-5820-4498-9548-264726EE23D0}" srcOrd="0" destOrd="0" presId="urn:microsoft.com/office/officeart/2005/8/layout/orgChart1"/>
    <dgm:cxn modelId="{0019D709-9EFD-4888-A326-92133043DE54}" type="presParOf" srcId="{3A21F030-A4AA-46EE-A063-52BD058A31A2}" destId="{19FCFEE9-F842-4CC0-9959-F984446A2384}" srcOrd="1" destOrd="0" presId="urn:microsoft.com/office/officeart/2005/8/layout/orgChart1"/>
    <dgm:cxn modelId="{726873EB-643F-4F90-9BC5-680EC1339725}" type="presParOf" srcId="{62B97663-6A54-4047-BCF9-F63C6450BB10}" destId="{8FFFFC89-2101-4B40-9611-337472C9A291}" srcOrd="1" destOrd="0" presId="urn:microsoft.com/office/officeart/2005/8/layout/orgChart1"/>
    <dgm:cxn modelId="{0C26DC09-4F66-4900-A750-97EFE788F9C3}" type="presParOf" srcId="{8FFFFC89-2101-4B40-9611-337472C9A291}" destId="{6AF28E56-D0D0-4938-8691-78B27D108C2F}" srcOrd="0" destOrd="0" presId="urn:microsoft.com/office/officeart/2005/8/layout/orgChart1"/>
    <dgm:cxn modelId="{D58D88B5-C660-429B-8899-8F608130822F}" type="presParOf" srcId="{8FFFFC89-2101-4B40-9611-337472C9A291}" destId="{61415D94-AC73-4EC4-BCF7-BD44F67AF546}" srcOrd="1" destOrd="0" presId="urn:microsoft.com/office/officeart/2005/8/layout/orgChart1"/>
    <dgm:cxn modelId="{7E36A3BE-17E9-43B1-9F4B-9C93651A695B}" type="presParOf" srcId="{61415D94-AC73-4EC4-BCF7-BD44F67AF546}" destId="{DEB9CA25-CD1B-4BAF-9416-B7D124B488A9}" srcOrd="0" destOrd="0" presId="urn:microsoft.com/office/officeart/2005/8/layout/orgChart1"/>
    <dgm:cxn modelId="{6F2D3EFF-607F-4DAB-9D20-08B1451765B0}" type="presParOf" srcId="{DEB9CA25-CD1B-4BAF-9416-B7D124B488A9}" destId="{F0DC5605-3B9F-453C-8AFF-E6D63D4A5F05}" srcOrd="0" destOrd="0" presId="urn:microsoft.com/office/officeart/2005/8/layout/orgChart1"/>
    <dgm:cxn modelId="{48E52FFD-6DC9-48BD-A298-292AAA77F85E}" type="presParOf" srcId="{DEB9CA25-CD1B-4BAF-9416-B7D124B488A9}" destId="{4465E8F1-3C02-4074-A160-AEE2F2E68110}" srcOrd="1" destOrd="0" presId="urn:microsoft.com/office/officeart/2005/8/layout/orgChart1"/>
    <dgm:cxn modelId="{AF5229EE-68D3-44C2-8241-E2C829FFCD71}" type="presParOf" srcId="{61415D94-AC73-4EC4-BCF7-BD44F67AF546}" destId="{DC7B6B67-62B5-47D4-86C4-68C0D9AB0702}" srcOrd="1" destOrd="0" presId="urn:microsoft.com/office/officeart/2005/8/layout/orgChart1"/>
    <dgm:cxn modelId="{10CAC6B1-F71B-40BE-8F00-B2E40F04325A}" type="presParOf" srcId="{61415D94-AC73-4EC4-BCF7-BD44F67AF546}" destId="{CC3A9A66-2F1D-48BB-A46C-6A73A5F6DEC7}" srcOrd="2" destOrd="0" presId="urn:microsoft.com/office/officeart/2005/8/layout/orgChart1"/>
    <dgm:cxn modelId="{E84A63E5-07FA-4FA0-864B-A8810654A78F}" type="presParOf" srcId="{8FFFFC89-2101-4B40-9611-337472C9A291}" destId="{3AF51346-D33E-4B8F-AB30-C690F65FDC9B}" srcOrd="2" destOrd="0" presId="urn:microsoft.com/office/officeart/2005/8/layout/orgChart1"/>
    <dgm:cxn modelId="{A79BD25F-B477-4D7D-834C-DF96C9658D52}" type="presParOf" srcId="{8FFFFC89-2101-4B40-9611-337472C9A291}" destId="{84E17CE7-90C0-4F6C-94A8-8F73E66158DD}" srcOrd="3" destOrd="0" presId="urn:microsoft.com/office/officeart/2005/8/layout/orgChart1"/>
    <dgm:cxn modelId="{3C79A100-8B76-4094-B031-3F7B6DCD4520}" type="presParOf" srcId="{84E17CE7-90C0-4F6C-94A8-8F73E66158DD}" destId="{0107A6E3-E22F-4694-B5C8-2A747B2903C0}" srcOrd="0" destOrd="0" presId="urn:microsoft.com/office/officeart/2005/8/layout/orgChart1"/>
    <dgm:cxn modelId="{B08590DC-4C75-4C06-95E2-7F0E1A1CA6FF}" type="presParOf" srcId="{0107A6E3-E22F-4694-B5C8-2A747B2903C0}" destId="{F2B6881D-F841-4189-80BA-7490A51464B6}" srcOrd="0" destOrd="0" presId="urn:microsoft.com/office/officeart/2005/8/layout/orgChart1"/>
    <dgm:cxn modelId="{F55BCB5B-224F-4A5A-8106-888A4854A545}" type="presParOf" srcId="{0107A6E3-E22F-4694-B5C8-2A747B2903C0}" destId="{1263765D-1FFC-4683-920C-7CE1F3FCD3E8}" srcOrd="1" destOrd="0" presId="urn:microsoft.com/office/officeart/2005/8/layout/orgChart1"/>
    <dgm:cxn modelId="{D7C5E45A-29D8-4AE2-A25F-BADF679717D6}" type="presParOf" srcId="{84E17CE7-90C0-4F6C-94A8-8F73E66158DD}" destId="{9C046F2A-B059-43FC-B9D8-5A2C5267BEF0}" srcOrd="1" destOrd="0" presId="urn:microsoft.com/office/officeart/2005/8/layout/orgChart1"/>
    <dgm:cxn modelId="{BEF7BF4A-3EFD-4EF4-95A4-F0C775DD68EC}" type="presParOf" srcId="{84E17CE7-90C0-4F6C-94A8-8F73E66158DD}" destId="{60688423-EE41-4D9D-88DD-0A414BC67D4F}" srcOrd="2" destOrd="0" presId="urn:microsoft.com/office/officeart/2005/8/layout/orgChart1"/>
    <dgm:cxn modelId="{B186DEE9-A9F1-4462-8B9E-D87EEA11CCA6}" type="presParOf" srcId="{62B97663-6A54-4047-BCF9-F63C6450BB10}" destId="{10E26ADA-50BB-457E-B267-80870C092C6C}" srcOrd="2" destOrd="0" presId="urn:microsoft.com/office/officeart/2005/8/layout/orgChart1"/>
    <dgm:cxn modelId="{EB0C5EA2-4BD9-4467-8742-EDC834E54647}" type="presParOf" srcId="{AAB94D95-B4B0-4BBC-B656-0BC7BD51ED51}" destId="{45F65961-4172-446E-84D3-D6D26D8585B4}" srcOrd="2" destOrd="0" presId="urn:microsoft.com/office/officeart/2005/8/layout/orgChart1"/>
    <dgm:cxn modelId="{47906F66-D79C-412B-9036-F5A43BABF33B}" type="presParOf" srcId="{02D5D829-6E6F-43A6-9760-3F53D0839016}" destId="{7D2B623C-41D4-43E8-93FA-1409FA53A1DC}" srcOrd="1" destOrd="0" presId="urn:microsoft.com/office/officeart/2005/8/layout/orgChart1"/>
    <dgm:cxn modelId="{2E904DF1-6B89-46AD-8BB4-4772608BC2AE}" type="presParOf" srcId="{7D2B623C-41D4-43E8-93FA-1409FA53A1DC}" destId="{B9EF3B5D-5F38-4733-8D2A-228E61CD04E9}" srcOrd="0" destOrd="0" presId="urn:microsoft.com/office/officeart/2005/8/layout/orgChart1"/>
    <dgm:cxn modelId="{596AC95E-2B28-47A3-85FC-6BF36526CB0D}" type="presParOf" srcId="{B9EF3B5D-5F38-4733-8D2A-228E61CD04E9}" destId="{D9E27025-3C4C-4833-AE7B-F5DD8D5C2D04}" srcOrd="0" destOrd="0" presId="urn:microsoft.com/office/officeart/2005/8/layout/orgChart1"/>
    <dgm:cxn modelId="{0461246A-100F-484F-B854-806559943003}" type="presParOf" srcId="{B9EF3B5D-5F38-4733-8D2A-228E61CD04E9}" destId="{DBC57EFB-828F-459C-9805-8797CC3FEB61}" srcOrd="1" destOrd="0" presId="urn:microsoft.com/office/officeart/2005/8/layout/orgChart1"/>
    <dgm:cxn modelId="{A371B7A3-0E86-4CC7-BFBB-E1F8CB01D3BE}" type="presParOf" srcId="{7D2B623C-41D4-43E8-93FA-1409FA53A1DC}" destId="{8D90E81F-EEF0-4139-AA34-E1824EF1596A}" srcOrd="1" destOrd="0" presId="urn:microsoft.com/office/officeart/2005/8/layout/orgChart1"/>
    <dgm:cxn modelId="{E3D45F67-075A-47AA-87F7-BEADEAD73EC3}" type="presParOf" srcId="{8D90E81F-EEF0-4139-AA34-E1824EF1596A}" destId="{EDAE3273-B447-48CA-B7DD-6FCC891245FC}" srcOrd="0" destOrd="0" presId="urn:microsoft.com/office/officeart/2005/8/layout/orgChart1"/>
    <dgm:cxn modelId="{64053C1D-69D6-4127-ACBB-137754EBD0E6}" type="presParOf" srcId="{8D90E81F-EEF0-4139-AA34-E1824EF1596A}" destId="{3E4B24D5-8F55-4CAD-92C4-C37B86E52911}" srcOrd="1" destOrd="0" presId="urn:microsoft.com/office/officeart/2005/8/layout/orgChart1"/>
    <dgm:cxn modelId="{80BFBF47-0082-4C79-83CB-49F0C17DFCB3}" type="presParOf" srcId="{3E4B24D5-8F55-4CAD-92C4-C37B86E52911}" destId="{47E52DA7-059F-43C8-A130-91416FAA3A18}" srcOrd="0" destOrd="0" presId="urn:microsoft.com/office/officeart/2005/8/layout/orgChart1"/>
    <dgm:cxn modelId="{E58BD741-4454-419E-B922-A9EDD1EFA694}" type="presParOf" srcId="{47E52DA7-059F-43C8-A130-91416FAA3A18}" destId="{A3A3BDE9-9D27-441C-B69A-94FF1C66CD9E}" srcOrd="0" destOrd="0" presId="urn:microsoft.com/office/officeart/2005/8/layout/orgChart1"/>
    <dgm:cxn modelId="{05F8149B-3043-4278-9127-DA933C87E09B}" type="presParOf" srcId="{47E52DA7-059F-43C8-A130-91416FAA3A18}" destId="{9F8149E9-B8D2-4710-B295-14149B8DCCAD}" srcOrd="1" destOrd="0" presId="urn:microsoft.com/office/officeart/2005/8/layout/orgChart1"/>
    <dgm:cxn modelId="{0D845E05-A345-4BD8-9E2E-D452F40393A7}" type="presParOf" srcId="{3E4B24D5-8F55-4CAD-92C4-C37B86E52911}" destId="{0A9839AF-D56F-4BED-BF6D-1EA0F8830134}" srcOrd="1" destOrd="0" presId="urn:microsoft.com/office/officeart/2005/8/layout/orgChart1"/>
    <dgm:cxn modelId="{A735813B-2349-4659-B676-A8651C681D8B}" type="presParOf" srcId="{0A9839AF-D56F-4BED-BF6D-1EA0F8830134}" destId="{7ACFCE9A-F6FB-423D-ABCC-39F50F2CBA2E}" srcOrd="0" destOrd="0" presId="urn:microsoft.com/office/officeart/2005/8/layout/orgChart1"/>
    <dgm:cxn modelId="{24E239B3-A438-4EDE-8686-11E99C35F5DB}" type="presParOf" srcId="{0A9839AF-D56F-4BED-BF6D-1EA0F8830134}" destId="{10B61760-E1B8-42B6-930D-839EEE3FD0DD}" srcOrd="1" destOrd="0" presId="urn:microsoft.com/office/officeart/2005/8/layout/orgChart1"/>
    <dgm:cxn modelId="{460CA60A-7440-402F-AD0E-CFD64DF7BDF8}" type="presParOf" srcId="{10B61760-E1B8-42B6-930D-839EEE3FD0DD}" destId="{E26041CA-419D-4456-8D6C-928207B883A1}" srcOrd="0" destOrd="0" presId="urn:microsoft.com/office/officeart/2005/8/layout/orgChart1"/>
    <dgm:cxn modelId="{D5D1757F-62D6-4B37-B7AF-0C0263CFB97B}" type="presParOf" srcId="{E26041CA-419D-4456-8D6C-928207B883A1}" destId="{4E7BC16A-4AF4-4026-BE8F-D245C59CB68E}" srcOrd="0" destOrd="0" presId="urn:microsoft.com/office/officeart/2005/8/layout/orgChart1"/>
    <dgm:cxn modelId="{F2F3F3A5-8D1D-42E4-94D1-A88DE1E93D4E}" type="presParOf" srcId="{E26041CA-419D-4456-8D6C-928207B883A1}" destId="{6913ACF9-0944-4990-9C47-A2684470D45E}" srcOrd="1" destOrd="0" presId="urn:microsoft.com/office/officeart/2005/8/layout/orgChart1"/>
    <dgm:cxn modelId="{5D2D1B4D-6F89-4B65-9422-7F7470A29C2C}" type="presParOf" srcId="{10B61760-E1B8-42B6-930D-839EEE3FD0DD}" destId="{28536DF4-B1F2-491D-88E6-F7207A24B3D8}" srcOrd="1" destOrd="0" presId="urn:microsoft.com/office/officeart/2005/8/layout/orgChart1"/>
    <dgm:cxn modelId="{A6AF684A-9887-443A-9AD8-E240708BA4EE}" type="presParOf" srcId="{10B61760-E1B8-42B6-930D-839EEE3FD0DD}" destId="{2F1F550D-2742-4F86-8C66-025708AA1C3A}" srcOrd="2" destOrd="0" presId="urn:microsoft.com/office/officeart/2005/8/layout/orgChart1"/>
    <dgm:cxn modelId="{0D689D86-7E44-4DFE-9536-E17675818D6A}" type="presParOf" srcId="{3E4B24D5-8F55-4CAD-92C4-C37B86E52911}" destId="{A6A65B77-226D-4DA0-AB42-D332A212C445}" srcOrd="2" destOrd="0" presId="urn:microsoft.com/office/officeart/2005/8/layout/orgChart1"/>
    <dgm:cxn modelId="{CE879259-A201-4D2D-BE92-8C0711F605D2}" type="presParOf" srcId="{7D2B623C-41D4-43E8-93FA-1409FA53A1DC}" destId="{0120BB70-52B7-455A-87B1-FBA5103273FE}" srcOrd="2" destOrd="0" presId="urn:microsoft.com/office/officeart/2005/8/layout/orgChart1"/>
    <dgm:cxn modelId="{96ECA00D-6352-4270-AD94-D80A5FAF4C8D}" type="presParOf" srcId="{02D5D829-6E6F-43A6-9760-3F53D0839016}" destId="{87FBD82B-F6B2-47B4-8CB9-00C74BB2D744}" srcOrd="2" destOrd="0" presId="urn:microsoft.com/office/officeart/2005/8/layout/orgChart1"/>
    <dgm:cxn modelId="{02C1F7A3-4041-4996-BCD6-6188CA692A09}" type="presParOf" srcId="{87FBD82B-F6B2-47B4-8CB9-00C74BB2D744}" destId="{B3070BF3-CDBA-43E6-AB04-4DA7338D6079}" srcOrd="0" destOrd="0" presId="urn:microsoft.com/office/officeart/2005/8/layout/orgChart1"/>
    <dgm:cxn modelId="{5E38A540-A90D-4BE5-A3EB-19F1FC48AAF1}" type="presParOf" srcId="{B3070BF3-CDBA-43E6-AB04-4DA7338D6079}" destId="{E8E71E4B-8862-49D0-90FF-7B700617C373}" srcOrd="0" destOrd="0" presId="urn:microsoft.com/office/officeart/2005/8/layout/orgChart1"/>
    <dgm:cxn modelId="{63C98B48-770B-4047-9359-A73C6BDFEB94}" type="presParOf" srcId="{B3070BF3-CDBA-43E6-AB04-4DA7338D6079}" destId="{04F0BA6D-C148-4125-9C69-BEA2B9AF02FB}" srcOrd="1" destOrd="0" presId="urn:microsoft.com/office/officeart/2005/8/layout/orgChart1"/>
    <dgm:cxn modelId="{487A4747-7B39-4E66-8314-0DDE3E57068A}" type="presParOf" srcId="{87FBD82B-F6B2-47B4-8CB9-00C74BB2D744}" destId="{895A0382-C17A-4BC8-B1BE-336802443AAB}" srcOrd="1" destOrd="0" presId="urn:microsoft.com/office/officeart/2005/8/layout/orgChart1"/>
    <dgm:cxn modelId="{8CCF421D-EE55-4839-A34B-F88EDA86CD0E}" type="presParOf" srcId="{895A0382-C17A-4BC8-B1BE-336802443AAB}" destId="{8879BDBA-6E0A-47DD-A9C3-E70DC924600D}" srcOrd="0" destOrd="0" presId="urn:microsoft.com/office/officeart/2005/8/layout/orgChart1"/>
    <dgm:cxn modelId="{D5F53158-F162-44EB-B48C-77893D894E1D}" type="presParOf" srcId="{895A0382-C17A-4BC8-B1BE-336802443AAB}" destId="{1544A37C-82F6-43AF-B48B-6BFCF9E06125}" srcOrd="1" destOrd="0" presId="urn:microsoft.com/office/officeart/2005/8/layout/orgChart1"/>
    <dgm:cxn modelId="{EA764B46-E58B-4DAF-A50E-98C9C4F5680E}" type="presParOf" srcId="{1544A37C-82F6-43AF-B48B-6BFCF9E06125}" destId="{AD08C516-C7F6-409B-8134-F7F02DCDA174}" srcOrd="0" destOrd="0" presId="urn:microsoft.com/office/officeart/2005/8/layout/orgChart1"/>
    <dgm:cxn modelId="{E5D180C3-6F07-47E3-BECE-FCD14DA1A44F}" type="presParOf" srcId="{AD08C516-C7F6-409B-8134-F7F02DCDA174}" destId="{C069E0D8-455D-4AF3-8E6D-ECD09AC0AA27}" srcOrd="0" destOrd="0" presId="urn:microsoft.com/office/officeart/2005/8/layout/orgChart1"/>
    <dgm:cxn modelId="{29887670-9C0B-4B3B-AB68-93E28A8A638B}" type="presParOf" srcId="{AD08C516-C7F6-409B-8134-F7F02DCDA174}" destId="{0C0C7786-4C97-4EE5-93D0-DD304BD9B93E}" srcOrd="1" destOrd="0" presId="urn:microsoft.com/office/officeart/2005/8/layout/orgChart1"/>
    <dgm:cxn modelId="{50BF632E-561C-44E6-8FB7-101805C92E29}" type="presParOf" srcId="{1544A37C-82F6-43AF-B48B-6BFCF9E06125}" destId="{586874E0-3D63-462D-88E7-EE4D07A7A514}" srcOrd="1" destOrd="0" presId="urn:microsoft.com/office/officeart/2005/8/layout/orgChart1"/>
    <dgm:cxn modelId="{DDF9C7D8-C222-40D5-BD33-4885B166D157}" type="presParOf" srcId="{1544A37C-82F6-43AF-B48B-6BFCF9E06125}" destId="{E6C55CE2-8188-43EE-AD5E-1B0EE6876427}" srcOrd="2" destOrd="0" presId="urn:microsoft.com/office/officeart/2005/8/layout/orgChart1"/>
    <dgm:cxn modelId="{ACF7F04D-00E9-4414-9FA0-68F5AC38BC78}" type="presParOf" srcId="{895A0382-C17A-4BC8-B1BE-336802443AAB}" destId="{98323EEE-6B2B-402A-9B4D-D3DBF7B916C6}" srcOrd="2" destOrd="0" presId="urn:microsoft.com/office/officeart/2005/8/layout/orgChart1"/>
    <dgm:cxn modelId="{74DBD5AF-92DC-4B43-B917-2ED7E1E4032A}" type="presParOf" srcId="{895A0382-C17A-4BC8-B1BE-336802443AAB}" destId="{35671170-6765-4D0B-B686-64836B849DAE}" srcOrd="3" destOrd="0" presId="urn:microsoft.com/office/officeart/2005/8/layout/orgChart1"/>
    <dgm:cxn modelId="{1AED6905-CD78-41D1-A907-001B74804A41}" type="presParOf" srcId="{35671170-6765-4D0B-B686-64836B849DAE}" destId="{90643E6E-EAFE-469E-925B-050AB55F412C}" srcOrd="0" destOrd="0" presId="urn:microsoft.com/office/officeart/2005/8/layout/orgChart1"/>
    <dgm:cxn modelId="{54F3445F-BC9C-4B63-953C-6CF922AE82B4}" type="presParOf" srcId="{90643E6E-EAFE-469E-925B-050AB55F412C}" destId="{4E6AAEDD-0E9C-47E9-A164-5DA7054F6EEC}" srcOrd="0" destOrd="0" presId="urn:microsoft.com/office/officeart/2005/8/layout/orgChart1"/>
    <dgm:cxn modelId="{78DD100B-743B-4AC7-8216-3E5B760C0477}" type="presParOf" srcId="{90643E6E-EAFE-469E-925B-050AB55F412C}" destId="{6F081777-F477-42F6-B42B-D41F1FB2A3F2}" srcOrd="1" destOrd="0" presId="urn:microsoft.com/office/officeart/2005/8/layout/orgChart1"/>
    <dgm:cxn modelId="{8479E8B9-A54D-48C5-8199-A6A415A0644E}" type="presParOf" srcId="{35671170-6765-4D0B-B686-64836B849DAE}" destId="{20D3C798-724C-4608-A51E-AF30B009D74C}" srcOrd="1" destOrd="0" presId="urn:microsoft.com/office/officeart/2005/8/layout/orgChart1"/>
    <dgm:cxn modelId="{C4A8E895-1AF2-4736-B4E3-AD43208E10BC}" type="presParOf" srcId="{35671170-6765-4D0B-B686-64836B849DAE}" destId="{05465FE3-198C-4A0C-B5B1-646FADF03BED}" srcOrd="2" destOrd="0" presId="urn:microsoft.com/office/officeart/2005/8/layout/orgChart1"/>
    <dgm:cxn modelId="{581056CB-3DB1-42D3-BC94-E1CA0B16D314}" type="presParOf" srcId="{895A0382-C17A-4BC8-B1BE-336802443AAB}" destId="{4236ED41-40FB-4602-9CFF-79B79BCE9C22}" srcOrd="4" destOrd="0" presId="urn:microsoft.com/office/officeart/2005/8/layout/orgChart1"/>
    <dgm:cxn modelId="{52A1459F-0E94-4879-8991-8E00902AB1F4}" type="presParOf" srcId="{895A0382-C17A-4BC8-B1BE-336802443AAB}" destId="{603E0F4F-171C-4B0C-BD25-D476C05455A5}" srcOrd="5" destOrd="0" presId="urn:microsoft.com/office/officeart/2005/8/layout/orgChart1"/>
    <dgm:cxn modelId="{972D55E8-22D4-4290-88DC-DB49DEAC0421}" type="presParOf" srcId="{603E0F4F-171C-4B0C-BD25-D476C05455A5}" destId="{E1407B48-8189-4835-AA6F-2F248CBCB6E9}" srcOrd="0" destOrd="0" presId="urn:microsoft.com/office/officeart/2005/8/layout/orgChart1"/>
    <dgm:cxn modelId="{AFA478C8-7DD6-4895-B20A-4E93610EAC2C}" type="presParOf" srcId="{E1407B48-8189-4835-AA6F-2F248CBCB6E9}" destId="{8209E4BB-7CEE-4E66-B2BC-06B31D051BF1}" srcOrd="0" destOrd="0" presId="urn:microsoft.com/office/officeart/2005/8/layout/orgChart1"/>
    <dgm:cxn modelId="{052B91FB-C1AF-42F4-8454-DFC5479348CE}" type="presParOf" srcId="{E1407B48-8189-4835-AA6F-2F248CBCB6E9}" destId="{C800ED6A-5CED-47F1-BD52-EC4A390E3472}" srcOrd="1" destOrd="0" presId="urn:microsoft.com/office/officeart/2005/8/layout/orgChart1"/>
    <dgm:cxn modelId="{2D9FB44E-B97A-4D21-8710-D535C9BEF8CB}" type="presParOf" srcId="{603E0F4F-171C-4B0C-BD25-D476C05455A5}" destId="{3D9D1291-6FA5-4DC7-BFCE-A244B282C3AC}" srcOrd="1" destOrd="0" presId="urn:microsoft.com/office/officeart/2005/8/layout/orgChart1"/>
    <dgm:cxn modelId="{C269B5D9-7CFC-43B7-AF50-65BE0A853E86}" type="presParOf" srcId="{603E0F4F-171C-4B0C-BD25-D476C05455A5}" destId="{11323DEF-A0E6-420D-8691-C0586AE8A04D}" srcOrd="2" destOrd="0" presId="urn:microsoft.com/office/officeart/2005/8/layout/orgChart1"/>
    <dgm:cxn modelId="{38743EB9-255B-4A7C-A8A9-090EE905B39C}" type="presParOf" srcId="{895A0382-C17A-4BC8-B1BE-336802443AAB}" destId="{8FB3E7AB-E904-4D13-8A28-854818D84CA4}" srcOrd="6" destOrd="0" presId="urn:microsoft.com/office/officeart/2005/8/layout/orgChart1"/>
    <dgm:cxn modelId="{5722389E-E2B4-4044-A001-D8E092839B52}" type="presParOf" srcId="{895A0382-C17A-4BC8-B1BE-336802443AAB}" destId="{6C5D42CA-79A5-43F0-98B5-7722B01DBEEA}" srcOrd="7" destOrd="0" presId="urn:microsoft.com/office/officeart/2005/8/layout/orgChart1"/>
    <dgm:cxn modelId="{CE1052C7-E1FD-40F3-83F8-5452A935B0C3}" type="presParOf" srcId="{6C5D42CA-79A5-43F0-98B5-7722B01DBEEA}" destId="{A54B21A3-433A-4425-A442-4D0DC075BA27}" srcOrd="0" destOrd="0" presId="urn:microsoft.com/office/officeart/2005/8/layout/orgChart1"/>
    <dgm:cxn modelId="{F9CCE3AB-9BCB-4519-9BDD-8BE6BD26D7E8}" type="presParOf" srcId="{A54B21A3-433A-4425-A442-4D0DC075BA27}" destId="{8040E638-FA3F-459D-AE9D-3C49AD62EC2C}" srcOrd="0" destOrd="0" presId="urn:microsoft.com/office/officeart/2005/8/layout/orgChart1"/>
    <dgm:cxn modelId="{9BE5E69C-4B43-4F49-9375-ADA15FFB9646}" type="presParOf" srcId="{A54B21A3-433A-4425-A442-4D0DC075BA27}" destId="{D574E0BF-5D71-4A17-A260-BE9CD34DB53F}" srcOrd="1" destOrd="0" presId="urn:microsoft.com/office/officeart/2005/8/layout/orgChart1"/>
    <dgm:cxn modelId="{7FA04C75-C96D-478D-BCFA-CFD3D73A5BBB}" type="presParOf" srcId="{6C5D42CA-79A5-43F0-98B5-7722B01DBEEA}" destId="{268C2BE7-4B8F-4078-8657-6F4AFFBC9B5D}" srcOrd="1" destOrd="0" presId="urn:microsoft.com/office/officeart/2005/8/layout/orgChart1"/>
    <dgm:cxn modelId="{F7C784B4-C2C4-407F-8702-B1C6000375C2}" type="presParOf" srcId="{6C5D42CA-79A5-43F0-98B5-7722B01DBEEA}" destId="{50C77464-57BB-4CE0-8BF1-6569DDF42499}" srcOrd="2" destOrd="0" presId="urn:microsoft.com/office/officeart/2005/8/layout/orgChart1"/>
    <dgm:cxn modelId="{959BC713-EDBD-4600-86AB-31346CBA42FF}" type="presParOf" srcId="{895A0382-C17A-4BC8-B1BE-336802443AAB}" destId="{BBDC9EA7-0F0E-413E-8E32-08076530946F}" srcOrd="8" destOrd="0" presId="urn:microsoft.com/office/officeart/2005/8/layout/orgChart1"/>
    <dgm:cxn modelId="{27C36C51-6835-4ACF-8342-E650337400AF}" type="presParOf" srcId="{895A0382-C17A-4BC8-B1BE-336802443AAB}" destId="{94618882-B477-490C-BED8-0DDDE6A3A0C0}" srcOrd="9" destOrd="0" presId="urn:microsoft.com/office/officeart/2005/8/layout/orgChart1"/>
    <dgm:cxn modelId="{F665BD99-414F-4FEE-8E2A-DC17A3271D89}" type="presParOf" srcId="{94618882-B477-490C-BED8-0DDDE6A3A0C0}" destId="{63BDE9B3-AFBF-48A4-918D-805F8AAC88B0}" srcOrd="0" destOrd="0" presId="urn:microsoft.com/office/officeart/2005/8/layout/orgChart1"/>
    <dgm:cxn modelId="{F8B1B22D-2755-4BCD-9368-DDBD8AE40047}" type="presParOf" srcId="{63BDE9B3-AFBF-48A4-918D-805F8AAC88B0}" destId="{35B23364-F529-47FF-88B4-DE6404B3F9A6}" srcOrd="0" destOrd="0" presId="urn:microsoft.com/office/officeart/2005/8/layout/orgChart1"/>
    <dgm:cxn modelId="{6B1041F6-2EAA-4ACC-9763-BCCA891BC045}" type="presParOf" srcId="{63BDE9B3-AFBF-48A4-918D-805F8AAC88B0}" destId="{93435039-C159-4F6F-B0CC-F580B2D5686E}" srcOrd="1" destOrd="0" presId="urn:microsoft.com/office/officeart/2005/8/layout/orgChart1"/>
    <dgm:cxn modelId="{6C55ACDA-45C3-4627-8DAE-4C1EF19EFCF4}" type="presParOf" srcId="{94618882-B477-490C-BED8-0DDDE6A3A0C0}" destId="{05740877-688D-4AB8-A79A-9D083A195A86}" srcOrd="1" destOrd="0" presId="urn:microsoft.com/office/officeart/2005/8/layout/orgChart1"/>
    <dgm:cxn modelId="{AB53D667-A29E-4528-B140-05DC00FF2837}" type="presParOf" srcId="{94618882-B477-490C-BED8-0DDDE6A3A0C0}" destId="{7012E05D-BEA7-472C-9E6D-DA71153EE849}" srcOrd="2" destOrd="0" presId="urn:microsoft.com/office/officeart/2005/8/layout/orgChart1"/>
    <dgm:cxn modelId="{ACD62F60-D3D8-478A-811E-C976920ED415}" type="presParOf" srcId="{895A0382-C17A-4BC8-B1BE-336802443AAB}" destId="{20553FE4-8094-4301-8EBD-42446C1ED130}" srcOrd="10" destOrd="0" presId="urn:microsoft.com/office/officeart/2005/8/layout/orgChart1"/>
    <dgm:cxn modelId="{F515209B-C2B2-460A-92C6-9282323658FB}" type="presParOf" srcId="{895A0382-C17A-4BC8-B1BE-336802443AAB}" destId="{3243D2BD-050B-449F-81AE-DBFF3DB9CFC8}" srcOrd="11" destOrd="0" presId="urn:microsoft.com/office/officeart/2005/8/layout/orgChart1"/>
    <dgm:cxn modelId="{587A58D3-0EBC-40A3-9F73-9C1C14C09283}" type="presParOf" srcId="{3243D2BD-050B-449F-81AE-DBFF3DB9CFC8}" destId="{75C79342-CF83-4A4E-AA9B-84C57F07CEDD}" srcOrd="0" destOrd="0" presId="urn:microsoft.com/office/officeart/2005/8/layout/orgChart1"/>
    <dgm:cxn modelId="{AE8FEEB4-C838-49BA-B803-76DF59378FD7}" type="presParOf" srcId="{75C79342-CF83-4A4E-AA9B-84C57F07CEDD}" destId="{6B6E758B-AF01-4F1D-AC92-35B8B2FE912E}" srcOrd="0" destOrd="0" presId="urn:microsoft.com/office/officeart/2005/8/layout/orgChart1"/>
    <dgm:cxn modelId="{1F9FF758-D8BA-4916-B0CD-9F4C6C92D207}" type="presParOf" srcId="{75C79342-CF83-4A4E-AA9B-84C57F07CEDD}" destId="{38E3BD71-CD90-49E7-99E7-57EFC6CBB3AC}" srcOrd="1" destOrd="0" presId="urn:microsoft.com/office/officeart/2005/8/layout/orgChart1"/>
    <dgm:cxn modelId="{F52300B1-A41A-4F03-B764-0EE7A523C38B}" type="presParOf" srcId="{3243D2BD-050B-449F-81AE-DBFF3DB9CFC8}" destId="{6B9749C9-0178-401C-B3D2-F87CC30DE8FA}" srcOrd="1" destOrd="0" presId="urn:microsoft.com/office/officeart/2005/8/layout/orgChart1"/>
    <dgm:cxn modelId="{D84E79E7-1119-4F48-9AF0-7F2ED456152F}" type="presParOf" srcId="{3243D2BD-050B-449F-81AE-DBFF3DB9CFC8}" destId="{72D5F484-3EA9-4430-B1A1-72A670442D60}" srcOrd="2" destOrd="0" presId="urn:microsoft.com/office/officeart/2005/8/layout/orgChart1"/>
    <dgm:cxn modelId="{83B91EBA-814C-4B40-88A6-21BFB8FC5843}" type="presParOf" srcId="{895A0382-C17A-4BC8-B1BE-336802443AAB}" destId="{E69F4279-41C5-4656-B3ED-C80FC41F6FBC}" srcOrd="12" destOrd="0" presId="urn:microsoft.com/office/officeart/2005/8/layout/orgChart1"/>
    <dgm:cxn modelId="{4F0BCAFE-B0DB-483C-A227-1DE237071CEB}" type="presParOf" srcId="{895A0382-C17A-4BC8-B1BE-336802443AAB}" destId="{15F18DD6-EEAD-457F-8ED2-395296C9D1AB}" srcOrd="13" destOrd="0" presId="urn:microsoft.com/office/officeart/2005/8/layout/orgChart1"/>
    <dgm:cxn modelId="{8EA4E45A-C70C-4061-BDCF-3DF03A93B6CE}" type="presParOf" srcId="{15F18DD6-EEAD-457F-8ED2-395296C9D1AB}" destId="{5C4C8CCB-892E-4646-A0C2-0ACED297169A}" srcOrd="0" destOrd="0" presId="urn:microsoft.com/office/officeart/2005/8/layout/orgChart1"/>
    <dgm:cxn modelId="{3DB6E442-3494-4523-A433-E86B291A5910}" type="presParOf" srcId="{5C4C8CCB-892E-4646-A0C2-0ACED297169A}" destId="{7E6B0513-A2DB-460A-8B3C-A6C683B1A24A}" srcOrd="0" destOrd="0" presId="urn:microsoft.com/office/officeart/2005/8/layout/orgChart1"/>
    <dgm:cxn modelId="{54B5D76A-E6B8-42B3-AD7A-A7BB4BA004BA}" type="presParOf" srcId="{5C4C8CCB-892E-4646-A0C2-0ACED297169A}" destId="{DE655EC3-5438-45EC-9EF2-19BB00DE9825}" srcOrd="1" destOrd="0" presId="urn:microsoft.com/office/officeart/2005/8/layout/orgChart1"/>
    <dgm:cxn modelId="{9183A599-BD3F-4BBB-A4DF-35D46D30F80B}" type="presParOf" srcId="{15F18DD6-EEAD-457F-8ED2-395296C9D1AB}" destId="{228362F9-D9AC-4476-92B2-5A33BB6C0AE4}" srcOrd="1" destOrd="0" presId="urn:microsoft.com/office/officeart/2005/8/layout/orgChart1"/>
    <dgm:cxn modelId="{ABEB1AFD-2E36-43B2-87DF-2F390B0C777F}" type="presParOf" srcId="{15F18DD6-EEAD-457F-8ED2-395296C9D1AB}" destId="{95B5C66D-92B1-4C8A-BA6F-82C8D308FAB9}" srcOrd="2" destOrd="0" presId="urn:microsoft.com/office/officeart/2005/8/layout/orgChart1"/>
    <dgm:cxn modelId="{C651D685-7273-4509-9270-7719CC825077}" type="presParOf" srcId="{895A0382-C17A-4BC8-B1BE-336802443AAB}" destId="{ED9E600E-6089-44B0-9310-90272EC6FC48}" srcOrd="14" destOrd="0" presId="urn:microsoft.com/office/officeart/2005/8/layout/orgChart1"/>
    <dgm:cxn modelId="{EBC659E6-4EED-4F62-9C14-656D2A4C8B6D}" type="presParOf" srcId="{895A0382-C17A-4BC8-B1BE-336802443AAB}" destId="{E2ACB8A7-116D-44CE-8EAC-5CF5DFC592C2}" srcOrd="15" destOrd="0" presId="urn:microsoft.com/office/officeart/2005/8/layout/orgChart1"/>
    <dgm:cxn modelId="{3D073ED1-15B6-46C6-A706-9A09E3DF7FF1}" type="presParOf" srcId="{E2ACB8A7-116D-44CE-8EAC-5CF5DFC592C2}" destId="{F67EEE59-5461-4CBD-9306-844A4F241F08}" srcOrd="0" destOrd="0" presId="urn:microsoft.com/office/officeart/2005/8/layout/orgChart1"/>
    <dgm:cxn modelId="{0F52F255-CD2B-4CFD-B90A-E40DAD8D47F1}" type="presParOf" srcId="{F67EEE59-5461-4CBD-9306-844A4F241F08}" destId="{2AD57CCD-7BD4-4E80-846B-59FB08B51256}" srcOrd="0" destOrd="0" presId="urn:microsoft.com/office/officeart/2005/8/layout/orgChart1"/>
    <dgm:cxn modelId="{A0A5DE45-FA98-40AB-AF77-2D5D03006049}" type="presParOf" srcId="{F67EEE59-5461-4CBD-9306-844A4F241F08}" destId="{09316D6E-C053-4DE1-A94F-72280BD29409}" srcOrd="1" destOrd="0" presId="urn:microsoft.com/office/officeart/2005/8/layout/orgChart1"/>
    <dgm:cxn modelId="{816BDCD4-169F-436C-9D0B-AB2317FD25AB}" type="presParOf" srcId="{E2ACB8A7-116D-44CE-8EAC-5CF5DFC592C2}" destId="{215026EC-A1BB-4C63-918B-0F4E80675FBD}" srcOrd="1" destOrd="0" presId="urn:microsoft.com/office/officeart/2005/8/layout/orgChart1"/>
    <dgm:cxn modelId="{9B3805B1-4897-4ADF-904F-8D6E1F6AC28F}" type="presParOf" srcId="{E2ACB8A7-116D-44CE-8EAC-5CF5DFC592C2}" destId="{8E073234-5991-47B0-9025-0E1A16D6B0F5}" srcOrd="2" destOrd="0" presId="urn:microsoft.com/office/officeart/2005/8/layout/orgChart1"/>
    <dgm:cxn modelId="{60B57D89-9D39-4FF5-8ADB-7FF95A0E5B1A}" type="presParOf" srcId="{895A0382-C17A-4BC8-B1BE-336802443AAB}" destId="{97FB1342-C5FD-46C9-9F72-85B5854EE726}" srcOrd="16" destOrd="0" presId="urn:microsoft.com/office/officeart/2005/8/layout/orgChart1"/>
    <dgm:cxn modelId="{E55B8C74-FC66-421F-AA74-974CEF608D26}" type="presParOf" srcId="{895A0382-C17A-4BC8-B1BE-336802443AAB}" destId="{B41F011B-1AF5-4BFB-B0A6-502332D9E45E}" srcOrd="17" destOrd="0" presId="urn:microsoft.com/office/officeart/2005/8/layout/orgChart1"/>
    <dgm:cxn modelId="{51AB51E2-3229-4681-909F-6F7D03605CEB}" type="presParOf" srcId="{B41F011B-1AF5-4BFB-B0A6-502332D9E45E}" destId="{C70EBB6B-7D8D-46B4-9BE9-42E7C74BB7EB}" srcOrd="0" destOrd="0" presId="urn:microsoft.com/office/officeart/2005/8/layout/orgChart1"/>
    <dgm:cxn modelId="{2FC13159-5B55-40F2-BFA4-B4BCCE2B773E}" type="presParOf" srcId="{C70EBB6B-7D8D-46B4-9BE9-42E7C74BB7EB}" destId="{0A4CCA68-A718-44C6-818E-C25B6C902A28}" srcOrd="0" destOrd="0" presId="urn:microsoft.com/office/officeart/2005/8/layout/orgChart1"/>
    <dgm:cxn modelId="{EDE124C1-96B7-4AD9-946C-ECA4DB398915}" type="presParOf" srcId="{C70EBB6B-7D8D-46B4-9BE9-42E7C74BB7EB}" destId="{FB4B3589-4BA8-4A53-BFC1-3EBB0CB7045D}" srcOrd="1" destOrd="0" presId="urn:microsoft.com/office/officeart/2005/8/layout/orgChart1"/>
    <dgm:cxn modelId="{243F62B1-729B-4668-AEF3-58B103085272}" type="presParOf" srcId="{B41F011B-1AF5-4BFB-B0A6-502332D9E45E}" destId="{F26A5FE6-B91A-41E5-80B3-023FBC8076CD}" srcOrd="1" destOrd="0" presId="urn:microsoft.com/office/officeart/2005/8/layout/orgChart1"/>
    <dgm:cxn modelId="{638B567E-3BEB-4983-B240-B8C69DECE138}" type="presParOf" srcId="{B41F011B-1AF5-4BFB-B0A6-502332D9E45E}" destId="{AA414A9E-FD8F-484D-9962-94E12415FD57}" srcOrd="2" destOrd="0" presId="urn:microsoft.com/office/officeart/2005/8/layout/orgChart1"/>
    <dgm:cxn modelId="{2390124E-8060-4DBC-A662-3E058EEEB64F}" type="presParOf" srcId="{87FBD82B-F6B2-47B4-8CB9-00C74BB2D744}" destId="{53F7356B-F2A0-4A28-B001-E90548C340D4}" srcOrd="2" destOrd="0" presId="urn:microsoft.com/office/officeart/2005/8/layout/orgChart1"/>
    <dgm:cxn modelId="{902C5BC3-0EA2-49DB-AB15-4CF730798CC0}" type="presParOf" srcId="{02D5D829-6E6F-43A6-9760-3F53D0839016}" destId="{A27897DF-1DB6-4DAD-B690-CAF97C694C6C}" srcOrd="3" destOrd="0" presId="urn:microsoft.com/office/officeart/2005/8/layout/orgChart1"/>
    <dgm:cxn modelId="{85FEDFCE-F4A9-437C-A17E-3559BB2903E9}" type="presParOf" srcId="{A27897DF-1DB6-4DAD-B690-CAF97C694C6C}" destId="{63D24AAB-0BF9-4B40-B883-FAB3B76484F1}" srcOrd="0" destOrd="0" presId="urn:microsoft.com/office/officeart/2005/8/layout/orgChart1"/>
    <dgm:cxn modelId="{D4F6FC5D-818C-438A-8C99-C5C3E8454825}" type="presParOf" srcId="{63D24AAB-0BF9-4B40-B883-FAB3B76484F1}" destId="{4F1C1859-DAEE-49CA-B8BC-03D88522A292}" srcOrd="0" destOrd="0" presId="urn:microsoft.com/office/officeart/2005/8/layout/orgChart1"/>
    <dgm:cxn modelId="{D7F734AF-C260-4589-8631-553619FCB03C}" type="presParOf" srcId="{63D24AAB-0BF9-4B40-B883-FAB3B76484F1}" destId="{61661062-A87F-4596-9EEC-108C0C5A61A7}" srcOrd="1" destOrd="0" presId="urn:microsoft.com/office/officeart/2005/8/layout/orgChart1"/>
    <dgm:cxn modelId="{75802AE4-B351-4EDC-B3B4-1AF751AC184F}" type="presParOf" srcId="{A27897DF-1DB6-4DAD-B690-CAF97C694C6C}" destId="{E9A09564-16C4-4773-A65F-3406FA3E4480}" srcOrd="1" destOrd="0" presId="urn:microsoft.com/office/officeart/2005/8/layout/orgChart1"/>
    <dgm:cxn modelId="{F01F928A-8FEF-4DBE-BC96-30B14506E986}" type="presParOf" srcId="{E9A09564-16C4-4773-A65F-3406FA3E4480}" destId="{5D91C0EE-FC2A-4514-857A-F3545FC98DE7}" srcOrd="0" destOrd="0" presId="urn:microsoft.com/office/officeart/2005/8/layout/orgChart1"/>
    <dgm:cxn modelId="{710B7CFC-0887-47F4-9A4B-B6D0DD44FA81}" type="presParOf" srcId="{E9A09564-16C4-4773-A65F-3406FA3E4480}" destId="{34B5A4C1-FD45-4340-AF60-DE838180213F}" srcOrd="1" destOrd="0" presId="urn:microsoft.com/office/officeart/2005/8/layout/orgChart1"/>
    <dgm:cxn modelId="{268ED7D4-E718-4BA3-AAA9-A18F64D99F9C}" type="presParOf" srcId="{34B5A4C1-FD45-4340-AF60-DE838180213F}" destId="{4651CCEB-B0E4-4687-B088-900A1EEDF9B9}" srcOrd="0" destOrd="0" presId="urn:microsoft.com/office/officeart/2005/8/layout/orgChart1"/>
    <dgm:cxn modelId="{5D861285-16D0-4D07-8C71-B101A6408669}" type="presParOf" srcId="{4651CCEB-B0E4-4687-B088-900A1EEDF9B9}" destId="{8057717E-6B4C-437A-BF86-2C2A91F78389}" srcOrd="0" destOrd="0" presId="urn:microsoft.com/office/officeart/2005/8/layout/orgChart1"/>
    <dgm:cxn modelId="{F7E1A30D-9C75-4B25-873C-52CCDDCF6321}" type="presParOf" srcId="{4651CCEB-B0E4-4687-B088-900A1EEDF9B9}" destId="{FE843804-97FB-4ECA-9737-EAD892587078}" srcOrd="1" destOrd="0" presId="urn:microsoft.com/office/officeart/2005/8/layout/orgChart1"/>
    <dgm:cxn modelId="{B2E3E5E5-2C20-4C4A-9C7A-DBCA7ACCC17C}" type="presParOf" srcId="{34B5A4C1-FD45-4340-AF60-DE838180213F}" destId="{FDE4E052-256B-41AC-A81F-7BC8732932FD}" srcOrd="1" destOrd="0" presId="urn:microsoft.com/office/officeart/2005/8/layout/orgChart1"/>
    <dgm:cxn modelId="{678C1272-E64F-47DE-8FBC-1F79AB2DC109}" type="presParOf" srcId="{34B5A4C1-FD45-4340-AF60-DE838180213F}" destId="{091C3D92-A3A9-4BA0-BF8C-ED64BB8C9892}" srcOrd="2" destOrd="0" presId="urn:microsoft.com/office/officeart/2005/8/layout/orgChart1"/>
    <dgm:cxn modelId="{318E960E-FF11-46BC-AB33-195C0B91ED76}" type="presParOf" srcId="{E9A09564-16C4-4773-A65F-3406FA3E4480}" destId="{1E79E380-CAF0-4DC6-83FC-D48B42786F55}" srcOrd="2" destOrd="0" presId="urn:microsoft.com/office/officeart/2005/8/layout/orgChart1"/>
    <dgm:cxn modelId="{6A677E31-A675-4EAC-9694-BE9359533314}" type="presParOf" srcId="{E9A09564-16C4-4773-A65F-3406FA3E4480}" destId="{7F6AAEC5-69F4-4A19-9D03-E5BBE38A53D7}" srcOrd="3" destOrd="0" presId="urn:microsoft.com/office/officeart/2005/8/layout/orgChart1"/>
    <dgm:cxn modelId="{34FDD198-66B0-433D-BCB9-86149625C040}" type="presParOf" srcId="{7F6AAEC5-69F4-4A19-9D03-E5BBE38A53D7}" destId="{4B0EA385-3D8A-4C65-8737-343324E935B1}" srcOrd="0" destOrd="0" presId="urn:microsoft.com/office/officeart/2005/8/layout/orgChart1"/>
    <dgm:cxn modelId="{DF380072-4958-4371-B8A1-86F045EC2961}" type="presParOf" srcId="{4B0EA385-3D8A-4C65-8737-343324E935B1}" destId="{F250AA41-4837-4B48-ADCC-AE4BBD8556D6}" srcOrd="0" destOrd="0" presId="urn:microsoft.com/office/officeart/2005/8/layout/orgChart1"/>
    <dgm:cxn modelId="{7AB46CDF-C77F-459E-A33B-464FE5B6A2DE}" type="presParOf" srcId="{4B0EA385-3D8A-4C65-8737-343324E935B1}" destId="{1AE4DA0A-75B9-4AD5-8364-3ECAFDFE8FAD}" srcOrd="1" destOrd="0" presId="urn:microsoft.com/office/officeart/2005/8/layout/orgChart1"/>
    <dgm:cxn modelId="{E7D8213D-E729-4CC3-A738-CC80F16B1B1D}" type="presParOf" srcId="{7F6AAEC5-69F4-4A19-9D03-E5BBE38A53D7}" destId="{9664B120-D778-4650-8945-E393A1103673}" srcOrd="1" destOrd="0" presId="urn:microsoft.com/office/officeart/2005/8/layout/orgChart1"/>
    <dgm:cxn modelId="{2C4B3C00-B383-47B6-AD93-0C29EC7489F9}" type="presParOf" srcId="{7F6AAEC5-69F4-4A19-9D03-E5BBE38A53D7}" destId="{83A48EB4-3C33-4050-9F7C-76C003CA6056}" srcOrd="2" destOrd="0" presId="urn:microsoft.com/office/officeart/2005/8/layout/orgChart1"/>
    <dgm:cxn modelId="{3034E213-AED2-47B4-BD3E-6922BDC40601}" type="presParOf" srcId="{E9A09564-16C4-4773-A65F-3406FA3E4480}" destId="{AB7A4C91-F882-4E42-9175-F7A54E49CF4A}" srcOrd="4" destOrd="0" presId="urn:microsoft.com/office/officeart/2005/8/layout/orgChart1"/>
    <dgm:cxn modelId="{A85D41F8-F374-44E0-B834-3B87F61D0711}" type="presParOf" srcId="{E9A09564-16C4-4773-A65F-3406FA3E4480}" destId="{F6A5BC03-5521-48F1-84A4-CBB248235099}" srcOrd="5" destOrd="0" presId="urn:microsoft.com/office/officeart/2005/8/layout/orgChart1"/>
    <dgm:cxn modelId="{333639CA-7E88-43EA-A8C9-32C0D06F1A87}" type="presParOf" srcId="{F6A5BC03-5521-48F1-84A4-CBB248235099}" destId="{C2A648BD-7B7A-424A-A081-6A9F0BCA7940}" srcOrd="0" destOrd="0" presId="urn:microsoft.com/office/officeart/2005/8/layout/orgChart1"/>
    <dgm:cxn modelId="{093E63B0-66B9-450B-AB6F-099BBF9391EF}" type="presParOf" srcId="{C2A648BD-7B7A-424A-A081-6A9F0BCA7940}" destId="{2FF997BA-DEE8-4742-A083-F77251C01DF4}" srcOrd="0" destOrd="0" presId="urn:microsoft.com/office/officeart/2005/8/layout/orgChart1"/>
    <dgm:cxn modelId="{08198CC1-3350-4A72-AE5B-2ABA3441A70D}" type="presParOf" srcId="{C2A648BD-7B7A-424A-A081-6A9F0BCA7940}" destId="{6411E793-8416-43C8-9C57-C8750BC0F8AF}" srcOrd="1" destOrd="0" presId="urn:microsoft.com/office/officeart/2005/8/layout/orgChart1"/>
    <dgm:cxn modelId="{D0F910D3-2B44-42B2-9A41-50254195DA58}" type="presParOf" srcId="{F6A5BC03-5521-48F1-84A4-CBB248235099}" destId="{E29C1695-4568-4834-A62A-6E906B67E4B1}" srcOrd="1" destOrd="0" presId="urn:microsoft.com/office/officeart/2005/8/layout/orgChart1"/>
    <dgm:cxn modelId="{792C3EEE-B2E2-440D-B5A1-2A4980A52CF3}" type="presParOf" srcId="{F6A5BC03-5521-48F1-84A4-CBB248235099}" destId="{1823C63C-EC3E-41BB-B650-08D5CE18D84A}" srcOrd="2" destOrd="0" presId="urn:microsoft.com/office/officeart/2005/8/layout/orgChart1"/>
    <dgm:cxn modelId="{52E43C6E-1C63-4DB2-B4F2-83AFF307325A}" type="presParOf" srcId="{E9A09564-16C4-4773-A65F-3406FA3E4480}" destId="{FB351AEE-1D2E-4BEB-A537-0FD2D443369F}" srcOrd="6" destOrd="0" presId="urn:microsoft.com/office/officeart/2005/8/layout/orgChart1"/>
    <dgm:cxn modelId="{FFECB398-B3ED-4B89-8C69-F910B4A59B3C}" type="presParOf" srcId="{E9A09564-16C4-4773-A65F-3406FA3E4480}" destId="{1E9C0ED0-E165-4A7E-95A9-95A09DD567EE}" srcOrd="7" destOrd="0" presId="urn:microsoft.com/office/officeart/2005/8/layout/orgChart1"/>
    <dgm:cxn modelId="{62C614AE-CEA1-4CF0-9A1B-4010D3D69CB7}" type="presParOf" srcId="{1E9C0ED0-E165-4A7E-95A9-95A09DD567EE}" destId="{A8D7FF44-8D2F-42B2-9567-F28CF3310A04}" srcOrd="0" destOrd="0" presId="urn:microsoft.com/office/officeart/2005/8/layout/orgChart1"/>
    <dgm:cxn modelId="{9257FD3C-DFE2-4341-AA61-C20A5C305DBB}" type="presParOf" srcId="{A8D7FF44-8D2F-42B2-9567-F28CF3310A04}" destId="{87EB8651-9DB3-45BA-9CDD-C3CAD0CD0DE4}" srcOrd="0" destOrd="0" presId="urn:microsoft.com/office/officeart/2005/8/layout/orgChart1"/>
    <dgm:cxn modelId="{470C7D15-6A54-4431-A6E4-201B7F588876}" type="presParOf" srcId="{A8D7FF44-8D2F-42B2-9567-F28CF3310A04}" destId="{69498051-54AA-48F3-9A82-27DC8B7A5B2A}" srcOrd="1" destOrd="0" presId="urn:microsoft.com/office/officeart/2005/8/layout/orgChart1"/>
    <dgm:cxn modelId="{72D88EFA-7A46-47EF-8DFC-70E0732822B3}" type="presParOf" srcId="{1E9C0ED0-E165-4A7E-95A9-95A09DD567EE}" destId="{AAC941C7-0396-4A05-82FE-9077225F51F8}" srcOrd="1" destOrd="0" presId="urn:microsoft.com/office/officeart/2005/8/layout/orgChart1"/>
    <dgm:cxn modelId="{FC8748EB-17B8-4A4D-8F21-6F4DDBE1998A}" type="presParOf" srcId="{1E9C0ED0-E165-4A7E-95A9-95A09DD567EE}" destId="{1EFEEB6F-B6F3-4E5B-9F5A-BB57F6DA0C84}" srcOrd="2" destOrd="0" presId="urn:microsoft.com/office/officeart/2005/8/layout/orgChart1"/>
    <dgm:cxn modelId="{087E94C7-9995-4E40-ABD7-E361DAF60840}" type="presParOf" srcId="{E9A09564-16C4-4773-A65F-3406FA3E4480}" destId="{86863EF9-CDEF-4A89-AF56-4FD50622FF4A}" srcOrd="8" destOrd="0" presId="urn:microsoft.com/office/officeart/2005/8/layout/orgChart1"/>
    <dgm:cxn modelId="{3E8ADAFF-BEBD-4EFA-AA97-8860645D1D46}" type="presParOf" srcId="{E9A09564-16C4-4773-A65F-3406FA3E4480}" destId="{CD9F5CBB-7F94-4482-B24B-D8961B0B3744}" srcOrd="9" destOrd="0" presId="urn:microsoft.com/office/officeart/2005/8/layout/orgChart1"/>
    <dgm:cxn modelId="{F7D94CC7-CAC3-416C-BE0E-62F33E364521}" type="presParOf" srcId="{CD9F5CBB-7F94-4482-B24B-D8961B0B3744}" destId="{12A8913A-5271-4A5E-8DD8-F7A1453594B8}" srcOrd="0" destOrd="0" presId="urn:microsoft.com/office/officeart/2005/8/layout/orgChart1"/>
    <dgm:cxn modelId="{AE669E2A-9D58-46F6-AFA1-2A10C771E4FC}" type="presParOf" srcId="{12A8913A-5271-4A5E-8DD8-F7A1453594B8}" destId="{C822B1E7-0CAA-452F-B372-C909D2622EC1}" srcOrd="0" destOrd="0" presId="urn:microsoft.com/office/officeart/2005/8/layout/orgChart1"/>
    <dgm:cxn modelId="{CD2F3A7A-628F-488F-A634-52020B39DE20}" type="presParOf" srcId="{12A8913A-5271-4A5E-8DD8-F7A1453594B8}" destId="{63F80B7C-143F-4498-ABB6-FFDDE5732ED7}" srcOrd="1" destOrd="0" presId="urn:microsoft.com/office/officeart/2005/8/layout/orgChart1"/>
    <dgm:cxn modelId="{7A46F750-5141-4926-B626-E3B02791CACB}" type="presParOf" srcId="{CD9F5CBB-7F94-4482-B24B-D8961B0B3744}" destId="{0E38E450-98FD-4E34-B9E1-5DF6A724E26B}" srcOrd="1" destOrd="0" presId="urn:microsoft.com/office/officeart/2005/8/layout/orgChart1"/>
    <dgm:cxn modelId="{F26E6D54-93AB-4D6A-9329-5C8E7B984763}" type="presParOf" srcId="{CD9F5CBB-7F94-4482-B24B-D8961B0B3744}" destId="{E2D450DF-BB6D-4DDE-8004-61C30C1536A6}" srcOrd="2" destOrd="0" presId="urn:microsoft.com/office/officeart/2005/8/layout/orgChart1"/>
    <dgm:cxn modelId="{438BAFF1-B0A3-49A5-A40A-7F9C84FE324A}" type="presParOf" srcId="{E9A09564-16C4-4773-A65F-3406FA3E4480}" destId="{5809D5F2-C546-45A9-911B-2465C17A30CC}" srcOrd="10" destOrd="0" presId="urn:microsoft.com/office/officeart/2005/8/layout/orgChart1"/>
    <dgm:cxn modelId="{F54BB926-F3D1-4905-B5B7-AB006148B51E}" type="presParOf" srcId="{E9A09564-16C4-4773-A65F-3406FA3E4480}" destId="{E811E901-7B21-40D1-9089-A8C783698837}" srcOrd="11" destOrd="0" presId="urn:microsoft.com/office/officeart/2005/8/layout/orgChart1"/>
    <dgm:cxn modelId="{5FC6162F-8769-49D0-B5A5-1667F37F7D0A}" type="presParOf" srcId="{E811E901-7B21-40D1-9089-A8C783698837}" destId="{BBF52CBA-4885-480B-B858-4CF1DE40C618}" srcOrd="0" destOrd="0" presId="urn:microsoft.com/office/officeart/2005/8/layout/orgChart1"/>
    <dgm:cxn modelId="{83D36F24-47FE-4565-8D90-E4F9A5D3E364}" type="presParOf" srcId="{BBF52CBA-4885-480B-B858-4CF1DE40C618}" destId="{9ED61001-1570-4AAC-A13F-A47575BD8F3B}" srcOrd="0" destOrd="0" presId="urn:microsoft.com/office/officeart/2005/8/layout/orgChart1"/>
    <dgm:cxn modelId="{8541F4EE-4781-4947-AC35-61B7EE2C514F}" type="presParOf" srcId="{BBF52CBA-4885-480B-B858-4CF1DE40C618}" destId="{7DA57B29-695B-494D-AAA8-81C103822896}" srcOrd="1" destOrd="0" presId="urn:microsoft.com/office/officeart/2005/8/layout/orgChart1"/>
    <dgm:cxn modelId="{3B497DA7-0CB9-4954-AB5D-642F24CC517A}" type="presParOf" srcId="{E811E901-7B21-40D1-9089-A8C783698837}" destId="{B196B840-F3A6-4CEB-8E3D-783F0DB43302}" srcOrd="1" destOrd="0" presId="urn:microsoft.com/office/officeart/2005/8/layout/orgChart1"/>
    <dgm:cxn modelId="{02EC3017-1E12-49C2-B036-B891EC1E00E5}" type="presParOf" srcId="{E811E901-7B21-40D1-9089-A8C783698837}" destId="{B988B5E0-C1EF-49F2-9667-0AEC1361D6E6}" srcOrd="2" destOrd="0" presId="urn:microsoft.com/office/officeart/2005/8/layout/orgChart1"/>
    <dgm:cxn modelId="{24333E7E-3303-4E4F-9BD8-7047584F4FDD}" type="presParOf" srcId="{E9A09564-16C4-4773-A65F-3406FA3E4480}" destId="{2FF13684-1E11-49AE-8AD4-86C57E93B51E}" srcOrd="12" destOrd="0" presId="urn:microsoft.com/office/officeart/2005/8/layout/orgChart1"/>
    <dgm:cxn modelId="{450F144F-9CF0-4183-A8FE-CBF5126635EB}" type="presParOf" srcId="{E9A09564-16C4-4773-A65F-3406FA3E4480}" destId="{12A631FF-98FF-4C9F-A7AE-4DAE57AC4E4C}" srcOrd="13" destOrd="0" presId="urn:microsoft.com/office/officeart/2005/8/layout/orgChart1"/>
    <dgm:cxn modelId="{CD053BC9-CF6B-47B5-BE6B-43B6E48DE1E8}" type="presParOf" srcId="{12A631FF-98FF-4C9F-A7AE-4DAE57AC4E4C}" destId="{28CBEE23-8C35-4950-9629-DF37FB5FBDF0}" srcOrd="0" destOrd="0" presId="urn:microsoft.com/office/officeart/2005/8/layout/orgChart1"/>
    <dgm:cxn modelId="{06AEC6F7-083D-4C27-BA0C-569D4634CD81}" type="presParOf" srcId="{28CBEE23-8C35-4950-9629-DF37FB5FBDF0}" destId="{D30C5EA8-E2F2-43E7-8C17-1930E10235B6}" srcOrd="0" destOrd="0" presId="urn:microsoft.com/office/officeart/2005/8/layout/orgChart1"/>
    <dgm:cxn modelId="{DC78E73B-3FBD-4FAC-BD03-9BB2228D96F9}" type="presParOf" srcId="{28CBEE23-8C35-4950-9629-DF37FB5FBDF0}" destId="{7B4F222F-13BA-4582-9E3B-5C4BEB4CD724}" srcOrd="1" destOrd="0" presId="urn:microsoft.com/office/officeart/2005/8/layout/orgChart1"/>
    <dgm:cxn modelId="{81119CA5-9B47-46EA-A567-D5CB2F392E31}" type="presParOf" srcId="{12A631FF-98FF-4C9F-A7AE-4DAE57AC4E4C}" destId="{51E177EF-904B-4ADE-9C47-ECB85FF80D71}" srcOrd="1" destOrd="0" presId="urn:microsoft.com/office/officeart/2005/8/layout/orgChart1"/>
    <dgm:cxn modelId="{45D707F6-2744-4661-AA16-A2082FE72D04}" type="presParOf" srcId="{12A631FF-98FF-4C9F-A7AE-4DAE57AC4E4C}" destId="{784E53A7-81D8-4456-A0CB-4D2991B9AE0F}" srcOrd="2" destOrd="0" presId="urn:microsoft.com/office/officeart/2005/8/layout/orgChart1"/>
    <dgm:cxn modelId="{B11E1938-720B-4C07-BA7B-678ABF21BF5B}" type="presParOf" srcId="{E9A09564-16C4-4773-A65F-3406FA3E4480}" destId="{EBD703D8-9CE0-4841-997D-87AC8D67EB1D}" srcOrd="14" destOrd="0" presId="urn:microsoft.com/office/officeart/2005/8/layout/orgChart1"/>
    <dgm:cxn modelId="{4D6956B6-1835-4CC3-B4A1-444A07AE918A}" type="presParOf" srcId="{E9A09564-16C4-4773-A65F-3406FA3E4480}" destId="{954567C4-AC70-4AE8-AC1A-4C5355BF78E5}" srcOrd="15" destOrd="0" presId="urn:microsoft.com/office/officeart/2005/8/layout/orgChart1"/>
    <dgm:cxn modelId="{82357ED7-3230-4D3B-8BE0-72D85666A610}" type="presParOf" srcId="{954567C4-AC70-4AE8-AC1A-4C5355BF78E5}" destId="{A88ABA3D-DD68-41E2-AA2C-2AFDB9F81B36}" srcOrd="0" destOrd="0" presId="urn:microsoft.com/office/officeart/2005/8/layout/orgChart1"/>
    <dgm:cxn modelId="{2E3D3B28-7202-400C-9EAF-22AA96D16A51}" type="presParOf" srcId="{A88ABA3D-DD68-41E2-AA2C-2AFDB9F81B36}" destId="{5F1127F6-4CC1-4411-97CC-AA4D2021EB08}" srcOrd="0" destOrd="0" presId="urn:microsoft.com/office/officeart/2005/8/layout/orgChart1"/>
    <dgm:cxn modelId="{26CF8ACF-6C9A-40BD-8229-CE2F9B3F13D6}" type="presParOf" srcId="{A88ABA3D-DD68-41E2-AA2C-2AFDB9F81B36}" destId="{BF7F2CAC-16E9-4401-92C3-543767FD6163}" srcOrd="1" destOrd="0" presId="urn:microsoft.com/office/officeart/2005/8/layout/orgChart1"/>
    <dgm:cxn modelId="{03532DD1-972D-49C0-B5CB-A561AD536CF4}" type="presParOf" srcId="{954567C4-AC70-4AE8-AC1A-4C5355BF78E5}" destId="{8D7C768B-6B3A-430E-8604-36A073ADE8C3}" srcOrd="1" destOrd="0" presId="urn:microsoft.com/office/officeart/2005/8/layout/orgChart1"/>
    <dgm:cxn modelId="{6EBEF588-1803-43AC-943A-57CCC8DC2DF3}" type="presParOf" srcId="{954567C4-AC70-4AE8-AC1A-4C5355BF78E5}" destId="{D3A203FF-E66D-4F46-BA2C-4DB5499C6D48}" srcOrd="2" destOrd="0" presId="urn:microsoft.com/office/officeart/2005/8/layout/orgChart1"/>
    <dgm:cxn modelId="{3D403EB9-20CD-4736-ADE2-4895B711584E}" type="presParOf" srcId="{E9A09564-16C4-4773-A65F-3406FA3E4480}" destId="{2C0B90C4-9BF4-406E-A3F9-BD8962BAD58D}" srcOrd="16" destOrd="0" presId="urn:microsoft.com/office/officeart/2005/8/layout/orgChart1"/>
    <dgm:cxn modelId="{87A67E8E-8766-48BE-939A-69A59881214C}" type="presParOf" srcId="{E9A09564-16C4-4773-A65F-3406FA3E4480}" destId="{19580001-B710-481F-9F7D-8A72EDB4067C}" srcOrd="17" destOrd="0" presId="urn:microsoft.com/office/officeart/2005/8/layout/orgChart1"/>
    <dgm:cxn modelId="{A88246E2-6053-4785-9E4F-F07FE0E4F542}" type="presParOf" srcId="{19580001-B710-481F-9F7D-8A72EDB4067C}" destId="{B744ABE1-AD3A-4970-94E1-4E26F92F8E30}" srcOrd="0" destOrd="0" presId="urn:microsoft.com/office/officeart/2005/8/layout/orgChart1"/>
    <dgm:cxn modelId="{7F5D5CDE-52A2-4B3E-883B-F561EEFB568C}" type="presParOf" srcId="{B744ABE1-AD3A-4970-94E1-4E26F92F8E30}" destId="{3FA97F81-E6F4-4159-B718-D2334EFEDD36}" srcOrd="0" destOrd="0" presId="urn:microsoft.com/office/officeart/2005/8/layout/orgChart1"/>
    <dgm:cxn modelId="{83465D55-D51D-47EA-82FC-54B442BC61EE}" type="presParOf" srcId="{B744ABE1-AD3A-4970-94E1-4E26F92F8E30}" destId="{1BB75697-F8AC-4D5E-94AA-A4618F82F34E}" srcOrd="1" destOrd="0" presId="urn:microsoft.com/office/officeart/2005/8/layout/orgChart1"/>
    <dgm:cxn modelId="{57942EE5-D253-4B1D-B2E9-7D29B4B8D24A}" type="presParOf" srcId="{19580001-B710-481F-9F7D-8A72EDB4067C}" destId="{9976B1A9-CED6-432B-924A-C553430E4773}" srcOrd="1" destOrd="0" presId="urn:microsoft.com/office/officeart/2005/8/layout/orgChart1"/>
    <dgm:cxn modelId="{75C071F2-8778-4647-8BF2-A65D7D925B66}" type="presParOf" srcId="{19580001-B710-481F-9F7D-8A72EDB4067C}" destId="{AAFDCFFE-9C06-4DB5-81F0-89B98FFFFD1C}" srcOrd="2" destOrd="0" presId="urn:microsoft.com/office/officeart/2005/8/layout/orgChart1"/>
    <dgm:cxn modelId="{9D9DD05C-B048-4CF6-A0CF-2C393146A10F}" type="presParOf" srcId="{E9A09564-16C4-4773-A65F-3406FA3E4480}" destId="{D8A557F3-706B-4521-BA2D-497981998A46}" srcOrd="18" destOrd="0" presId="urn:microsoft.com/office/officeart/2005/8/layout/orgChart1"/>
    <dgm:cxn modelId="{01BD91E1-F17A-4643-8DB3-19F5AC537CF5}" type="presParOf" srcId="{E9A09564-16C4-4773-A65F-3406FA3E4480}" destId="{DE88AB70-F93E-4AEA-A560-B61D14D035D4}" srcOrd="19" destOrd="0" presId="urn:microsoft.com/office/officeart/2005/8/layout/orgChart1"/>
    <dgm:cxn modelId="{B0646272-9D79-4ACF-A6EA-138752E0D4FA}" type="presParOf" srcId="{DE88AB70-F93E-4AEA-A560-B61D14D035D4}" destId="{138D6707-2EDC-4336-BBDB-D6B73D50D2CD}" srcOrd="0" destOrd="0" presId="urn:microsoft.com/office/officeart/2005/8/layout/orgChart1"/>
    <dgm:cxn modelId="{FC91BE8D-92AB-40E3-BBD9-FEF6F645A060}" type="presParOf" srcId="{138D6707-2EDC-4336-BBDB-D6B73D50D2CD}" destId="{F639D684-F5DD-43F1-8DFD-47FDD8E4A8D4}" srcOrd="0" destOrd="0" presId="urn:microsoft.com/office/officeart/2005/8/layout/orgChart1"/>
    <dgm:cxn modelId="{2DA0199B-A9D1-4421-B537-69D2BAC1108C}" type="presParOf" srcId="{138D6707-2EDC-4336-BBDB-D6B73D50D2CD}" destId="{9212DAD0-3743-40AF-8F86-F4DB4CB52F46}" srcOrd="1" destOrd="0" presId="urn:microsoft.com/office/officeart/2005/8/layout/orgChart1"/>
    <dgm:cxn modelId="{51BBF1B8-B721-438E-A590-4CE5D4F7DC0E}" type="presParOf" srcId="{DE88AB70-F93E-4AEA-A560-B61D14D035D4}" destId="{1DB3DD69-340C-42A1-A619-D65486EEAF70}" srcOrd="1" destOrd="0" presId="urn:microsoft.com/office/officeart/2005/8/layout/orgChart1"/>
    <dgm:cxn modelId="{625799D7-2984-4F56-A023-FF63733C0168}" type="presParOf" srcId="{DE88AB70-F93E-4AEA-A560-B61D14D035D4}" destId="{D26D17F7-B3D8-47F0-89A0-DFD08BB16707}" srcOrd="2" destOrd="0" presId="urn:microsoft.com/office/officeart/2005/8/layout/orgChart1"/>
    <dgm:cxn modelId="{3BF229C2-5BB7-48DB-800C-1222B4D60E26}" type="presParOf" srcId="{E9A09564-16C4-4773-A65F-3406FA3E4480}" destId="{F0CA4532-8F00-49D8-B5EC-A266FE9509DE}" srcOrd="20" destOrd="0" presId="urn:microsoft.com/office/officeart/2005/8/layout/orgChart1"/>
    <dgm:cxn modelId="{B614A46C-60D0-4A81-AAB3-5EB02249ED0C}" type="presParOf" srcId="{E9A09564-16C4-4773-A65F-3406FA3E4480}" destId="{6E86F001-C514-4A58-9592-AD1E91AD321E}" srcOrd="21" destOrd="0" presId="urn:microsoft.com/office/officeart/2005/8/layout/orgChart1"/>
    <dgm:cxn modelId="{0696CCB9-17F7-4183-B003-97A1AE6B2F15}" type="presParOf" srcId="{6E86F001-C514-4A58-9592-AD1E91AD321E}" destId="{305F79EC-863A-48B3-97AD-5A3ACA3B4DA0}" srcOrd="0" destOrd="0" presId="urn:microsoft.com/office/officeart/2005/8/layout/orgChart1"/>
    <dgm:cxn modelId="{F7F8A25A-0607-40B3-8F66-B6BD8AE43CCB}" type="presParOf" srcId="{305F79EC-863A-48B3-97AD-5A3ACA3B4DA0}" destId="{13BFC39D-2B8C-4164-8F9F-20877BDEEB44}" srcOrd="0" destOrd="0" presId="urn:microsoft.com/office/officeart/2005/8/layout/orgChart1"/>
    <dgm:cxn modelId="{B0C9DFBF-22E9-4718-9843-B6B2768EAA2A}" type="presParOf" srcId="{305F79EC-863A-48B3-97AD-5A3ACA3B4DA0}" destId="{5DC52483-994F-493A-A763-E9AD5C5D9A9C}" srcOrd="1" destOrd="0" presId="urn:microsoft.com/office/officeart/2005/8/layout/orgChart1"/>
    <dgm:cxn modelId="{7F153553-39C3-41B4-B1D8-D86BB2F8945D}" type="presParOf" srcId="{6E86F001-C514-4A58-9592-AD1E91AD321E}" destId="{73FCE48C-4980-4199-B8FC-FF0EF216A3FC}" srcOrd="1" destOrd="0" presId="urn:microsoft.com/office/officeart/2005/8/layout/orgChart1"/>
    <dgm:cxn modelId="{76C13B88-FDB8-47A3-9817-D71FC64120DF}" type="presParOf" srcId="{6E86F001-C514-4A58-9592-AD1E91AD321E}" destId="{C2A0E043-9A58-4F8A-84AB-5275E0FD7487}" srcOrd="2" destOrd="0" presId="urn:microsoft.com/office/officeart/2005/8/layout/orgChart1"/>
    <dgm:cxn modelId="{1554A3A8-85E2-4CE9-A48E-924EAC3AB61A}" type="presParOf" srcId="{A27897DF-1DB6-4DAD-B690-CAF97C694C6C}" destId="{E4A5DA65-BE30-4D49-8A2A-5B95EF9BE040}" srcOrd="2" destOrd="0" presId="urn:microsoft.com/office/officeart/2005/8/layout/orgChart1"/>
    <dgm:cxn modelId="{5FE0FBDC-808F-4D83-ADB4-C41D79604419}" type="presParOf" srcId="{02D5D829-6E6F-43A6-9760-3F53D0839016}" destId="{C69FAB80-868D-4FFD-A51B-F91870ACF468}" srcOrd="4" destOrd="0" presId="urn:microsoft.com/office/officeart/2005/8/layout/orgChart1"/>
    <dgm:cxn modelId="{13ADE875-2D0A-45A9-9E70-789F70714098}" type="presParOf" srcId="{C69FAB80-868D-4FFD-A51B-F91870ACF468}" destId="{987D5E63-1603-452B-AF93-F98099D4F6C2}" srcOrd="0" destOrd="0" presId="urn:microsoft.com/office/officeart/2005/8/layout/orgChart1"/>
    <dgm:cxn modelId="{6BCD48A5-9237-4AD9-8B33-606EF9E596A0}" type="presParOf" srcId="{987D5E63-1603-452B-AF93-F98099D4F6C2}" destId="{B5AC3338-5267-48D2-A800-893B8F95528A}" srcOrd="0" destOrd="0" presId="urn:microsoft.com/office/officeart/2005/8/layout/orgChart1"/>
    <dgm:cxn modelId="{5BE2D9AF-80C0-4692-B9D2-C4AC3F5CD69B}" type="presParOf" srcId="{987D5E63-1603-452B-AF93-F98099D4F6C2}" destId="{E0559017-2594-48F3-AEAE-06464B148E1A}" srcOrd="1" destOrd="0" presId="urn:microsoft.com/office/officeart/2005/8/layout/orgChart1"/>
    <dgm:cxn modelId="{EC4417DC-64EE-4152-B6D5-4EC23333CF6C}" type="presParOf" srcId="{C69FAB80-868D-4FFD-A51B-F91870ACF468}" destId="{5B384511-0DB7-4AAC-A1A7-FEAB6E8979E8}" srcOrd="1" destOrd="0" presId="urn:microsoft.com/office/officeart/2005/8/layout/orgChart1"/>
    <dgm:cxn modelId="{8C034BB0-6D1D-45DC-B213-6D40169DCFC4}" type="presParOf" srcId="{C69FAB80-868D-4FFD-A51B-F91870ACF468}" destId="{0BAD9448-F6E3-40CA-AE40-4F113B379F6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0CA4532-8F00-49D8-B5EC-A266FE9509DE}">
      <dsp:nvSpPr>
        <dsp:cNvPr id="0" name=""/>
        <dsp:cNvSpPr/>
      </dsp:nvSpPr>
      <dsp:spPr>
        <a:xfrm>
          <a:off x="7691971" y="1644352"/>
          <a:ext cx="97504" cy="2297126"/>
        </a:xfrm>
        <a:custGeom>
          <a:avLst/>
          <a:gdLst/>
          <a:ahLst/>
          <a:cxnLst/>
          <a:rect l="0" t="0" r="0" b="0"/>
          <a:pathLst>
            <a:path>
              <a:moveTo>
                <a:pt x="97504" y="0"/>
              </a:moveTo>
              <a:lnTo>
                <a:pt x="97504" y="2297126"/>
              </a:lnTo>
              <a:lnTo>
                <a:pt x="0" y="229712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A557F3-706B-4521-BA2D-497981998A46}">
      <dsp:nvSpPr>
        <dsp:cNvPr id="0" name=""/>
        <dsp:cNvSpPr/>
      </dsp:nvSpPr>
      <dsp:spPr>
        <a:xfrm>
          <a:off x="7789476" y="1644352"/>
          <a:ext cx="122565" cy="35328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32803"/>
              </a:lnTo>
              <a:lnTo>
                <a:pt x="122565" y="353280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0B90C4-9BF4-406E-A3F9-BD8962BAD58D}">
      <dsp:nvSpPr>
        <dsp:cNvPr id="0" name=""/>
        <dsp:cNvSpPr/>
      </dsp:nvSpPr>
      <dsp:spPr>
        <a:xfrm>
          <a:off x="7789476" y="1644352"/>
          <a:ext cx="139877" cy="30022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02269"/>
              </a:lnTo>
              <a:lnTo>
                <a:pt x="139877" y="300226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D703D8-9CE0-4841-997D-87AC8D67EB1D}">
      <dsp:nvSpPr>
        <dsp:cNvPr id="0" name=""/>
        <dsp:cNvSpPr/>
      </dsp:nvSpPr>
      <dsp:spPr>
        <a:xfrm>
          <a:off x="7789476" y="1644352"/>
          <a:ext cx="130369" cy="24551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55151"/>
              </a:lnTo>
              <a:lnTo>
                <a:pt x="130369" y="245515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F13684-1E11-49AE-8AD4-86C57E93B51E}">
      <dsp:nvSpPr>
        <dsp:cNvPr id="0" name=""/>
        <dsp:cNvSpPr/>
      </dsp:nvSpPr>
      <dsp:spPr>
        <a:xfrm>
          <a:off x="7789476" y="1644352"/>
          <a:ext cx="125880" cy="19581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58194"/>
              </a:lnTo>
              <a:lnTo>
                <a:pt x="125880" y="195819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09D5F2-C546-45A9-911B-2465C17A30CC}">
      <dsp:nvSpPr>
        <dsp:cNvPr id="0" name=""/>
        <dsp:cNvSpPr/>
      </dsp:nvSpPr>
      <dsp:spPr>
        <a:xfrm>
          <a:off x="7789476" y="1644352"/>
          <a:ext cx="125888" cy="14523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2315"/>
              </a:lnTo>
              <a:lnTo>
                <a:pt x="125888" y="145231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863EF9-CDEF-4A89-AF56-4FD50622FF4A}">
      <dsp:nvSpPr>
        <dsp:cNvPr id="0" name=""/>
        <dsp:cNvSpPr/>
      </dsp:nvSpPr>
      <dsp:spPr>
        <a:xfrm>
          <a:off x="7789476" y="1644352"/>
          <a:ext cx="120194" cy="9691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9180"/>
              </a:lnTo>
              <a:lnTo>
                <a:pt x="120194" y="9691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351AEE-1D2E-4BEB-A537-0FD2D443369F}">
      <dsp:nvSpPr>
        <dsp:cNvPr id="0" name=""/>
        <dsp:cNvSpPr/>
      </dsp:nvSpPr>
      <dsp:spPr>
        <a:xfrm>
          <a:off x="7674866" y="1644352"/>
          <a:ext cx="114610" cy="1446633"/>
        </a:xfrm>
        <a:custGeom>
          <a:avLst/>
          <a:gdLst/>
          <a:ahLst/>
          <a:cxnLst/>
          <a:rect l="0" t="0" r="0" b="0"/>
          <a:pathLst>
            <a:path>
              <a:moveTo>
                <a:pt x="114610" y="0"/>
              </a:moveTo>
              <a:lnTo>
                <a:pt x="114610" y="1446633"/>
              </a:lnTo>
              <a:lnTo>
                <a:pt x="0" y="144663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7A4C91-F882-4E42-9175-F7A54E49CF4A}">
      <dsp:nvSpPr>
        <dsp:cNvPr id="0" name=""/>
        <dsp:cNvSpPr/>
      </dsp:nvSpPr>
      <dsp:spPr>
        <a:xfrm>
          <a:off x="7789476" y="1644352"/>
          <a:ext cx="114508" cy="4623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2330"/>
              </a:lnTo>
              <a:lnTo>
                <a:pt x="114508" y="46233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79E380-CAF0-4DC6-83FC-D48B42786F55}">
      <dsp:nvSpPr>
        <dsp:cNvPr id="0" name=""/>
        <dsp:cNvSpPr/>
      </dsp:nvSpPr>
      <dsp:spPr>
        <a:xfrm>
          <a:off x="7663494" y="1644352"/>
          <a:ext cx="125982" cy="963498"/>
        </a:xfrm>
        <a:custGeom>
          <a:avLst/>
          <a:gdLst/>
          <a:ahLst/>
          <a:cxnLst/>
          <a:rect l="0" t="0" r="0" b="0"/>
          <a:pathLst>
            <a:path>
              <a:moveTo>
                <a:pt x="125982" y="0"/>
              </a:moveTo>
              <a:lnTo>
                <a:pt x="125982" y="963498"/>
              </a:lnTo>
              <a:lnTo>
                <a:pt x="0" y="96349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91C0EE-FC2A-4514-857A-F3545FC98DE7}">
      <dsp:nvSpPr>
        <dsp:cNvPr id="0" name=""/>
        <dsp:cNvSpPr/>
      </dsp:nvSpPr>
      <dsp:spPr>
        <a:xfrm>
          <a:off x="7635064" y="1644352"/>
          <a:ext cx="154411" cy="456644"/>
        </a:xfrm>
        <a:custGeom>
          <a:avLst/>
          <a:gdLst/>
          <a:ahLst/>
          <a:cxnLst/>
          <a:rect l="0" t="0" r="0" b="0"/>
          <a:pathLst>
            <a:path>
              <a:moveTo>
                <a:pt x="154411" y="0"/>
              </a:moveTo>
              <a:lnTo>
                <a:pt x="154411" y="456644"/>
              </a:lnTo>
              <a:lnTo>
                <a:pt x="0" y="45664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FB1342-C5FD-46C9-9F72-85B5854EE726}">
      <dsp:nvSpPr>
        <dsp:cNvPr id="0" name=""/>
        <dsp:cNvSpPr/>
      </dsp:nvSpPr>
      <dsp:spPr>
        <a:xfrm>
          <a:off x="4899834" y="994045"/>
          <a:ext cx="154773" cy="4603734"/>
        </a:xfrm>
        <a:custGeom>
          <a:avLst/>
          <a:gdLst/>
          <a:ahLst/>
          <a:cxnLst/>
          <a:rect l="0" t="0" r="0" b="0"/>
          <a:pathLst>
            <a:path>
              <a:moveTo>
                <a:pt x="154773" y="0"/>
              </a:moveTo>
              <a:lnTo>
                <a:pt x="154773" y="4603734"/>
              </a:lnTo>
              <a:lnTo>
                <a:pt x="0" y="46037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9E600E-6089-44B0-9310-90272EC6FC48}">
      <dsp:nvSpPr>
        <dsp:cNvPr id="0" name=""/>
        <dsp:cNvSpPr/>
      </dsp:nvSpPr>
      <dsp:spPr>
        <a:xfrm>
          <a:off x="4856059" y="994045"/>
          <a:ext cx="198548" cy="3985512"/>
        </a:xfrm>
        <a:custGeom>
          <a:avLst/>
          <a:gdLst/>
          <a:ahLst/>
          <a:cxnLst/>
          <a:rect l="0" t="0" r="0" b="0"/>
          <a:pathLst>
            <a:path>
              <a:moveTo>
                <a:pt x="198548" y="0"/>
              </a:moveTo>
              <a:lnTo>
                <a:pt x="198548" y="3985512"/>
              </a:lnTo>
              <a:lnTo>
                <a:pt x="0" y="398551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9F4279-41C5-4656-B3ED-C80FC41F6FBC}">
      <dsp:nvSpPr>
        <dsp:cNvPr id="0" name=""/>
        <dsp:cNvSpPr/>
      </dsp:nvSpPr>
      <dsp:spPr>
        <a:xfrm>
          <a:off x="5054607" y="994045"/>
          <a:ext cx="154797" cy="26976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97625"/>
              </a:lnTo>
              <a:lnTo>
                <a:pt x="154797" y="269762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553FE4-8094-4301-8EBD-42446C1ED130}">
      <dsp:nvSpPr>
        <dsp:cNvPr id="0" name=""/>
        <dsp:cNvSpPr/>
      </dsp:nvSpPr>
      <dsp:spPr>
        <a:xfrm>
          <a:off x="5054607" y="994045"/>
          <a:ext cx="218730" cy="46079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07988"/>
              </a:lnTo>
              <a:lnTo>
                <a:pt x="218730" y="46079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DC9EA7-0F0E-413E-8E32-08076530946F}">
      <dsp:nvSpPr>
        <dsp:cNvPr id="0" name=""/>
        <dsp:cNvSpPr/>
      </dsp:nvSpPr>
      <dsp:spPr>
        <a:xfrm>
          <a:off x="4859215" y="994045"/>
          <a:ext cx="195392" cy="3346648"/>
        </a:xfrm>
        <a:custGeom>
          <a:avLst/>
          <a:gdLst/>
          <a:ahLst/>
          <a:cxnLst/>
          <a:rect l="0" t="0" r="0" b="0"/>
          <a:pathLst>
            <a:path>
              <a:moveTo>
                <a:pt x="195392" y="0"/>
              </a:moveTo>
              <a:lnTo>
                <a:pt x="195392" y="3346648"/>
              </a:lnTo>
              <a:lnTo>
                <a:pt x="0" y="334664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B3E7AB-E904-4D13-8A28-854818D84CA4}">
      <dsp:nvSpPr>
        <dsp:cNvPr id="0" name=""/>
        <dsp:cNvSpPr/>
      </dsp:nvSpPr>
      <dsp:spPr>
        <a:xfrm>
          <a:off x="5054607" y="994045"/>
          <a:ext cx="201847" cy="39795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79564"/>
              </a:lnTo>
              <a:lnTo>
                <a:pt x="201847" y="397956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36ED41-40FB-4602-9CFF-79B79BCE9C22}">
      <dsp:nvSpPr>
        <dsp:cNvPr id="0" name=""/>
        <dsp:cNvSpPr/>
      </dsp:nvSpPr>
      <dsp:spPr>
        <a:xfrm>
          <a:off x="4845306" y="994045"/>
          <a:ext cx="209301" cy="2698854"/>
        </a:xfrm>
        <a:custGeom>
          <a:avLst/>
          <a:gdLst/>
          <a:ahLst/>
          <a:cxnLst/>
          <a:rect l="0" t="0" r="0" b="0"/>
          <a:pathLst>
            <a:path>
              <a:moveTo>
                <a:pt x="209301" y="0"/>
              </a:moveTo>
              <a:lnTo>
                <a:pt x="209301" y="2698854"/>
              </a:lnTo>
              <a:lnTo>
                <a:pt x="0" y="269885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323EEE-6B2B-402A-9B4D-D3DBF7B916C6}">
      <dsp:nvSpPr>
        <dsp:cNvPr id="0" name=""/>
        <dsp:cNvSpPr/>
      </dsp:nvSpPr>
      <dsp:spPr>
        <a:xfrm>
          <a:off x="5054607" y="994045"/>
          <a:ext cx="174083" cy="33445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44566"/>
              </a:lnTo>
              <a:lnTo>
                <a:pt x="174083" y="334456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79BDBA-6E0A-47DD-A9C3-E70DC924600D}">
      <dsp:nvSpPr>
        <dsp:cNvPr id="0" name=""/>
        <dsp:cNvSpPr/>
      </dsp:nvSpPr>
      <dsp:spPr>
        <a:xfrm>
          <a:off x="4831404" y="994045"/>
          <a:ext cx="223203" cy="2100920"/>
        </a:xfrm>
        <a:custGeom>
          <a:avLst/>
          <a:gdLst/>
          <a:ahLst/>
          <a:cxnLst/>
          <a:rect l="0" t="0" r="0" b="0"/>
          <a:pathLst>
            <a:path>
              <a:moveTo>
                <a:pt x="223203" y="0"/>
              </a:moveTo>
              <a:lnTo>
                <a:pt x="223203" y="2100920"/>
              </a:lnTo>
              <a:lnTo>
                <a:pt x="0" y="210092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CFCE9A-F6FB-423D-ABCC-39F50F2CBA2E}">
      <dsp:nvSpPr>
        <dsp:cNvPr id="0" name=""/>
        <dsp:cNvSpPr/>
      </dsp:nvSpPr>
      <dsp:spPr>
        <a:xfrm>
          <a:off x="2201929" y="2319334"/>
          <a:ext cx="195766" cy="5386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8652"/>
              </a:lnTo>
              <a:lnTo>
                <a:pt x="195766" y="53865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AE3273-B447-48CA-B7DD-6FCC891245FC}">
      <dsp:nvSpPr>
        <dsp:cNvPr id="0" name=""/>
        <dsp:cNvSpPr/>
      </dsp:nvSpPr>
      <dsp:spPr>
        <a:xfrm>
          <a:off x="2596106" y="1652326"/>
          <a:ext cx="91440" cy="19062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7358"/>
              </a:lnTo>
              <a:lnTo>
                <a:pt x="50446" y="107358"/>
              </a:lnTo>
              <a:lnTo>
                <a:pt x="50446" y="19062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F51346-D33E-4B8F-AB30-C690F65FDC9B}">
      <dsp:nvSpPr>
        <dsp:cNvPr id="0" name=""/>
        <dsp:cNvSpPr/>
      </dsp:nvSpPr>
      <dsp:spPr>
        <a:xfrm>
          <a:off x="991339" y="2332391"/>
          <a:ext cx="162608" cy="5297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9740"/>
              </a:lnTo>
              <a:lnTo>
                <a:pt x="162608" y="52974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F28E56-D0D0-4938-8691-78B27D108C2F}">
      <dsp:nvSpPr>
        <dsp:cNvPr id="0" name=""/>
        <dsp:cNvSpPr/>
      </dsp:nvSpPr>
      <dsp:spPr>
        <a:xfrm>
          <a:off x="991339" y="2332391"/>
          <a:ext cx="141918" cy="11875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7558"/>
              </a:lnTo>
              <a:lnTo>
                <a:pt x="141918" y="11875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B5D6CF-4F86-40B6-88A5-38A66D2B1CBA}">
      <dsp:nvSpPr>
        <dsp:cNvPr id="0" name=""/>
        <dsp:cNvSpPr/>
      </dsp:nvSpPr>
      <dsp:spPr>
        <a:xfrm>
          <a:off x="945619" y="1653630"/>
          <a:ext cx="91440" cy="202378"/>
        </a:xfrm>
        <a:custGeom>
          <a:avLst/>
          <a:gdLst/>
          <a:ahLst/>
          <a:cxnLst/>
          <a:rect l="0" t="0" r="0" b="0"/>
          <a:pathLst>
            <a:path>
              <a:moveTo>
                <a:pt x="46528" y="0"/>
              </a:moveTo>
              <a:lnTo>
                <a:pt x="46528" y="119111"/>
              </a:lnTo>
              <a:lnTo>
                <a:pt x="45720" y="119111"/>
              </a:lnTo>
              <a:lnTo>
                <a:pt x="45720" y="20237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169B81-157D-48B3-BD73-210208B5D030}">
      <dsp:nvSpPr>
        <dsp:cNvPr id="0" name=""/>
        <dsp:cNvSpPr/>
      </dsp:nvSpPr>
      <dsp:spPr>
        <a:xfrm>
          <a:off x="428359" y="1177981"/>
          <a:ext cx="1127578" cy="475648"/>
        </a:xfrm>
        <a:prstGeom prst="rect">
          <a:avLst/>
        </a:prstGeom>
        <a:solidFill>
          <a:schemeClr val="accent6">
            <a:lumMod val="20000"/>
            <a:lumOff val="8000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5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Sekretarz Miasta</a:t>
          </a:r>
        </a:p>
      </dsp:txBody>
      <dsp:txXfrm>
        <a:off x="428359" y="1177981"/>
        <a:ext cx="1127578" cy="475648"/>
      </dsp:txXfrm>
    </dsp:sp>
    <dsp:sp modelId="{60513C59-5820-4498-9548-264726EE23D0}">
      <dsp:nvSpPr>
        <dsp:cNvPr id="0" name=""/>
        <dsp:cNvSpPr/>
      </dsp:nvSpPr>
      <dsp:spPr>
        <a:xfrm>
          <a:off x="427550" y="1856009"/>
          <a:ext cx="1127578" cy="476382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Wydział</a:t>
          </a:r>
          <a:br>
            <a:rPr lang="pl-PL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Organizacyjny</a:t>
          </a:r>
        </a:p>
      </dsp:txBody>
      <dsp:txXfrm>
        <a:off x="427550" y="1856009"/>
        <a:ext cx="1127578" cy="476382"/>
      </dsp:txXfrm>
    </dsp:sp>
    <dsp:sp modelId="{F0DC5605-3B9F-453C-8AFF-E6D63D4A5F05}">
      <dsp:nvSpPr>
        <dsp:cNvPr id="0" name=""/>
        <dsp:cNvSpPr/>
      </dsp:nvSpPr>
      <dsp:spPr>
        <a:xfrm>
          <a:off x="1133258" y="3298479"/>
          <a:ext cx="882923" cy="442940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Biuro </a:t>
          </a:r>
          <a:br>
            <a:rPr lang="pl-PL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Informacji Publicznej</a:t>
          </a:r>
        </a:p>
      </dsp:txBody>
      <dsp:txXfrm>
        <a:off x="1133258" y="3298479"/>
        <a:ext cx="882923" cy="442940"/>
      </dsp:txXfrm>
    </dsp:sp>
    <dsp:sp modelId="{F2B6881D-F841-4189-80BA-7490A51464B6}">
      <dsp:nvSpPr>
        <dsp:cNvPr id="0" name=""/>
        <dsp:cNvSpPr/>
      </dsp:nvSpPr>
      <dsp:spPr>
        <a:xfrm>
          <a:off x="1153948" y="2643481"/>
          <a:ext cx="874605" cy="437302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Biuro</a:t>
          </a:r>
          <a:br>
            <a:rPr lang="pl-PL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Rady Miasta</a:t>
          </a:r>
        </a:p>
      </dsp:txBody>
      <dsp:txXfrm>
        <a:off x="1153948" y="2643481"/>
        <a:ext cx="874605" cy="437302"/>
      </dsp:txXfrm>
    </dsp:sp>
    <dsp:sp modelId="{D9E27025-3C4C-4833-AE7B-F5DD8D5C2D04}">
      <dsp:nvSpPr>
        <dsp:cNvPr id="0" name=""/>
        <dsp:cNvSpPr/>
      </dsp:nvSpPr>
      <dsp:spPr>
        <a:xfrm>
          <a:off x="2072962" y="1176677"/>
          <a:ext cx="1137728" cy="475648"/>
        </a:xfrm>
        <a:prstGeom prst="rect">
          <a:avLst/>
        </a:prstGeom>
        <a:solidFill>
          <a:schemeClr val="accent6">
            <a:lumMod val="20000"/>
            <a:lumOff val="8000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5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Skarbnik Miasta</a:t>
          </a:r>
        </a:p>
      </dsp:txBody>
      <dsp:txXfrm>
        <a:off x="2072962" y="1176677"/>
        <a:ext cx="1137728" cy="475648"/>
      </dsp:txXfrm>
    </dsp:sp>
    <dsp:sp modelId="{A3A3BDE9-9D27-441C-B69A-94FF1C66CD9E}">
      <dsp:nvSpPr>
        <dsp:cNvPr id="0" name=""/>
        <dsp:cNvSpPr/>
      </dsp:nvSpPr>
      <dsp:spPr>
        <a:xfrm>
          <a:off x="2090773" y="1842952"/>
          <a:ext cx="1111559" cy="476382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Wydział</a:t>
          </a:r>
          <a:br>
            <a:rPr lang="pl-PL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Finansowy</a:t>
          </a:r>
        </a:p>
      </dsp:txBody>
      <dsp:txXfrm>
        <a:off x="2090773" y="1842952"/>
        <a:ext cx="1111559" cy="476382"/>
      </dsp:txXfrm>
    </dsp:sp>
    <dsp:sp modelId="{4E7BC16A-4AF4-4026-BE8F-D245C59CB68E}">
      <dsp:nvSpPr>
        <dsp:cNvPr id="0" name=""/>
        <dsp:cNvSpPr/>
      </dsp:nvSpPr>
      <dsp:spPr>
        <a:xfrm>
          <a:off x="2397695" y="2626495"/>
          <a:ext cx="1180464" cy="462984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Referat Dochodów</a:t>
          </a:r>
        </a:p>
      </dsp:txBody>
      <dsp:txXfrm>
        <a:off x="2397695" y="2626495"/>
        <a:ext cx="1180464" cy="462984"/>
      </dsp:txXfrm>
    </dsp:sp>
    <dsp:sp modelId="{E8E71E4B-8862-49D0-90FF-7B700617C373}">
      <dsp:nvSpPr>
        <dsp:cNvPr id="0" name=""/>
        <dsp:cNvSpPr/>
      </dsp:nvSpPr>
      <dsp:spPr>
        <a:xfrm>
          <a:off x="3388058" y="597535"/>
          <a:ext cx="3333099" cy="396509"/>
        </a:xfrm>
        <a:prstGeom prst="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800" b="1" kern="12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Burmistrz Miasta Chełmna</a:t>
          </a:r>
        </a:p>
      </dsp:txBody>
      <dsp:txXfrm>
        <a:off x="3388058" y="597535"/>
        <a:ext cx="3333099" cy="396509"/>
      </dsp:txXfrm>
    </dsp:sp>
    <dsp:sp modelId="{C069E0D8-455D-4AF3-8E6D-ECD09AC0AA27}">
      <dsp:nvSpPr>
        <dsp:cNvPr id="0" name=""/>
        <dsp:cNvSpPr/>
      </dsp:nvSpPr>
      <dsp:spPr>
        <a:xfrm>
          <a:off x="3710543" y="2883544"/>
          <a:ext cx="1120861" cy="422841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Urząd Stanu Cywilnego</a:t>
          </a:r>
        </a:p>
      </dsp:txBody>
      <dsp:txXfrm>
        <a:off x="3710543" y="2883544"/>
        <a:ext cx="1120861" cy="422841"/>
      </dsp:txXfrm>
    </dsp:sp>
    <dsp:sp modelId="{4E6AAEDD-0E9C-47E9-A164-5DA7054F6EEC}">
      <dsp:nvSpPr>
        <dsp:cNvPr id="0" name=""/>
        <dsp:cNvSpPr/>
      </dsp:nvSpPr>
      <dsp:spPr>
        <a:xfrm>
          <a:off x="5228691" y="4140356"/>
          <a:ext cx="1120861" cy="396509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Szkoła</a:t>
          </a:r>
          <a:br>
            <a:rPr lang="pl-PL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Podstawowa Nr 1</a:t>
          </a:r>
        </a:p>
      </dsp:txBody>
      <dsp:txXfrm>
        <a:off x="5228691" y="4140356"/>
        <a:ext cx="1120861" cy="396509"/>
      </dsp:txXfrm>
    </dsp:sp>
    <dsp:sp modelId="{8209E4BB-7CEE-4E66-B2BC-06B31D051BF1}">
      <dsp:nvSpPr>
        <dsp:cNvPr id="0" name=""/>
        <dsp:cNvSpPr/>
      </dsp:nvSpPr>
      <dsp:spPr>
        <a:xfrm>
          <a:off x="3724444" y="3494644"/>
          <a:ext cx="1120861" cy="396509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Wydział</a:t>
          </a:r>
          <a:br>
            <a:rPr lang="pl-PL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Spraw Obywatelskich</a:t>
          </a:r>
        </a:p>
      </dsp:txBody>
      <dsp:txXfrm>
        <a:off x="3724444" y="3494644"/>
        <a:ext cx="1120861" cy="396509"/>
      </dsp:txXfrm>
    </dsp:sp>
    <dsp:sp modelId="{8040E638-FA3F-459D-AE9D-3C49AD62EC2C}">
      <dsp:nvSpPr>
        <dsp:cNvPr id="0" name=""/>
        <dsp:cNvSpPr/>
      </dsp:nvSpPr>
      <dsp:spPr>
        <a:xfrm>
          <a:off x="5256454" y="4775355"/>
          <a:ext cx="1120861" cy="396509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Szkoła</a:t>
          </a:r>
          <a:br>
            <a:rPr lang="pl-PL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Podstawowa Nr 2</a:t>
          </a:r>
        </a:p>
      </dsp:txBody>
      <dsp:txXfrm>
        <a:off x="5256454" y="4775355"/>
        <a:ext cx="1120861" cy="396509"/>
      </dsp:txXfrm>
    </dsp:sp>
    <dsp:sp modelId="{35B23364-F529-47FF-88B4-DE6404B3F9A6}">
      <dsp:nvSpPr>
        <dsp:cNvPr id="0" name=""/>
        <dsp:cNvSpPr/>
      </dsp:nvSpPr>
      <dsp:spPr>
        <a:xfrm>
          <a:off x="3738354" y="4142438"/>
          <a:ext cx="1120861" cy="396509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Pełnomocnik ds. Ochrony Informacji Niejawnych</a:t>
          </a:r>
        </a:p>
      </dsp:txBody>
      <dsp:txXfrm>
        <a:off x="3738354" y="4142438"/>
        <a:ext cx="1120861" cy="396509"/>
      </dsp:txXfrm>
    </dsp:sp>
    <dsp:sp modelId="{6B6E758B-AF01-4F1D-AC92-35B8B2FE912E}">
      <dsp:nvSpPr>
        <dsp:cNvPr id="0" name=""/>
        <dsp:cNvSpPr/>
      </dsp:nvSpPr>
      <dsp:spPr>
        <a:xfrm>
          <a:off x="5273338" y="5403779"/>
          <a:ext cx="1120861" cy="396509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Szkoła</a:t>
          </a:r>
          <a:br>
            <a:rPr lang="pl-PL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Podstawowa Nr 4</a:t>
          </a:r>
        </a:p>
      </dsp:txBody>
      <dsp:txXfrm>
        <a:off x="5273338" y="5403779"/>
        <a:ext cx="1120861" cy="396509"/>
      </dsp:txXfrm>
    </dsp:sp>
    <dsp:sp modelId="{7E6B0513-A2DB-460A-8B3C-A6C683B1A24A}">
      <dsp:nvSpPr>
        <dsp:cNvPr id="0" name=""/>
        <dsp:cNvSpPr/>
      </dsp:nvSpPr>
      <dsp:spPr>
        <a:xfrm>
          <a:off x="5209405" y="3493415"/>
          <a:ext cx="1120861" cy="396509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Przedszkole Miejskie</a:t>
          </a:r>
          <a:br>
            <a:rPr lang="pl-PL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Tęczowy Zakątek </a:t>
          </a:r>
        </a:p>
      </dsp:txBody>
      <dsp:txXfrm>
        <a:off x="5209405" y="3493415"/>
        <a:ext cx="1120861" cy="396509"/>
      </dsp:txXfrm>
    </dsp:sp>
    <dsp:sp modelId="{2AD57CCD-7BD4-4E80-846B-59FB08B51256}">
      <dsp:nvSpPr>
        <dsp:cNvPr id="0" name=""/>
        <dsp:cNvSpPr/>
      </dsp:nvSpPr>
      <dsp:spPr>
        <a:xfrm>
          <a:off x="3735198" y="4781302"/>
          <a:ext cx="1120861" cy="396509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Straż Miejska</a:t>
          </a:r>
        </a:p>
      </dsp:txBody>
      <dsp:txXfrm>
        <a:off x="3735198" y="4781302"/>
        <a:ext cx="1120861" cy="396509"/>
      </dsp:txXfrm>
    </dsp:sp>
    <dsp:sp modelId="{0A4CCA68-A718-44C6-818E-C25B6C902A28}">
      <dsp:nvSpPr>
        <dsp:cNvPr id="0" name=""/>
        <dsp:cNvSpPr/>
      </dsp:nvSpPr>
      <dsp:spPr>
        <a:xfrm>
          <a:off x="3778972" y="5399524"/>
          <a:ext cx="1120861" cy="396509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Centrum Obsługi </a:t>
          </a:r>
          <a:br>
            <a:rPr lang="pl-PL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Placówek Oświatowych</a:t>
          </a:r>
        </a:p>
      </dsp:txBody>
      <dsp:txXfrm>
        <a:off x="3778972" y="5399524"/>
        <a:ext cx="1120861" cy="396509"/>
      </dsp:txXfrm>
    </dsp:sp>
    <dsp:sp modelId="{4F1C1859-DAEE-49CA-B8BC-03D88522A292}">
      <dsp:nvSpPr>
        <dsp:cNvPr id="0" name=""/>
        <dsp:cNvSpPr/>
      </dsp:nvSpPr>
      <dsp:spPr>
        <a:xfrm>
          <a:off x="6448144" y="1167970"/>
          <a:ext cx="1490368" cy="476382"/>
        </a:xfrm>
        <a:prstGeom prst="rect">
          <a:avLst/>
        </a:prstGeom>
        <a:solidFill>
          <a:schemeClr val="accent6">
            <a:lumMod val="20000"/>
            <a:lumOff val="8000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Zastępca Burmistrza Miasta</a:t>
          </a:r>
        </a:p>
      </dsp:txBody>
      <dsp:txXfrm>
        <a:off x="6448144" y="1167970"/>
        <a:ext cx="1490368" cy="476382"/>
      </dsp:txXfrm>
    </dsp:sp>
    <dsp:sp modelId="{8057717E-6B4C-437A-BF86-2C2A91F78389}">
      <dsp:nvSpPr>
        <dsp:cNvPr id="0" name=""/>
        <dsp:cNvSpPr/>
      </dsp:nvSpPr>
      <dsp:spPr>
        <a:xfrm>
          <a:off x="6514203" y="1902742"/>
          <a:ext cx="1120861" cy="396509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Wydział</a:t>
          </a:r>
          <a:br>
            <a:rPr lang="pl-PL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Techniczno - Inwestycyjny</a:t>
          </a:r>
        </a:p>
      </dsp:txBody>
      <dsp:txXfrm>
        <a:off x="6514203" y="1902742"/>
        <a:ext cx="1120861" cy="396509"/>
      </dsp:txXfrm>
    </dsp:sp>
    <dsp:sp modelId="{F250AA41-4837-4B48-ADCC-AE4BBD8556D6}">
      <dsp:nvSpPr>
        <dsp:cNvPr id="0" name=""/>
        <dsp:cNvSpPr/>
      </dsp:nvSpPr>
      <dsp:spPr>
        <a:xfrm>
          <a:off x="6542633" y="2409596"/>
          <a:ext cx="1120861" cy="396509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Referat Gospodarowania Nieruchomościami</a:t>
          </a:r>
        </a:p>
      </dsp:txBody>
      <dsp:txXfrm>
        <a:off x="6542633" y="2409596"/>
        <a:ext cx="1120861" cy="396509"/>
      </dsp:txXfrm>
    </dsp:sp>
    <dsp:sp modelId="{2FF997BA-DEE8-4742-A083-F77251C01DF4}">
      <dsp:nvSpPr>
        <dsp:cNvPr id="0" name=""/>
        <dsp:cNvSpPr/>
      </dsp:nvSpPr>
      <dsp:spPr>
        <a:xfrm>
          <a:off x="7903985" y="1908427"/>
          <a:ext cx="1120861" cy="396509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Wydział Gospodarki Miejskiej i Ochrony Środowiska</a:t>
          </a:r>
        </a:p>
      </dsp:txBody>
      <dsp:txXfrm>
        <a:off x="7903985" y="1908427"/>
        <a:ext cx="1120861" cy="396509"/>
      </dsp:txXfrm>
    </dsp:sp>
    <dsp:sp modelId="{87EB8651-9DB3-45BA-9CDD-C3CAD0CD0DE4}">
      <dsp:nvSpPr>
        <dsp:cNvPr id="0" name=""/>
        <dsp:cNvSpPr/>
      </dsp:nvSpPr>
      <dsp:spPr>
        <a:xfrm>
          <a:off x="6554004" y="2892731"/>
          <a:ext cx="1120861" cy="396509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Miejski Konserwator Zabytków</a:t>
          </a:r>
        </a:p>
      </dsp:txBody>
      <dsp:txXfrm>
        <a:off x="6554004" y="2892731"/>
        <a:ext cx="1120861" cy="396509"/>
      </dsp:txXfrm>
    </dsp:sp>
    <dsp:sp modelId="{C822B1E7-0CAA-452F-B372-C909D2622EC1}">
      <dsp:nvSpPr>
        <dsp:cNvPr id="0" name=""/>
        <dsp:cNvSpPr/>
      </dsp:nvSpPr>
      <dsp:spPr>
        <a:xfrm>
          <a:off x="7909671" y="2415278"/>
          <a:ext cx="1120861" cy="396509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Referat Komunikacji Społecznej, Promocji </a:t>
          </a:r>
          <a:br>
            <a:rPr lang="pl-PL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i Sportu</a:t>
          </a:r>
        </a:p>
      </dsp:txBody>
      <dsp:txXfrm>
        <a:off x="7909671" y="2415278"/>
        <a:ext cx="1120861" cy="396509"/>
      </dsp:txXfrm>
    </dsp:sp>
    <dsp:sp modelId="{9ED61001-1570-4AAC-A13F-A47575BD8F3B}">
      <dsp:nvSpPr>
        <dsp:cNvPr id="0" name=""/>
        <dsp:cNvSpPr/>
      </dsp:nvSpPr>
      <dsp:spPr>
        <a:xfrm>
          <a:off x="7915365" y="2898413"/>
          <a:ext cx="1120861" cy="396509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Miejski Ośrodek Pomocy Społecznej</a:t>
          </a:r>
        </a:p>
      </dsp:txBody>
      <dsp:txXfrm>
        <a:off x="7915365" y="2898413"/>
        <a:ext cx="1120861" cy="396509"/>
      </dsp:txXfrm>
    </dsp:sp>
    <dsp:sp modelId="{D30C5EA8-E2F2-43E7-8C17-1930E10235B6}">
      <dsp:nvSpPr>
        <dsp:cNvPr id="0" name=""/>
        <dsp:cNvSpPr/>
      </dsp:nvSpPr>
      <dsp:spPr>
        <a:xfrm>
          <a:off x="7915357" y="3404292"/>
          <a:ext cx="1120861" cy="396509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Chełmiński Dom Kultury</a:t>
          </a:r>
        </a:p>
      </dsp:txBody>
      <dsp:txXfrm>
        <a:off x="7915357" y="3404292"/>
        <a:ext cx="1120861" cy="396509"/>
      </dsp:txXfrm>
    </dsp:sp>
    <dsp:sp modelId="{5F1127F6-4CC1-4411-97CC-AA4D2021EB08}">
      <dsp:nvSpPr>
        <dsp:cNvPr id="0" name=""/>
        <dsp:cNvSpPr/>
      </dsp:nvSpPr>
      <dsp:spPr>
        <a:xfrm>
          <a:off x="7919845" y="3901249"/>
          <a:ext cx="1120861" cy="396509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Muzeum Ziemi</a:t>
          </a:r>
          <a:br>
            <a:rPr lang="pl-PL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Chełmińskiej</a:t>
          </a:r>
        </a:p>
      </dsp:txBody>
      <dsp:txXfrm>
        <a:off x="7919845" y="3901249"/>
        <a:ext cx="1120861" cy="396509"/>
      </dsp:txXfrm>
    </dsp:sp>
    <dsp:sp modelId="{3FA97F81-E6F4-4159-B718-D2334EFEDD36}">
      <dsp:nvSpPr>
        <dsp:cNvPr id="0" name=""/>
        <dsp:cNvSpPr/>
      </dsp:nvSpPr>
      <dsp:spPr>
        <a:xfrm>
          <a:off x="7929354" y="4435201"/>
          <a:ext cx="1071202" cy="422841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Miejska Biblioteka Publiczna</a:t>
          </a:r>
        </a:p>
      </dsp:txBody>
      <dsp:txXfrm>
        <a:off x="7929354" y="4435201"/>
        <a:ext cx="1071202" cy="422841"/>
      </dsp:txXfrm>
    </dsp:sp>
    <dsp:sp modelId="{F639D684-F5DD-43F1-8DFD-47FDD8E4A8D4}">
      <dsp:nvSpPr>
        <dsp:cNvPr id="0" name=""/>
        <dsp:cNvSpPr/>
      </dsp:nvSpPr>
      <dsp:spPr>
        <a:xfrm>
          <a:off x="7912042" y="4965735"/>
          <a:ext cx="1071202" cy="422841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Zakład Wodociągów </a:t>
          </a:r>
          <a:br>
            <a:rPr lang="pl-PL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i Kanalizacji</a:t>
          </a:r>
        </a:p>
      </dsp:txBody>
      <dsp:txXfrm>
        <a:off x="7912042" y="4965735"/>
        <a:ext cx="1071202" cy="422841"/>
      </dsp:txXfrm>
    </dsp:sp>
    <dsp:sp modelId="{13BFC39D-2B8C-4164-8F9F-20877BDEEB44}">
      <dsp:nvSpPr>
        <dsp:cNvPr id="0" name=""/>
        <dsp:cNvSpPr/>
      </dsp:nvSpPr>
      <dsp:spPr>
        <a:xfrm>
          <a:off x="6584496" y="3562210"/>
          <a:ext cx="1107475" cy="758538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Chełmińska</a:t>
          </a:r>
          <a:br>
            <a:rPr lang="pl-PL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Społeczna</a:t>
          </a:r>
          <a:br>
            <a:rPr lang="pl-PL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Inicjatywa</a:t>
          </a:r>
          <a:br>
            <a:rPr lang="pl-PL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Mieszkaniowa</a:t>
          </a:r>
        </a:p>
      </dsp:txBody>
      <dsp:txXfrm>
        <a:off x="6584496" y="3562210"/>
        <a:ext cx="1107475" cy="758538"/>
      </dsp:txXfrm>
    </dsp:sp>
    <dsp:sp modelId="{B5AC3338-5267-48D2-A800-893B8F95528A}">
      <dsp:nvSpPr>
        <dsp:cNvPr id="0" name=""/>
        <dsp:cNvSpPr/>
      </dsp:nvSpPr>
      <dsp:spPr>
        <a:xfrm>
          <a:off x="6599246" y="4451838"/>
          <a:ext cx="1107475" cy="758538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Spółdzielnia Socjalna </a:t>
          </a:r>
          <a:br>
            <a:rPr lang="pl-PL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"Wspólna Sprawa"</a:t>
          </a:r>
        </a:p>
      </dsp:txBody>
      <dsp:txXfrm>
        <a:off x="6599246" y="4451838"/>
        <a:ext cx="1107475" cy="7585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Pałucka</dc:creator>
  <cp:lastModifiedBy>palucka.maria</cp:lastModifiedBy>
  <cp:revision>2</cp:revision>
  <cp:lastPrinted>2020-05-25T06:19:00Z</cp:lastPrinted>
  <dcterms:created xsi:type="dcterms:W3CDTF">2023-09-08T07:27:00Z</dcterms:created>
  <dcterms:modified xsi:type="dcterms:W3CDTF">2023-09-08T07:27:00Z</dcterms:modified>
</cp:coreProperties>
</file>