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1FF9E" w14:textId="77777777" w:rsidR="00672077" w:rsidRDefault="00540C45" w:rsidP="00672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  <w:r w:rsidRPr="00BA2506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 xml:space="preserve">Obowiązek informacyjny w związku </w:t>
      </w:r>
      <w:r w:rsidR="0067207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 xml:space="preserve">z przetwarzaniem danych osobowych </w:t>
      </w:r>
    </w:p>
    <w:p w14:paraId="3A57670E" w14:textId="1E998835" w:rsidR="00540C45" w:rsidRPr="00BA2506" w:rsidRDefault="00672077" w:rsidP="00672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 xml:space="preserve">– </w:t>
      </w:r>
      <w:r w:rsidR="00DC3E42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kandydat do Młodzieżowej Rady Miasta Chełmna</w:t>
      </w:r>
    </w:p>
    <w:p w14:paraId="46195D07" w14:textId="77777777" w:rsidR="00540C45" w:rsidRPr="00BA2506" w:rsidRDefault="00540C45" w:rsidP="00672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</w:p>
    <w:p w14:paraId="5612A052" w14:textId="77777777" w:rsidR="00540C45" w:rsidRPr="00BA2506" w:rsidRDefault="00540C45" w:rsidP="00672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</w:p>
    <w:p w14:paraId="6DAEA87D" w14:textId="030B1F3E" w:rsidR="00DC3E42" w:rsidRPr="00DC3E42" w:rsidRDefault="00DC3E42" w:rsidP="00DC3E4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DC3E4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Administratorem danych osobowych jest </w:t>
      </w:r>
      <w:r w:rsidRPr="00DC3E42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Rada Miasta Chełmna</w:t>
      </w:r>
      <w:r w:rsidRPr="00DC3E42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bdr w:val="none" w:sz="0" w:space="0" w:color="auto" w:frame="1"/>
        </w:rPr>
        <w:t xml:space="preserve"> </w:t>
      </w:r>
      <w:r w:rsidRPr="00DC3E4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(dalej: </w:t>
      </w:r>
      <w:r w:rsidRPr="00DC3E42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„ADMINISTRATOR”</w:t>
      </w:r>
      <w:r w:rsidRPr="00DC3E4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), z siedzibą: ul. Dworcowa 1, 86-200 Chełmno. Z Administratorem można się kontaktować pisemnie, za pomocą poczty tradycyjnej na adres: ul. Dworcowa 1, 86-200 Chełmno lub drogą e-mailową pod adresem: biuro_informacji@chelmno.pl</w:t>
      </w:r>
    </w:p>
    <w:p w14:paraId="6082A87D" w14:textId="77777777" w:rsidR="00DC3E42" w:rsidRPr="00DC3E42" w:rsidRDefault="00DC3E42" w:rsidP="00DC3E4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DC3E4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Administrator wyznaczył Inspektora Ochrony Danych, z którym można się skontaktować pod adresem mailowym: iodo@rt-net.pl</w:t>
      </w:r>
    </w:p>
    <w:p w14:paraId="7BE62BFD" w14:textId="77777777" w:rsidR="00DC3E42" w:rsidRPr="00DC3E42" w:rsidRDefault="00540C45" w:rsidP="00CB493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3E4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 ochronie danych) oraz</w:t>
      </w:r>
      <w:r w:rsidR="004144D5" w:rsidRPr="00DC3E42">
        <w:rPr>
          <w:rFonts w:ascii="Times New Roman" w:hAnsi="Times New Roman" w:cs="Times New Roman"/>
          <w:sz w:val="20"/>
          <w:szCs w:val="20"/>
        </w:rPr>
        <w:t xml:space="preserve"> </w:t>
      </w:r>
      <w:r w:rsidR="00DC3E42" w:rsidRPr="00DC3E42">
        <w:rPr>
          <w:rFonts w:ascii="Times New Roman" w:hAnsi="Times New Roman" w:cs="Times New Roman"/>
          <w:sz w:val="20"/>
          <w:szCs w:val="20"/>
        </w:rPr>
        <w:t>ustawy z dnia 8 marca 1990 r. o samorządzie gminnym</w:t>
      </w:r>
      <w:r w:rsidR="00DC3E42">
        <w:rPr>
          <w:rFonts w:ascii="Times New Roman" w:hAnsi="Times New Roman" w:cs="Times New Roman"/>
          <w:sz w:val="20"/>
          <w:szCs w:val="20"/>
        </w:rPr>
        <w:t>.</w:t>
      </w:r>
    </w:p>
    <w:p w14:paraId="54C4E9C5" w14:textId="32A45E2B" w:rsidR="00540C45" w:rsidRPr="00DC3E42" w:rsidRDefault="00540C45" w:rsidP="00CB493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3E4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Przetwarzanie danych osobowych odbywa się </w:t>
      </w:r>
      <w:r w:rsidRPr="00DC3E42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</w:t>
      </w:r>
      <w:r w:rsidR="00DC3E42" w:rsidRPr="00DC3E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F3D3E" w:rsidRPr="00DC3E42">
        <w:rPr>
          <w:rFonts w:ascii="Times New Roman" w:eastAsia="Times New Roman" w:hAnsi="Times New Roman" w:cs="Times New Roman"/>
          <w:sz w:val="20"/>
          <w:szCs w:val="20"/>
          <w:lang w:eastAsia="pl-PL"/>
        </w:rPr>
        <w:t>rozpatrzenia Pani/Pana kandydatury</w:t>
      </w:r>
      <w:r w:rsidR="00672077" w:rsidRPr="00DC3E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F3D3E" w:rsidRPr="00DC3E42">
        <w:rPr>
          <w:rFonts w:ascii="Times New Roman" w:eastAsia="Times New Roman" w:hAnsi="Times New Roman" w:cs="Times New Roman"/>
          <w:sz w:val="20"/>
          <w:szCs w:val="20"/>
          <w:lang w:eastAsia="pl-PL"/>
        </w:rPr>
        <w:t>na członka/członkinię</w:t>
      </w:r>
      <w:r w:rsidR="00672077" w:rsidRPr="00DC3E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bookmarkStart w:id="0" w:name="_Hlk145675933"/>
      <w:r w:rsidR="00DC3E42" w:rsidRPr="00DC3E42">
        <w:rPr>
          <w:rFonts w:ascii="Times New Roman" w:eastAsia="Times New Roman" w:hAnsi="Times New Roman" w:cs="Times New Roman"/>
          <w:sz w:val="20"/>
          <w:szCs w:val="20"/>
          <w:lang w:eastAsia="pl-PL"/>
        </w:rPr>
        <w:t>Młodzieżowej Rady</w:t>
      </w:r>
      <w:r w:rsidR="002427E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Miasta Chełmna</w:t>
      </w:r>
      <w:r w:rsidR="00DC3E42" w:rsidRPr="00DC3E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bookmarkEnd w:id="0"/>
      <w:r w:rsidRPr="00DC3E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DC3E42">
        <w:rPr>
          <w:rFonts w:ascii="Times New Roman" w:hAnsi="Times New Roman" w:cs="Times New Roman"/>
          <w:sz w:val="20"/>
          <w:szCs w:val="20"/>
        </w:rPr>
        <w:t xml:space="preserve">art. 6 ust. 1 lit. </w:t>
      </w:r>
      <w:r w:rsidR="00DC3E42">
        <w:rPr>
          <w:rFonts w:ascii="Times New Roman" w:hAnsi="Times New Roman" w:cs="Times New Roman"/>
          <w:sz w:val="20"/>
          <w:szCs w:val="20"/>
        </w:rPr>
        <w:t>c,e</w:t>
      </w:r>
      <w:r w:rsidRPr="00DC3E42">
        <w:rPr>
          <w:rFonts w:ascii="Times New Roman" w:hAnsi="Times New Roman" w:cs="Times New Roman"/>
          <w:sz w:val="20"/>
          <w:szCs w:val="20"/>
        </w:rPr>
        <w:t xml:space="preserve"> RODO</w:t>
      </w:r>
      <w:r w:rsidR="00672077" w:rsidRPr="00DC3E42">
        <w:rPr>
          <w:rFonts w:ascii="Times New Roman" w:hAnsi="Times New Roman" w:cs="Times New Roman"/>
          <w:sz w:val="20"/>
          <w:szCs w:val="20"/>
        </w:rPr>
        <w:t xml:space="preserve"> </w:t>
      </w:r>
      <w:r w:rsidRPr="00DC3E42">
        <w:rPr>
          <w:rFonts w:ascii="Times New Roman" w:hAnsi="Times New Roman" w:cs="Times New Roman"/>
          <w:sz w:val="20"/>
          <w:szCs w:val="20"/>
        </w:rPr>
        <w:t xml:space="preserve">– Twoje dane będą przetwarzane do czasu zakończenia członkostwa w </w:t>
      </w:r>
      <w:r w:rsidR="00DC3E42" w:rsidRPr="00DC3E42">
        <w:rPr>
          <w:rFonts w:ascii="Times New Roman" w:hAnsi="Times New Roman" w:cs="Times New Roman"/>
          <w:sz w:val="20"/>
          <w:szCs w:val="20"/>
        </w:rPr>
        <w:t>Radzie</w:t>
      </w:r>
      <w:r w:rsidR="004144D5" w:rsidRPr="00DC3E42">
        <w:rPr>
          <w:rFonts w:ascii="Times New Roman" w:hAnsi="Times New Roman" w:cs="Times New Roman"/>
          <w:sz w:val="20"/>
          <w:szCs w:val="20"/>
        </w:rPr>
        <w:t xml:space="preserve"> </w:t>
      </w:r>
      <w:r w:rsidR="00672077" w:rsidRPr="00DC3E42">
        <w:rPr>
          <w:rFonts w:ascii="Times New Roman" w:hAnsi="Times New Roman" w:cs="Times New Roman"/>
          <w:sz w:val="20"/>
          <w:szCs w:val="20"/>
        </w:rPr>
        <w:t xml:space="preserve">w przypadku osób, które </w:t>
      </w:r>
      <w:r w:rsidR="00E94216">
        <w:rPr>
          <w:rFonts w:ascii="Times New Roman" w:hAnsi="Times New Roman" w:cs="Times New Roman"/>
          <w:sz w:val="20"/>
          <w:szCs w:val="20"/>
        </w:rPr>
        <w:t>będą radnymi</w:t>
      </w:r>
      <w:r w:rsidR="00672077" w:rsidRPr="00DC3E42">
        <w:rPr>
          <w:rFonts w:ascii="Times New Roman" w:hAnsi="Times New Roman" w:cs="Times New Roman"/>
          <w:sz w:val="20"/>
          <w:szCs w:val="20"/>
        </w:rPr>
        <w:t xml:space="preserve">; w przypadku osób, które nie </w:t>
      </w:r>
      <w:r w:rsidR="00E94216">
        <w:rPr>
          <w:rFonts w:ascii="Times New Roman" w:hAnsi="Times New Roman" w:cs="Times New Roman"/>
          <w:sz w:val="20"/>
          <w:szCs w:val="20"/>
        </w:rPr>
        <w:t>dostaną się do Rady -</w:t>
      </w:r>
      <w:r w:rsidR="00672077" w:rsidRPr="00DC3E42">
        <w:rPr>
          <w:rFonts w:ascii="Times New Roman" w:hAnsi="Times New Roman" w:cs="Times New Roman"/>
          <w:sz w:val="20"/>
          <w:szCs w:val="20"/>
        </w:rPr>
        <w:t xml:space="preserve"> do czasu zakończenia celu przetwarzania </w:t>
      </w:r>
      <w:r w:rsidR="004144D5" w:rsidRPr="00DC3E42">
        <w:rPr>
          <w:rFonts w:ascii="Times New Roman" w:hAnsi="Times New Roman" w:cs="Times New Roman"/>
          <w:sz w:val="20"/>
          <w:szCs w:val="20"/>
        </w:rPr>
        <w:t>a następnie zgodnie z przepisami dotyczącymi archiwizacji;</w:t>
      </w:r>
    </w:p>
    <w:p w14:paraId="3B29B737" w14:textId="77777777" w:rsidR="00540C45" w:rsidRPr="00BA2506" w:rsidRDefault="00540C45" w:rsidP="0067207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nie pochodzą od stron trzecich. </w:t>
      </w:r>
    </w:p>
    <w:p w14:paraId="4A669A50" w14:textId="77777777" w:rsidR="00540C45" w:rsidRPr="00BA2506" w:rsidRDefault="00540C45" w:rsidP="0067207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nie zamierza przekazywać danych do państwa trzeciego lub organizacji międzynarodowej. </w:t>
      </w:r>
    </w:p>
    <w:p w14:paraId="5D3AC707" w14:textId="72BEDA13" w:rsidR="00540C45" w:rsidRPr="00BA2506" w:rsidRDefault="00540C45" w:rsidP="00672077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06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będzie przekazywał dane osobowe innym podmiotom, tylko na podstawie przepisów prawa</w:t>
      </w:r>
      <w:r w:rsidR="002741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A25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zawartych umów powierzenia przetwarzania danych osobowych, w tym do dostawców usług informatycznych. </w:t>
      </w:r>
    </w:p>
    <w:p w14:paraId="0598685D" w14:textId="77777777" w:rsidR="00672077" w:rsidRPr="00672077" w:rsidRDefault="00672077" w:rsidP="00672077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2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Osoba, której dane dotyczą ma</w:t>
      </w:r>
      <w:r w:rsidRPr="006720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do: </w:t>
      </w:r>
    </w:p>
    <w:p w14:paraId="42E86A70" w14:textId="77777777" w:rsidR="00672077" w:rsidRPr="00672077" w:rsidRDefault="00672077" w:rsidP="0067207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20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żądania dostępu do danych osobowych, ich sprostowania, usunięcia lub ograniczenia przetwarzania; </w:t>
      </w:r>
    </w:p>
    <w:p w14:paraId="69481C6F" w14:textId="77777777" w:rsidR="00672077" w:rsidRPr="00672077" w:rsidRDefault="00672077" w:rsidP="0067207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20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wniesienia sprzeciwu wobec przetwarzania, a także o prawie do przenoszenia danych; </w:t>
      </w:r>
    </w:p>
    <w:p w14:paraId="0E77AEAF" w14:textId="77777777" w:rsidR="00672077" w:rsidRPr="00672077" w:rsidRDefault="00672077" w:rsidP="0067207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20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cofnięcia zgody w dowolnym momencie bez wpływu na zgodność z prawem przetwarzania, którego dokonano na podstawie zgody przed jej cofnięciem; </w:t>
      </w:r>
    </w:p>
    <w:p w14:paraId="207539AE" w14:textId="77777777" w:rsidR="00672077" w:rsidRPr="00672077" w:rsidRDefault="00672077" w:rsidP="0067207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2077">
        <w:rPr>
          <w:rFonts w:ascii="Times New Roman" w:eastAsia="Times New Roman" w:hAnsi="Times New Roman" w:cs="Times New Roman"/>
          <w:sz w:val="20"/>
          <w:szCs w:val="20"/>
          <w:lang w:eastAsia="pl-PL"/>
        </w:rPr>
        <w:t>wniesienia skargi na działania Administratora do Prezesa Urzędu Ochrony Danych Osobowych.</w:t>
      </w:r>
    </w:p>
    <w:p w14:paraId="2D38CB0B" w14:textId="6AD32658" w:rsidR="00540C45" w:rsidRPr="00BA2506" w:rsidRDefault="00540C45" w:rsidP="0067207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BA25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osobowych </w:t>
      </w:r>
      <w:r w:rsidR="00672077">
        <w:rPr>
          <w:rFonts w:ascii="Times New Roman" w:eastAsia="Times New Roman" w:hAnsi="Times New Roman" w:cs="Times New Roman"/>
          <w:sz w:val="20"/>
          <w:szCs w:val="20"/>
          <w:lang w:eastAsia="pl-PL"/>
        </w:rPr>
        <w:t>jest niezbędne do zrealizowania celu związanego z chęcią wstąpienia do Partii</w:t>
      </w:r>
      <w:r w:rsidRPr="00BA25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14:paraId="76D23C0F" w14:textId="77777777" w:rsidR="00540C45" w:rsidRPr="00BA2506" w:rsidRDefault="00540C45" w:rsidP="0067207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BA250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14:paraId="7A570E32" w14:textId="77777777" w:rsidR="00540C45" w:rsidRPr="00BA2506" w:rsidRDefault="00540C45" w:rsidP="0067207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C89304" w14:textId="2D41CB05" w:rsidR="00540C45" w:rsidRPr="00BA2506" w:rsidRDefault="00540C45" w:rsidP="00672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Ja, …………………………… </w:t>
      </w:r>
    </w:p>
    <w:p w14:paraId="4A67378C" w14:textId="25FC979D" w:rsidR="00540C45" w:rsidRPr="00BA2506" w:rsidRDefault="00000000" w:rsidP="00672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id w:val="839592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077">
            <w:rPr>
              <w:rFonts w:ascii="MS Gothic" w:eastAsia="MS Gothic" w:hAnsi="MS Gothic" w:cs="Times New Roman" w:hint="eastAsia"/>
              <w:sz w:val="20"/>
              <w:szCs w:val="20"/>
              <w:lang w:eastAsia="pl-PL"/>
            </w:rPr>
            <w:t>☐</w:t>
          </w:r>
        </w:sdtContent>
      </w:sdt>
      <w:r w:rsidR="00672077" w:rsidRPr="006720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72077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540C45" w:rsidRPr="00BA25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apoznałam/em się z zasadami przetwarzania moich danych osobowych. </w:t>
      </w:r>
    </w:p>
    <w:p w14:paraId="74CAD6E3" w14:textId="77777777" w:rsidR="00540C45" w:rsidRPr="00BA2506" w:rsidRDefault="00540C45" w:rsidP="00672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4A2CB49" w14:textId="77777777" w:rsidR="00540C45" w:rsidRPr="00BA2506" w:rsidRDefault="00540C45" w:rsidP="00672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0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  <w:r w:rsidRPr="00BA250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A250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A250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</w:t>
      </w:r>
    </w:p>
    <w:p w14:paraId="145D7D13" w14:textId="044B255E" w:rsidR="00540C45" w:rsidRPr="00BA2506" w:rsidRDefault="00540C45" w:rsidP="006720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506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BA25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miejscowość, </w:t>
      </w:r>
      <w:r w:rsidRPr="00BA2506">
        <w:rPr>
          <w:rFonts w:ascii="Times New Roman" w:eastAsia="Times New Roman" w:hAnsi="Times New Roman" w:cs="Times New Roman"/>
          <w:sz w:val="20"/>
          <w:szCs w:val="20"/>
          <w:lang w:eastAsia="pl-PL"/>
        </w:rPr>
        <w:t>data/</w:t>
      </w:r>
      <w:r w:rsidRPr="00BA250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A250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A250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A250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A250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/podpis/</w:t>
      </w:r>
    </w:p>
    <w:p w14:paraId="6193F54D" w14:textId="77777777" w:rsidR="00540C45" w:rsidRPr="00BA2506" w:rsidRDefault="00540C45" w:rsidP="006720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367C0B" w14:textId="77777777" w:rsidR="00540C45" w:rsidRPr="00BA2506" w:rsidRDefault="00540C45" w:rsidP="006720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416925" w14:textId="77777777" w:rsidR="00540C45" w:rsidRPr="00BA2506" w:rsidRDefault="00540C45" w:rsidP="006720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6B7E4B" w14:textId="77777777" w:rsidR="00540C45" w:rsidRPr="00BA2506" w:rsidRDefault="00540C45" w:rsidP="00672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D8D285" w14:textId="77777777" w:rsidR="00540C45" w:rsidRPr="00BA2506" w:rsidRDefault="00540C45" w:rsidP="00672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1118E5" w14:textId="77777777" w:rsidR="00540C45" w:rsidRPr="00BA2506" w:rsidRDefault="00540C45" w:rsidP="00672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F50E91" w14:textId="77777777" w:rsidR="00540C45" w:rsidRPr="00BA2506" w:rsidRDefault="00540C45" w:rsidP="006720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15D81A" w14:textId="77777777" w:rsidR="0083008C" w:rsidRPr="00BA2506" w:rsidRDefault="0083008C" w:rsidP="006720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3008C" w:rsidRPr="00BA2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ECB"/>
    <w:multiLevelType w:val="hybridMultilevel"/>
    <w:tmpl w:val="44E8E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E0520"/>
    <w:multiLevelType w:val="hybridMultilevel"/>
    <w:tmpl w:val="A1AA9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B42FE"/>
    <w:multiLevelType w:val="hybridMultilevel"/>
    <w:tmpl w:val="ADFABD36"/>
    <w:lvl w:ilvl="0" w:tplc="EE609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BF6DF0"/>
    <w:multiLevelType w:val="hybridMultilevel"/>
    <w:tmpl w:val="6212D59E"/>
    <w:lvl w:ilvl="0" w:tplc="9E6AF5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062110">
    <w:abstractNumId w:val="0"/>
  </w:num>
  <w:num w:numId="2" w16cid:durableId="1949464520">
    <w:abstractNumId w:val="2"/>
  </w:num>
  <w:num w:numId="3" w16cid:durableId="13691368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4151623">
    <w:abstractNumId w:val="1"/>
  </w:num>
  <w:num w:numId="5" w16cid:durableId="89549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AC"/>
    <w:rsid w:val="000E1A4D"/>
    <w:rsid w:val="000F51AC"/>
    <w:rsid w:val="000F77E6"/>
    <w:rsid w:val="000F79E3"/>
    <w:rsid w:val="001B2337"/>
    <w:rsid w:val="001C02EF"/>
    <w:rsid w:val="002427E2"/>
    <w:rsid w:val="0027412F"/>
    <w:rsid w:val="004144D5"/>
    <w:rsid w:val="004916A2"/>
    <w:rsid w:val="00540C45"/>
    <w:rsid w:val="00557078"/>
    <w:rsid w:val="00672077"/>
    <w:rsid w:val="006F2097"/>
    <w:rsid w:val="00715A68"/>
    <w:rsid w:val="0083008C"/>
    <w:rsid w:val="00836F61"/>
    <w:rsid w:val="008F3D3E"/>
    <w:rsid w:val="00BA2506"/>
    <w:rsid w:val="00DC3E42"/>
    <w:rsid w:val="00E94216"/>
    <w:rsid w:val="00E95F74"/>
    <w:rsid w:val="00F22C17"/>
    <w:rsid w:val="00F9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7F4E"/>
  <w15:chartTrackingRefBased/>
  <w15:docId w15:val="{C0E8AE9B-1E86-4AD1-A785-38279BD5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C4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0C4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40C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0C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0C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0C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0C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0C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3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Sikorska</dc:creator>
  <cp:keywords/>
  <dc:description/>
  <cp:lastModifiedBy>k16</cp:lastModifiedBy>
  <cp:revision>4</cp:revision>
  <dcterms:created xsi:type="dcterms:W3CDTF">2023-09-15T11:04:00Z</dcterms:created>
  <dcterms:modified xsi:type="dcterms:W3CDTF">2023-09-15T11:18:00Z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2023-09-13T13:59:01Z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2f8cce39-6249-45f9-afb2-181b0311ca4d</vt:lpwstr>
  </property>
  <property fmtid="{D5CDD505-2E9C-101B-9397-08002B2CF9AE}" pid="7" name="MSIP_Label_defa4170-0d19-0005-0004-bc88714345d2_ActionId">
    <vt:lpwstr>a6f27de1-79ab-427a-a6ab-4ce7b3d12ca5</vt:lpwstr>
  </property>
  <property fmtid="{D5CDD505-2E9C-101B-9397-08002B2CF9AE}" pid="8" name="MSIP_Label_defa4170-0d19-0005-0004-bc88714345d2_ContentBits">
    <vt:lpwstr>0</vt:lpwstr>
  </property>
</Properties>
</file>