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A5C4" w14:textId="77777777" w:rsidR="00103042" w:rsidRPr="00103042" w:rsidRDefault="00103042" w:rsidP="0010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54693CA0" w14:textId="77777777" w:rsidR="00103042" w:rsidRPr="00103042" w:rsidRDefault="00103042" w:rsidP="0010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7AD5E1A" w14:textId="77777777" w:rsidR="00103042" w:rsidRDefault="00103042" w:rsidP="0010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 </w:t>
      </w:r>
    </w:p>
    <w:p w14:paraId="644799AB" w14:textId="7409CE8B" w:rsidR="00103042" w:rsidRPr="00103042" w:rsidRDefault="00103042" w:rsidP="0010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- </w:t>
      </w:r>
      <w:r w:rsidR="00997DB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b</w:t>
      </w:r>
      <w:r w:rsidR="00997DB5" w:rsidRPr="00997DB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ezpłatny transport do i z lokalu wyborczego</w:t>
      </w:r>
      <w:r w:rsidR="00AD34BE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(wyborca)</w:t>
      </w: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29DF2344" w14:textId="77777777" w:rsidR="00103042" w:rsidRPr="00103042" w:rsidRDefault="00103042" w:rsidP="0010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2417F42D" w14:textId="77777777" w:rsidR="000D72C2" w:rsidRPr="000D72C2" w:rsidRDefault="000D72C2" w:rsidP="000D72C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0D72C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Miasta Chełmna</w:t>
      </w: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Dworcowa 1, 86-200 Chełmno. Z Administratorem można się kontaktować pisemnie, za pomocą poczty tradycyjnej na adres: ul. Dworcowa 1, 86-200 Chełmno lub drogą e-mailową pod adresem: biuro_informacji@chelmno.pl</w:t>
      </w:r>
    </w:p>
    <w:p w14:paraId="45FF2F99" w14:textId="77777777" w:rsidR="000D72C2" w:rsidRPr="000D72C2" w:rsidRDefault="000D72C2" w:rsidP="000D72C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0D72C2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iodo@rt-net.pl</w:t>
      </w:r>
    </w:p>
    <w:p w14:paraId="45C39D5B" w14:textId="0B25B67A" w:rsidR="00103042" w:rsidRPr="0010304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</w:t>
      </w:r>
      <w:r w:rsidR="002D381D" w:rsidRPr="002D381D">
        <w:t xml:space="preserve"> 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staw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5 stycznia 2011 r. - Kodeks wyborczy</w:t>
      </w:r>
      <w:r w:rsidR="0007144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F39AEDA" w14:textId="77777777" w:rsidR="00456B62" w:rsidRPr="00456B6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hAnsi="Times New Roman" w:cs="Times New Roman"/>
          <w:sz w:val="20"/>
          <w:szCs w:val="20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</w:t>
      </w:r>
      <w:r w:rsidR="00456B6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1B49A51F" w14:textId="051ED606" w:rsidR="00703D6E" w:rsidRDefault="002A4FB1" w:rsidP="00456B6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przyjęcia 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zgłoszenia zamiaru skorzystania z b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ezpłatn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ego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transport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456B6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wyborcy </w:t>
      </w:r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do i z lokalu </w:t>
      </w:r>
      <w:proofErr w:type="gramStart"/>
      <w:r w:rsidR="002D381D"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wyborczeg</w:t>
      </w:r>
      <w:r w:rsid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</w:t>
      </w:r>
      <w:r w:rsidR="0007144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F76C51" w:rsidRPr="00F76C5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103042"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-</w:t>
      </w:r>
      <w:proofErr w:type="gramEnd"/>
      <w:r w:rsidR="00103042"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art. 6 ust. 1 lit c, e RODO</w:t>
      </w:r>
      <w:r w:rsidR="00703D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</w:p>
    <w:p w14:paraId="3D943528" w14:textId="67795445" w:rsidR="00456B62" w:rsidRDefault="00456B62" w:rsidP="00456B6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przypadku pozyskania danych o </w:t>
      </w:r>
      <w:r w:rsidRPr="00456B6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orzeczonym stopniu niepełnosprawności i ważności orzeczenia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- art. 6 ust. 1 lit </w:t>
      </w:r>
      <w:proofErr w:type="gramStart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c,  RODO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3C2AB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art. 9 ust. 2 lit.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c</w:t>
      </w:r>
      <w:r w:rsidRPr="003C2AB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RODO</w:t>
      </w:r>
    </w:p>
    <w:p w14:paraId="63C05A65" w14:textId="7D34D7B6" w:rsidR="00456B62" w:rsidRPr="00456B62" w:rsidRDefault="00456B62" w:rsidP="00456B62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</w:t>
      </w:r>
      <w:r w:rsidRPr="00456B6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354E4A65" w14:textId="2D679B78" w:rsidR="00103042" w:rsidRPr="0010304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</w:t>
      </w:r>
      <w:r w:rsidR="0007144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nie pochodzą od stron trzecich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. </w:t>
      </w:r>
    </w:p>
    <w:p w14:paraId="1788C834" w14:textId="5AEB6C24" w:rsidR="00103042" w:rsidRPr="0010304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62E3A487" w14:textId="77777777" w:rsidR="00793348" w:rsidRPr="004647A0" w:rsidRDefault="00793348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14:paraId="3DC948A8" w14:textId="77777777" w:rsidR="00703D6E" w:rsidRPr="00062271" w:rsidRDefault="00703D6E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6DF5340A" w14:textId="77777777" w:rsidR="00703D6E" w:rsidRPr="00062271" w:rsidRDefault="00703D6E" w:rsidP="00B805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2DA49C2" w14:textId="77777777" w:rsidR="00703D6E" w:rsidRPr="00062271" w:rsidRDefault="00703D6E" w:rsidP="00B805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3B4C877F" w14:textId="77777777" w:rsidR="00703D6E" w:rsidRPr="00062271" w:rsidRDefault="00703D6E" w:rsidP="00B805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A2A60AF" w14:textId="47082929" w:rsidR="00103042" w:rsidRPr="0010304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wymogiem ustawowym, </w:t>
      </w:r>
      <w:proofErr w:type="gramStart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nie podanie</w:t>
      </w:r>
      <w:proofErr w:type="gramEnd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danych uniemożliwia prawidłowe wykonanie praw i obowiązków Administratora</w:t>
      </w:r>
      <w:r w:rsidR="0079334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66CBE5B3" w14:textId="63D99FAB" w:rsidR="00103042" w:rsidRPr="00103042" w:rsidRDefault="00103042" w:rsidP="00B805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737F2D9" w14:textId="77777777" w:rsidR="00103042" w:rsidRPr="00103042" w:rsidRDefault="00103042" w:rsidP="0010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86C3B1B" w14:textId="77777777" w:rsidR="00103042" w:rsidRPr="00103042" w:rsidRDefault="00103042" w:rsidP="0010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B247790" w14:textId="77777777" w:rsidR="00103042" w:rsidRPr="00103042" w:rsidRDefault="00103042" w:rsidP="0010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C09DB2B" w14:textId="30CC12C3" w:rsidR="00103042" w:rsidRPr="00103042" w:rsidRDefault="00103042" w:rsidP="00B805C4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Ja, …………………………… </w:t>
      </w:r>
      <w:r w:rsidR="00B805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potwierdzam zapoznanie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się </w:t>
      </w:r>
      <w:r w:rsidR="00B805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 obowiązkiem informacyjnym dotyczącym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moich danych osobowych.</w:t>
      </w:r>
    </w:p>
    <w:p w14:paraId="3129D823" w14:textId="77777777" w:rsidR="00103042" w:rsidRPr="00103042" w:rsidRDefault="00103042" w:rsidP="0010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D55968D" w14:textId="77777777" w:rsidR="00103042" w:rsidRPr="00103042" w:rsidRDefault="00103042" w:rsidP="0010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77D5EE9" w14:textId="77777777" w:rsidR="00103042" w:rsidRPr="00103042" w:rsidRDefault="00103042" w:rsidP="00B805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2FAEF99F" w14:textId="1E9FBC65" w:rsidR="00103042" w:rsidRPr="00103042" w:rsidRDefault="00103042" w:rsidP="00B805C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B805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p w14:paraId="66AB0E98" w14:textId="77777777" w:rsidR="00103042" w:rsidRPr="00103042" w:rsidRDefault="00103042" w:rsidP="00103042">
      <w:pPr>
        <w:rPr>
          <w:sz w:val="20"/>
          <w:szCs w:val="20"/>
        </w:rPr>
      </w:pPr>
    </w:p>
    <w:p w14:paraId="4B5BC226" w14:textId="77777777" w:rsidR="00103042" w:rsidRPr="00103042" w:rsidRDefault="00103042" w:rsidP="0010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A33F8FC" w14:textId="77777777" w:rsidR="00103042" w:rsidRPr="00103042" w:rsidRDefault="00103042" w:rsidP="00103042">
      <w:pPr>
        <w:rPr>
          <w:sz w:val="20"/>
          <w:szCs w:val="20"/>
        </w:rPr>
      </w:pPr>
    </w:p>
    <w:p w14:paraId="3C7BEDEE" w14:textId="77777777" w:rsidR="00592C2C" w:rsidRDefault="00592C2C">
      <w:pPr>
        <w:rPr>
          <w:sz w:val="20"/>
          <w:szCs w:val="20"/>
        </w:rPr>
      </w:pPr>
    </w:p>
    <w:p w14:paraId="123F9846" w14:textId="77777777" w:rsidR="00AD34BE" w:rsidRDefault="00AD34BE">
      <w:pPr>
        <w:rPr>
          <w:sz w:val="20"/>
          <w:szCs w:val="20"/>
        </w:rPr>
      </w:pPr>
    </w:p>
    <w:p w14:paraId="131D4B4E" w14:textId="77777777" w:rsidR="00AD34BE" w:rsidRDefault="00AD34BE">
      <w:pPr>
        <w:rPr>
          <w:sz w:val="20"/>
          <w:szCs w:val="20"/>
        </w:rPr>
      </w:pPr>
    </w:p>
    <w:p w14:paraId="2ABDF44A" w14:textId="77777777" w:rsidR="00AD34BE" w:rsidRDefault="00AD34BE">
      <w:pPr>
        <w:rPr>
          <w:sz w:val="20"/>
          <w:szCs w:val="20"/>
        </w:rPr>
      </w:pPr>
    </w:p>
    <w:p w14:paraId="57563F4D" w14:textId="77777777" w:rsidR="00AD34BE" w:rsidRDefault="00AD34BE">
      <w:pPr>
        <w:rPr>
          <w:sz w:val="20"/>
          <w:szCs w:val="20"/>
        </w:rPr>
      </w:pPr>
    </w:p>
    <w:p w14:paraId="5594E176" w14:textId="77777777" w:rsidR="00AD34BE" w:rsidRDefault="00AD34BE">
      <w:pPr>
        <w:rPr>
          <w:sz w:val="20"/>
          <w:szCs w:val="20"/>
        </w:rPr>
      </w:pPr>
    </w:p>
    <w:p w14:paraId="7A1D4F27" w14:textId="77777777" w:rsidR="00AD34BE" w:rsidRDefault="00AD34BE">
      <w:pPr>
        <w:rPr>
          <w:sz w:val="20"/>
          <w:szCs w:val="20"/>
        </w:rPr>
      </w:pPr>
    </w:p>
    <w:p w14:paraId="323FAE80" w14:textId="77777777" w:rsidR="00AD34BE" w:rsidRDefault="00AD34BE">
      <w:pPr>
        <w:rPr>
          <w:sz w:val="20"/>
          <w:szCs w:val="20"/>
        </w:rPr>
      </w:pPr>
    </w:p>
    <w:p w14:paraId="7C772E69" w14:textId="77777777" w:rsidR="00AD34BE" w:rsidRDefault="00AD34BE">
      <w:pPr>
        <w:rPr>
          <w:sz w:val="20"/>
          <w:szCs w:val="20"/>
        </w:rPr>
      </w:pPr>
    </w:p>
    <w:p w14:paraId="03BF47F4" w14:textId="77777777" w:rsidR="00AD34BE" w:rsidRDefault="00AD34BE" w:rsidP="00AD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lastRenderedPageBreak/>
        <w:t xml:space="preserve">Obowiązek informacyjny w związku z przetwarzaniem danych osobowych  </w:t>
      </w:r>
    </w:p>
    <w:p w14:paraId="5C37FF61" w14:textId="42AB80C9" w:rsidR="00AD34BE" w:rsidRPr="00103042" w:rsidRDefault="00AD34BE" w:rsidP="00AD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b</w:t>
      </w:r>
      <w:r w:rsidRPr="00997DB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ezpłatny transport do i z lokalu wyborczego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(opiekun wyborcy)</w:t>
      </w:r>
      <w:r w:rsidRPr="0010304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6B4D1EBA" w14:textId="77777777" w:rsidR="00AD34BE" w:rsidRPr="00103042" w:rsidRDefault="00AD34BE" w:rsidP="00AD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3092C5F1" w14:textId="77777777" w:rsidR="000D72C2" w:rsidRPr="000D72C2" w:rsidRDefault="000D72C2" w:rsidP="000D72C2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0D72C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Miasta Chełmna</w:t>
      </w: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Dworcowa 1, 86-200 Chełmno. Z Administratorem można się kontaktować pisemnie, za pomocą poczty tradycyjnej na adres: ul. Dworcowa 1, 86-200 Chełmno lub drogą e-mailową pod adresem: biuro_informacji@chelmno.pl</w:t>
      </w:r>
    </w:p>
    <w:p w14:paraId="11A4901B" w14:textId="24FAC021" w:rsidR="00BF697F" w:rsidRPr="000D72C2" w:rsidRDefault="000D72C2" w:rsidP="000D72C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0D72C2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iodo@rt-net.pl</w:t>
      </w:r>
      <w:r w:rsidR="00BF697F" w:rsidRPr="000D72C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.</w:t>
      </w:r>
      <w:r w:rsidR="00BF697F" w:rsidRPr="000D72C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</w:p>
    <w:p w14:paraId="4AFFEC92" w14:textId="77777777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</w:t>
      </w:r>
      <w:r w:rsidRPr="002D381D"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</w:t>
      </w:r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staw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5 stycznia 2011 r. - Kodeks wyborczy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7238351" w14:textId="6F9E1314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hAnsi="Times New Roman" w:cs="Times New Roman"/>
          <w:sz w:val="20"/>
          <w:szCs w:val="20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przetwarzane w celu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przyjęcia zgłoszenia opiekuna wyborcy przy skorzystaniu z b</w:t>
      </w:r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ezpłatn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ego</w:t>
      </w:r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transport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</w:t>
      </w:r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do i z lokalu </w:t>
      </w:r>
      <w:proofErr w:type="gramStart"/>
      <w:r w:rsidRPr="002D38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wyborczeg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o </w:t>
      </w:r>
      <w:r w:rsidRPr="00F76C5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-</w:t>
      </w:r>
      <w:proofErr w:type="gramEnd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art. 6 ust. 1 lit c, e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-</w:t>
      </w:r>
      <w:r w:rsidRPr="00703D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C17D9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087191F2" w14:textId="12481DB3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mogą pochodzić od stron trzecich (wyborcy)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. </w:t>
      </w:r>
    </w:p>
    <w:p w14:paraId="07F8AA63" w14:textId="77777777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69AD57A7" w14:textId="77777777" w:rsidR="00AD34BE" w:rsidRPr="004647A0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14:paraId="3A088AA5" w14:textId="77777777" w:rsidR="00AD34BE" w:rsidRPr="00062271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74BBA1C6" w14:textId="77777777" w:rsidR="00AD34BE" w:rsidRPr="00062271" w:rsidRDefault="00AD34BE" w:rsidP="009948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5D3A0DDB" w14:textId="77777777" w:rsidR="00AD34BE" w:rsidRPr="00062271" w:rsidRDefault="00AD34BE" w:rsidP="009948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17327E2D" w14:textId="77777777" w:rsidR="00AD34BE" w:rsidRPr="00062271" w:rsidRDefault="00AD34BE" w:rsidP="009948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071F423E" w14:textId="77777777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wymogiem ustawowym, </w:t>
      </w:r>
      <w:proofErr w:type="gramStart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nie podanie</w:t>
      </w:r>
      <w:proofErr w:type="gramEnd"/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danych uniemożliwia prawidłowe wykonanie praw i obowiązków Administratora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53CF959" w14:textId="77777777" w:rsidR="00AD34BE" w:rsidRPr="00103042" w:rsidRDefault="00AD34BE" w:rsidP="009948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F36A759" w14:textId="77777777" w:rsidR="00AD34BE" w:rsidRPr="00103042" w:rsidRDefault="00AD34BE" w:rsidP="00AD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EBEB6E9" w14:textId="77777777" w:rsidR="00AD34BE" w:rsidRPr="00103042" w:rsidRDefault="00AD34BE" w:rsidP="00AD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57BB740" w14:textId="77777777" w:rsidR="00AD34BE" w:rsidRPr="00103042" w:rsidRDefault="00AD34BE" w:rsidP="00AD3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631EB57" w14:textId="77777777" w:rsidR="00AD34BE" w:rsidRPr="00103042" w:rsidRDefault="00AD34BE" w:rsidP="00AD34BE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Ja, ……………………………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potwierdzam zapoznanie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 obowiązkiem informacyjnym dotyczącym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moich danych osobowych.</w:t>
      </w:r>
    </w:p>
    <w:p w14:paraId="341E4152" w14:textId="77777777" w:rsidR="00AD34BE" w:rsidRPr="00103042" w:rsidRDefault="00AD34BE" w:rsidP="00AD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7BCC308" w14:textId="77777777" w:rsidR="00AD34BE" w:rsidRPr="00103042" w:rsidRDefault="00AD34BE" w:rsidP="00AD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F92AE05" w14:textId="77777777" w:rsidR="00AD34BE" w:rsidRPr="00103042" w:rsidRDefault="00AD34BE" w:rsidP="00AD34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692AE4C8" w14:textId="77777777" w:rsidR="00AD34BE" w:rsidRPr="00103042" w:rsidRDefault="00AD34BE" w:rsidP="00AD34B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p w14:paraId="2D97CD4F" w14:textId="77777777" w:rsidR="00AD34BE" w:rsidRPr="00103042" w:rsidRDefault="00AD34BE" w:rsidP="00AD34BE">
      <w:pPr>
        <w:rPr>
          <w:sz w:val="20"/>
          <w:szCs w:val="20"/>
        </w:rPr>
      </w:pPr>
    </w:p>
    <w:p w14:paraId="33AC24D2" w14:textId="77777777" w:rsidR="00AD34BE" w:rsidRPr="00103042" w:rsidRDefault="00AD34BE" w:rsidP="00AD34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E0D4CF3" w14:textId="77777777" w:rsidR="00AD34BE" w:rsidRPr="00103042" w:rsidRDefault="00AD34BE" w:rsidP="00AD34BE">
      <w:pPr>
        <w:rPr>
          <w:sz w:val="20"/>
          <w:szCs w:val="20"/>
        </w:rPr>
      </w:pPr>
    </w:p>
    <w:p w14:paraId="0F4DFD1E" w14:textId="77777777" w:rsidR="00AD34BE" w:rsidRPr="00103042" w:rsidRDefault="00AD34BE" w:rsidP="00AD34BE">
      <w:pPr>
        <w:rPr>
          <w:sz w:val="20"/>
          <w:szCs w:val="20"/>
        </w:rPr>
      </w:pPr>
    </w:p>
    <w:p w14:paraId="4D9261D0" w14:textId="77777777" w:rsidR="00AD34BE" w:rsidRPr="00103042" w:rsidRDefault="00AD34BE">
      <w:pPr>
        <w:rPr>
          <w:sz w:val="20"/>
          <w:szCs w:val="20"/>
        </w:rPr>
      </w:pPr>
    </w:p>
    <w:sectPr w:rsidR="00AD34BE" w:rsidRPr="00103042" w:rsidSect="00B80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862"/>
    <w:multiLevelType w:val="hybridMultilevel"/>
    <w:tmpl w:val="294458A6"/>
    <w:lvl w:ilvl="0" w:tplc="399A2D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E86"/>
    <w:multiLevelType w:val="hybridMultilevel"/>
    <w:tmpl w:val="0F323D22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2C87"/>
    <w:multiLevelType w:val="hybridMultilevel"/>
    <w:tmpl w:val="0F323D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B8E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94EDF"/>
    <w:multiLevelType w:val="hybridMultilevel"/>
    <w:tmpl w:val="EF288524"/>
    <w:lvl w:ilvl="0" w:tplc="B49899BA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1553206">
    <w:abstractNumId w:val="2"/>
  </w:num>
  <w:num w:numId="2" w16cid:durableId="1841582298">
    <w:abstractNumId w:val="0"/>
  </w:num>
  <w:num w:numId="3" w16cid:durableId="1593278459">
    <w:abstractNumId w:val="7"/>
  </w:num>
  <w:num w:numId="4" w16cid:durableId="758790946">
    <w:abstractNumId w:val="6"/>
  </w:num>
  <w:num w:numId="5" w16cid:durableId="1218853186">
    <w:abstractNumId w:val="5"/>
  </w:num>
  <w:num w:numId="6" w16cid:durableId="2082631002">
    <w:abstractNumId w:val="3"/>
  </w:num>
  <w:num w:numId="7" w16cid:durableId="74280283">
    <w:abstractNumId w:val="4"/>
  </w:num>
  <w:num w:numId="8" w16cid:durableId="50812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0"/>
    <w:rsid w:val="000679B4"/>
    <w:rsid w:val="00071449"/>
    <w:rsid w:val="000D72C2"/>
    <w:rsid w:val="00103042"/>
    <w:rsid w:val="00106CD7"/>
    <w:rsid w:val="00142342"/>
    <w:rsid w:val="002356D3"/>
    <w:rsid w:val="002A4FB1"/>
    <w:rsid w:val="002D1A48"/>
    <w:rsid w:val="002D381D"/>
    <w:rsid w:val="00324317"/>
    <w:rsid w:val="0043234F"/>
    <w:rsid w:val="00456B62"/>
    <w:rsid w:val="004D3426"/>
    <w:rsid w:val="00536096"/>
    <w:rsid w:val="00556493"/>
    <w:rsid w:val="005626E3"/>
    <w:rsid w:val="00592C2C"/>
    <w:rsid w:val="00627B50"/>
    <w:rsid w:val="00703D6E"/>
    <w:rsid w:val="00793348"/>
    <w:rsid w:val="007C3459"/>
    <w:rsid w:val="007E1E68"/>
    <w:rsid w:val="00814E59"/>
    <w:rsid w:val="00916E6E"/>
    <w:rsid w:val="009948EB"/>
    <w:rsid w:val="00997DB5"/>
    <w:rsid w:val="009D7FCB"/>
    <w:rsid w:val="00A34317"/>
    <w:rsid w:val="00AD34BE"/>
    <w:rsid w:val="00B2244B"/>
    <w:rsid w:val="00B805C4"/>
    <w:rsid w:val="00BF697F"/>
    <w:rsid w:val="00C17D93"/>
    <w:rsid w:val="00CE68DB"/>
    <w:rsid w:val="00D508AD"/>
    <w:rsid w:val="00E74C7A"/>
    <w:rsid w:val="00EF75C5"/>
    <w:rsid w:val="00F76C51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D534"/>
  <w15:chartTrackingRefBased/>
  <w15:docId w15:val="{407CCA6B-48C8-463B-95F3-93C7697B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0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042"/>
    <w:pPr>
      <w:ind w:left="720"/>
      <w:contextualSpacing/>
    </w:pPr>
  </w:style>
  <w:style w:type="paragraph" w:styleId="Poprawka">
    <w:name w:val="Revision"/>
    <w:hidden/>
    <w:uiPriority w:val="99"/>
    <w:semiHidden/>
    <w:rsid w:val="00432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Sikorska</dc:creator>
  <cp:keywords/>
  <dc:description/>
  <cp:lastModifiedBy>Derebecka, Danuta</cp:lastModifiedBy>
  <cp:revision>2</cp:revision>
  <dcterms:created xsi:type="dcterms:W3CDTF">2023-09-13T13:39:00Z</dcterms:created>
  <dcterms:modified xsi:type="dcterms:W3CDTF">2023-09-13T13:39:00Z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2023-09-13T08:44:01Z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2f8cce39-6249-45f9-afb2-181b0311ca4d</vt:lpwstr>
  </property>
  <property fmtid="{D5CDD505-2E9C-101B-9397-08002B2CF9AE}" pid="7" name="MSIP_Label_defa4170-0d19-0005-0004-bc88714345d2_ActionId">
    <vt:lpwstr>7e573b27-2f03-4258-a41a-bef177d7e1aa</vt:lpwstr>
  </property>
  <property fmtid="{D5CDD505-2E9C-101B-9397-08002B2CF9AE}" pid="8" name="MSIP_Label_defa4170-0d19-0005-0004-bc88714345d2_ContentBits">
    <vt:lpwstr>0</vt:lpwstr>
  </property>
</Properties>
</file>