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2AC6" w14:textId="77777777" w:rsidR="00F65ADF" w:rsidRDefault="00C0768F" w:rsidP="00F65AD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</w:pPr>
      <w:r w:rsidRPr="00F65AD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Wybory </w:t>
      </w:r>
      <w:r w:rsidR="00264FD1" w:rsidRPr="00F65AD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br/>
      </w:r>
      <w:r w:rsidRPr="00264FD1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</w:rPr>
        <w:t>Młodzieżowej Rady Miasta Chełmna</w:t>
      </w:r>
      <w:r w:rsidRPr="00264FD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F65ADF" w:rsidRPr="00F65AD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zarządzone na </w:t>
      </w:r>
    </w:p>
    <w:p w14:paraId="7B89BBAB" w14:textId="77777777" w:rsidR="00F65ADF" w:rsidRDefault="00F65ADF" w:rsidP="00F65AD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</w:pPr>
      <w:r w:rsidRPr="00F65AD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października </w:t>
      </w:r>
      <w:r w:rsidRPr="00F65AD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>2023r.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</w:p>
    <w:p w14:paraId="1CAFC058" w14:textId="1180214A" w:rsidR="00C0768F" w:rsidRPr="00264FD1" w:rsidRDefault="00C0768F" w:rsidP="00F65AD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</w:pPr>
      <w:r w:rsidRPr="00264FD1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</w:rPr>
        <w:t xml:space="preserve">na kadencję </w:t>
      </w:r>
      <w:r w:rsidR="00264FD1" w:rsidRPr="00264FD1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</w:rPr>
        <w:t>2023-2025</w:t>
      </w:r>
    </w:p>
    <w:p w14:paraId="6667A610" w14:textId="1DFDB22B" w:rsidR="00C0768F" w:rsidRPr="00264FD1" w:rsidRDefault="00CA422D" w:rsidP="00CA422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Lista</w:t>
      </w:r>
      <w:r w:rsidR="00C0768F" w:rsidRPr="00264FD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osób 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mających czynne prawo wyborcze* </w:t>
      </w:r>
      <w:r w:rsidR="00C0768F" w:rsidRPr="00264FD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popierających kandydaturę</w:t>
      </w:r>
      <w:r w:rsidR="00264FD1" w:rsidRPr="00264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0768F" w:rsidRPr="00264FD1">
        <w:rPr>
          <w:rFonts w:ascii="Times New Roman" w:eastAsia="Times New Roman" w:hAnsi="Times New Roman" w:cs="Times New Roman"/>
          <w:color w:val="000000"/>
        </w:rPr>
        <w:br/>
      </w:r>
      <w:r w:rsidR="004513F0" w:rsidRPr="00264FD1">
        <w:rPr>
          <w:rFonts w:ascii="Times New Roman" w:eastAsia="Times New Roman" w:hAnsi="Times New Roman" w:cs="Times New Roman"/>
          <w:color w:val="000000"/>
        </w:rPr>
        <w:t xml:space="preserve"> </w:t>
      </w:r>
      <w:r w:rsidR="00C0768F" w:rsidRPr="00264FD1">
        <w:rPr>
          <w:rFonts w:ascii="Times New Roman" w:eastAsia="Times New Roman" w:hAnsi="Times New Roman" w:cs="Times New Roman"/>
          <w:color w:val="000000"/>
        </w:rPr>
        <w:t>__________</w:t>
      </w:r>
      <w:r w:rsidR="00264FD1" w:rsidRPr="00264FD1">
        <w:rPr>
          <w:rFonts w:ascii="Times New Roman" w:eastAsia="Times New Roman" w:hAnsi="Times New Roman" w:cs="Times New Roman"/>
          <w:color w:val="000000"/>
        </w:rPr>
        <w:t>___________</w:t>
      </w:r>
      <w:r w:rsidR="00223C7C">
        <w:rPr>
          <w:rFonts w:ascii="Times New Roman" w:eastAsia="Times New Roman" w:hAnsi="Times New Roman" w:cs="Times New Roman"/>
          <w:color w:val="000000"/>
        </w:rPr>
        <w:softHyphen/>
      </w:r>
      <w:r w:rsidR="00223C7C">
        <w:rPr>
          <w:rFonts w:ascii="Times New Roman" w:eastAsia="Times New Roman" w:hAnsi="Times New Roman" w:cs="Times New Roman"/>
          <w:color w:val="000000"/>
        </w:rPr>
        <w:softHyphen/>
      </w:r>
      <w:r w:rsidR="00223C7C">
        <w:rPr>
          <w:rFonts w:ascii="Times New Roman" w:eastAsia="Times New Roman" w:hAnsi="Times New Roman" w:cs="Times New Roman"/>
          <w:color w:val="000000"/>
        </w:rPr>
        <w:softHyphen/>
      </w:r>
      <w:r w:rsidR="00223C7C">
        <w:rPr>
          <w:rFonts w:ascii="Times New Roman" w:eastAsia="Times New Roman" w:hAnsi="Times New Roman" w:cs="Times New Roman"/>
          <w:color w:val="000000"/>
        </w:rPr>
        <w:softHyphen/>
      </w:r>
      <w:r w:rsidR="00223C7C">
        <w:rPr>
          <w:rFonts w:ascii="Times New Roman" w:eastAsia="Times New Roman" w:hAnsi="Times New Roman" w:cs="Times New Roman"/>
          <w:color w:val="000000"/>
        </w:rPr>
        <w:softHyphen/>
      </w:r>
      <w:r w:rsidR="00223C7C">
        <w:rPr>
          <w:rFonts w:ascii="Times New Roman" w:eastAsia="Times New Roman" w:hAnsi="Times New Roman" w:cs="Times New Roman"/>
          <w:color w:val="000000"/>
        </w:rPr>
        <w:softHyphen/>
      </w:r>
      <w:r w:rsidR="00223C7C">
        <w:rPr>
          <w:rFonts w:ascii="Times New Roman" w:eastAsia="Times New Roman" w:hAnsi="Times New Roman" w:cs="Times New Roman"/>
          <w:color w:val="000000"/>
        </w:rPr>
        <w:softHyphen/>
        <w:t>_________________</w:t>
      </w:r>
      <w:r w:rsidR="00264FD1" w:rsidRPr="00264FD1">
        <w:rPr>
          <w:rFonts w:ascii="Times New Roman" w:eastAsia="Times New Roman" w:hAnsi="Times New Roman" w:cs="Times New Roman"/>
          <w:color w:val="000000"/>
        </w:rPr>
        <w:t>___</w:t>
      </w:r>
      <w:r w:rsidR="00C0768F" w:rsidRPr="00264FD1">
        <w:rPr>
          <w:rFonts w:ascii="Times New Roman" w:eastAsia="Times New Roman" w:hAnsi="Times New Roman" w:cs="Times New Roman"/>
          <w:color w:val="000000"/>
        </w:rPr>
        <w:t>_______</w:t>
      </w:r>
      <w:r w:rsidR="00264FD1" w:rsidRPr="00264FD1">
        <w:rPr>
          <w:rFonts w:ascii="Times New Roman" w:eastAsia="Times New Roman" w:hAnsi="Times New Roman" w:cs="Times New Roman"/>
          <w:color w:val="000000"/>
        </w:rPr>
        <w:br/>
      </w:r>
      <w:r w:rsidR="00264FD1" w:rsidRPr="00264FD1">
        <w:rPr>
          <w:rFonts w:ascii="Times New Roman" w:eastAsia="Times New Roman" w:hAnsi="Times New Roman" w:cs="Times New Roman"/>
          <w:i/>
          <w:color w:val="000000"/>
        </w:rPr>
        <w:t>(imię i nazwisko</w:t>
      </w:r>
      <w:r w:rsidR="00264FD1">
        <w:rPr>
          <w:rFonts w:ascii="Times New Roman" w:eastAsia="Times New Roman" w:hAnsi="Times New Roman" w:cs="Times New Roman"/>
          <w:i/>
          <w:color w:val="000000"/>
        </w:rPr>
        <w:t xml:space="preserve"> kandydatki/kandydata</w:t>
      </w:r>
      <w:r w:rsidR="00264FD1" w:rsidRPr="00264FD1">
        <w:rPr>
          <w:rFonts w:ascii="Times New Roman" w:eastAsia="Times New Roman" w:hAnsi="Times New Roman" w:cs="Times New Roman"/>
          <w:i/>
          <w:color w:val="000000"/>
        </w:rPr>
        <w:t>)</w:t>
      </w:r>
      <w:r w:rsidR="00C0768F" w:rsidRPr="00264FD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9348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1"/>
        <w:gridCol w:w="2552"/>
        <w:gridCol w:w="2409"/>
        <w:gridCol w:w="1843"/>
        <w:gridCol w:w="1843"/>
      </w:tblGrid>
      <w:tr w:rsidR="00CA422D" w:rsidRPr="00264FD1" w14:paraId="5491D1CA" w14:textId="688B1018" w:rsidTr="00CA422D">
        <w:trPr>
          <w:trHeight w:val="675"/>
          <w:tblCellSpacing w:w="0" w:type="dxa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5AAE52" w14:textId="77777777" w:rsidR="00CA422D" w:rsidRPr="00264FD1" w:rsidRDefault="00CA422D" w:rsidP="00264FD1">
            <w:pPr>
              <w:shd w:val="clear" w:color="auto" w:fill="FFFFFF"/>
              <w:spacing w:before="100" w:beforeAutospacing="1" w:after="100" w:afterAutospacing="1" w:line="240" w:lineRule="auto"/>
              <w:ind w:left="-344" w:right="256" w:firstLine="344"/>
              <w:jc w:val="center"/>
              <w:rPr>
                <w:rFonts w:ascii="Times New Roman" w:eastAsia="Times New Roman" w:hAnsi="Times New Roman" w:cs="Times New Roman"/>
              </w:rPr>
            </w:pPr>
            <w:r w:rsidRPr="00264FD1"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DE58F3" w14:textId="77777777" w:rsidR="00CA422D" w:rsidRPr="00264FD1" w:rsidRDefault="00CA422D" w:rsidP="00264FD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FD1">
              <w:rPr>
                <w:rFonts w:ascii="Times New Roman" w:eastAsia="Times New Roman" w:hAnsi="Times New Roman" w:cs="Times New Roman"/>
              </w:rPr>
              <w:t>Imię i nazwisko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076853" w14:textId="77777777" w:rsidR="00CA422D" w:rsidRPr="00264FD1" w:rsidRDefault="00CA422D" w:rsidP="00264FD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FD1">
              <w:rPr>
                <w:rFonts w:ascii="Times New Roman" w:eastAsia="Times New Roman" w:hAnsi="Times New Roman" w:cs="Times New Roman"/>
              </w:rPr>
              <w:t>Adres zamieszkania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E3A1058" w14:textId="253960E4" w:rsidR="00CA422D" w:rsidRPr="00264FD1" w:rsidRDefault="00CA422D" w:rsidP="00264FD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urodzenia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F54987" w14:textId="66D670D1" w:rsidR="00CA422D" w:rsidRPr="00264FD1" w:rsidRDefault="00CA422D" w:rsidP="00264FD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FD1">
              <w:rPr>
                <w:rFonts w:ascii="Times New Roman" w:eastAsia="Times New Roman" w:hAnsi="Times New Roman" w:cs="Times New Roman"/>
              </w:rPr>
              <w:t>Podpis</w:t>
            </w:r>
          </w:p>
        </w:tc>
      </w:tr>
      <w:tr w:rsidR="00CA422D" w:rsidRPr="00264FD1" w14:paraId="77D77A6E" w14:textId="12128D99" w:rsidTr="00CA422D">
        <w:trPr>
          <w:trHeight w:val="435"/>
          <w:tblCellSpacing w:w="0" w:type="dxa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2A19B5" w14:textId="77777777" w:rsidR="00CA422D" w:rsidRPr="00264FD1" w:rsidRDefault="00CA422D" w:rsidP="007078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FD1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292119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E7AF19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3524F5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CED9FB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A422D" w:rsidRPr="00264FD1" w14:paraId="7DC643ED" w14:textId="568D6340" w:rsidTr="00CA422D">
        <w:trPr>
          <w:trHeight w:val="435"/>
          <w:tblCellSpacing w:w="0" w:type="dxa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80CD57" w14:textId="77777777" w:rsidR="00CA422D" w:rsidRPr="00264FD1" w:rsidRDefault="00CA422D" w:rsidP="007078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FD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52545B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7AE10D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18A030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256BD7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A422D" w:rsidRPr="00264FD1" w14:paraId="55947628" w14:textId="7BA6C58F" w:rsidTr="00CA422D">
        <w:trPr>
          <w:trHeight w:val="435"/>
          <w:tblCellSpacing w:w="0" w:type="dxa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28C9EB" w14:textId="77777777" w:rsidR="00CA422D" w:rsidRPr="00264FD1" w:rsidRDefault="00CA422D" w:rsidP="007078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FD1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D708B9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767E91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E266F4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F5F077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A422D" w:rsidRPr="00264FD1" w14:paraId="7A81B8C6" w14:textId="4116E643" w:rsidTr="00CA422D">
        <w:trPr>
          <w:trHeight w:val="435"/>
          <w:tblCellSpacing w:w="0" w:type="dxa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85BC5D" w14:textId="77777777" w:rsidR="00CA422D" w:rsidRPr="00264FD1" w:rsidRDefault="00CA422D" w:rsidP="007078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FD1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9821D7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56F7B8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6A13AD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8C7ACC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A422D" w:rsidRPr="00264FD1" w14:paraId="224E4F81" w14:textId="764FB182" w:rsidTr="00CA422D">
        <w:trPr>
          <w:trHeight w:val="435"/>
          <w:tblCellSpacing w:w="0" w:type="dxa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9A7778" w14:textId="77777777" w:rsidR="00CA422D" w:rsidRPr="00264FD1" w:rsidRDefault="00CA422D" w:rsidP="007078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FD1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E61408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9B3DCA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9E41C8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59BA6A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A422D" w:rsidRPr="00264FD1" w14:paraId="7E9AD886" w14:textId="0F516DD2" w:rsidTr="00CA422D">
        <w:trPr>
          <w:trHeight w:val="435"/>
          <w:tblCellSpacing w:w="0" w:type="dxa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4CC408" w14:textId="77777777" w:rsidR="00CA422D" w:rsidRPr="00264FD1" w:rsidRDefault="00CA422D" w:rsidP="007078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FD1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093B46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33DA80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5233D2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EEC7B0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A422D" w:rsidRPr="00264FD1" w14:paraId="02FFBDB7" w14:textId="006F7FD6" w:rsidTr="00CA422D">
        <w:trPr>
          <w:trHeight w:val="435"/>
          <w:tblCellSpacing w:w="0" w:type="dxa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7199B3" w14:textId="77777777" w:rsidR="00CA422D" w:rsidRPr="00264FD1" w:rsidRDefault="00CA422D" w:rsidP="007078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FD1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2215CF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AB7F5D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41F278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87E080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A422D" w:rsidRPr="00264FD1" w14:paraId="7E68AC59" w14:textId="07BC6B57" w:rsidTr="00CA422D">
        <w:trPr>
          <w:trHeight w:val="435"/>
          <w:tblCellSpacing w:w="0" w:type="dxa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1DB9F9" w14:textId="77777777" w:rsidR="00CA422D" w:rsidRPr="00264FD1" w:rsidRDefault="00CA422D" w:rsidP="007078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FD1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744A8C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5C931B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846020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6EA991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A422D" w:rsidRPr="00264FD1" w14:paraId="6BE48B8E" w14:textId="4A6C0C06" w:rsidTr="00CA422D">
        <w:trPr>
          <w:trHeight w:val="435"/>
          <w:tblCellSpacing w:w="0" w:type="dxa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A8D4EF" w14:textId="77777777" w:rsidR="00CA422D" w:rsidRPr="00264FD1" w:rsidRDefault="00CA422D" w:rsidP="007078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FD1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FD9F61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D81BD1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AFD0A7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160EAF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A422D" w:rsidRPr="00264FD1" w14:paraId="18543EC9" w14:textId="77777777" w:rsidTr="00CA422D">
        <w:trPr>
          <w:trHeight w:val="480"/>
          <w:tblCellSpacing w:w="0" w:type="dxa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CAAE36" w14:textId="77777777" w:rsidR="00CA422D" w:rsidRPr="00264FD1" w:rsidRDefault="00CA422D" w:rsidP="007078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FD1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8A2F8D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4EF735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A59D43" w14:textId="77777777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6E94ED" w14:textId="1F3E1483" w:rsidR="00CA422D" w:rsidRPr="00264FD1" w:rsidRDefault="00CA422D" w:rsidP="007078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2F97411" w14:textId="77777777" w:rsidR="00C0768F" w:rsidRPr="00264FD1" w:rsidRDefault="00C0768F" w:rsidP="00C0768F">
      <w:pPr>
        <w:shd w:val="clear" w:color="auto" w:fill="FFFFFF"/>
        <w:spacing w:before="11" w:after="100" w:afterAutospacing="1" w:line="240" w:lineRule="auto"/>
        <w:rPr>
          <w:rFonts w:ascii="Times New Roman" w:eastAsia="Times New Roman" w:hAnsi="Times New Roman" w:cs="Times New Roman"/>
        </w:rPr>
      </w:pPr>
    </w:p>
    <w:p w14:paraId="66E6A237" w14:textId="77777777" w:rsidR="00C0768F" w:rsidRPr="00264FD1" w:rsidRDefault="00C0768F" w:rsidP="00C0768F">
      <w:pPr>
        <w:shd w:val="clear" w:color="auto" w:fill="FFFFFF"/>
        <w:spacing w:before="11" w:after="100" w:afterAutospacing="1" w:line="240" w:lineRule="auto"/>
        <w:rPr>
          <w:rFonts w:ascii="Times New Roman" w:eastAsia="Times New Roman" w:hAnsi="Times New Roman" w:cs="Times New Roman"/>
        </w:rPr>
      </w:pPr>
    </w:p>
    <w:p w14:paraId="38EA0381" w14:textId="32C08010" w:rsidR="00C0768F" w:rsidRPr="00EE399D" w:rsidRDefault="00EE399D" w:rsidP="00EE399D">
      <w:pPr>
        <w:pStyle w:val="Akapitzlist"/>
        <w:shd w:val="clear" w:color="auto" w:fill="FFFFFF"/>
        <w:spacing w:before="1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czynne prawo wyborcze</w:t>
      </w:r>
      <w:r w:rsidR="00CA422D">
        <w:rPr>
          <w:rFonts w:ascii="Times New Roman" w:eastAsia="Times New Roman" w:hAnsi="Times New Roman" w:cs="Times New Roman"/>
        </w:rPr>
        <w:t xml:space="preserve"> do Rady ma każdy mieszkaniec miasta Chełmna, który </w:t>
      </w:r>
      <w:r>
        <w:rPr>
          <w:rFonts w:ascii="Times New Roman" w:eastAsia="Times New Roman" w:hAnsi="Times New Roman" w:cs="Times New Roman"/>
        </w:rPr>
        <w:t xml:space="preserve">w dniu rozpoczęcia kadencji </w:t>
      </w:r>
      <w:r w:rsidR="00CA422D">
        <w:rPr>
          <w:rFonts w:ascii="Times New Roman" w:eastAsia="Times New Roman" w:hAnsi="Times New Roman" w:cs="Times New Roman"/>
        </w:rPr>
        <w:t>tj.</w:t>
      </w:r>
      <w:r>
        <w:rPr>
          <w:rFonts w:ascii="Times New Roman" w:eastAsia="Times New Roman" w:hAnsi="Times New Roman" w:cs="Times New Roman"/>
        </w:rPr>
        <w:t xml:space="preserve"> 1 listopada 2023 r. ukończy 13 rok życia i nie ukończy 19 roku życia </w:t>
      </w:r>
    </w:p>
    <w:p w14:paraId="6BA312F3" w14:textId="77777777" w:rsidR="000D39A7" w:rsidRPr="00264FD1" w:rsidRDefault="000D39A7">
      <w:pPr>
        <w:rPr>
          <w:rFonts w:ascii="Times New Roman" w:hAnsi="Times New Roman" w:cs="Times New Roman"/>
        </w:rPr>
      </w:pPr>
    </w:p>
    <w:sectPr w:rsidR="000D39A7" w:rsidRPr="00264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486B"/>
    <w:multiLevelType w:val="multilevel"/>
    <w:tmpl w:val="86226A9C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a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C9420C6"/>
    <w:multiLevelType w:val="multilevel"/>
    <w:tmpl w:val="3A3A0D0C"/>
    <w:styleLink w:val="Styl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23C905FE"/>
    <w:multiLevelType w:val="multilevel"/>
    <w:tmpl w:val="93DCF1E4"/>
    <w:styleLink w:val="Paragrafy"/>
    <w:lvl w:ilvl="0">
      <w:start w:val="1"/>
      <w:numFmt w:val="ordin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81F678C"/>
    <w:multiLevelType w:val="hybridMultilevel"/>
    <w:tmpl w:val="2D36F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18629">
    <w:abstractNumId w:val="0"/>
  </w:num>
  <w:num w:numId="2" w16cid:durableId="1802923683">
    <w:abstractNumId w:val="1"/>
  </w:num>
  <w:num w:numId="3" w16cid:durableId="2061586089">
    <w:abstractNumId w:val="2"/>
  </w:num>
  <w:num w:numId="4" w16cid:durableId="1039430064">
    <w:abstractNumId w:val="2"/>
  </w:num>
  <w:num w:numId="5" w16cid:durableId="900604128">
    <w:abstractNumId w:val="2"/>
  </w:num>
  <w:num w:numId="6" w16cid:durableId="938876106">
    <w:abstractNumId w:val="2"/>
  </w:num>
  <w:num w:numId="7" w16cid:durableId="1675763847">
    <w:abstractNumId w:val="2"/>
  </w:num>
  <w:num w:numId="8" w16cid:durableId="775367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8F"/>
    <w:rsid w:val="000D39A7"/>
    <w:rsid w:val="00223C7C"/>
    <w:rsid w:val="00264FD1"/>
    <w:rsid w:val="004513F0"/>
    <w:rsid w:val="00633374"/>
    <w:rsid w:val="007B7267"/>
    <w:rsid w:val="00B271C9"/>
    <w:rsid w:val="00B85CDD"/>
    <w:rsid w:val="00BC3C09"/>
    <w:rsid w:val="00C0768F"/>
    <w:rsid w:val="00CA422D"/>
    <w:rsid w:val="00EE399D"/>
    <w:rsid w:val="00F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C43A"/>
  <w15:chartTrackingRefBased/>
  <w15:docId w15:val="{2B1398A1-E6BF-4F7A-A02C-6910F5D6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68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 1"/>
    <w:uiPriority w:val="99"/>
    <w:rsid w:val="00B271C9"/>
    <w:pPr>
      <w:numPr>
        <w:numId w:val="1"/>
      </w:numPr>
    </w:pPr>
  </w:style>
  <w:style w:type="numbering" w:customStyle="1" w:styleId="Styl10">
    <w:name w:val="Styl1"/>
    <w:uiPriority w:val="99"/>
    <w:rsid w:val="00633374"/>
    <w:pPr>
      <w:numPr>
        <w:numId w:val="2"/>
      </w:numPr>
    </w:pPr>
  </w:style>
  <w:style w:type="numbering" w:customStyle="1" w:styleId="Paragrafy">
    <w:name w:val="Paragrafy"/>
    <w:uiPriority w:val="99"/>
    <w:rsid w:val="00B85CDD"/>
    <w:pPr>
      <w:numPr>
        <w:numId w:val="3"/>
      </w:numPr>
    </w:pPr>
  </w:style>
  <w:style w:type="paragraph" w:styleId="Bezodstpw">
    <w:name w:val="No Spacing"/>
    <w:uiPriority w:val="1"/>
    <w:qFormat/>
    <w:rsid w:val="00C0768F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E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Pałucka</dc:creator>
  <cp:keywords/>
  <dc:description/>
  <cp:lastModifiedBy>Grabowska, Joanna</cp:lastModifiedBy>
  <cp:revision>5</cp:revision>
  <dcterms:created xsi:type="dcterms:W3CDTF">2023-04-18T12:11:00Z</dcterms:created>
  <dcterms:modified xsi:type="dcterms:W3CDTF">2023-09-12T11:30:00Z</dcterms:modified>
</cp:coreProperties>
</file>