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64EA" w14:textId="77777777" w:rsidR="00BD5C05" w:rsidRPr="00A374FD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>ZGŁOSZENIE</w:t>
      </w:r>
    </w:p>
    <w:p w14:paraId="746C47FC" w14:textId="77777777" w:rsidR="00BD5C05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 xml:space="preserve">mieszkańca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A374FD">
        <w:rPr>
          <w:rFonts w:ascii="Times New Roman" w:hAnsi="Times New Roman" w:cs="Times New Roman"/>
          <w:b/>
          <w:sz w:val="28"/>
          <w:szCs w:val="28"/>
        </w:rPr>
        <w:t xml:space="preserve">miny </w:t>
      </w:r>
      <w:r>
        <w:rPr>
          <w:rFonts w:ascii="Times New Roman" w:hAnsi="Times New Roman" w:cs="Times New Roman"/>
          <w:b/>
          <w:sz w:val="28"/>
          <w:szCs w:val="28"/>
        </w:rPr>
        <w:t xml:space="preserve">Miasto Chełmno </w:t>
      </w:r>
      <w:r w:rsidRPr="00A374FD">
        <w:rPr>
          <w:rFonts w:ascii="Times New Roman" w:hAnsi="Times New Roman" w:cs="Times New Roman"/>
          <w:b/>
          <w:sz w:val="28"/>
          <w:szCs w:val="28"/>
        </w:rPr>
        <w:t>do udziału w debacie</w:t>
      </w:r>
    </w:p>
    <w:p w14:paraId="79128CB9" w14:textId="77777777" w:rsidR="00BD5C05" w:rsidRPr="00A374FD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 xml:space="preserve">nad raportem o stanie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A374FD">
        <w:rPr>
          <w:rFonts w:ascii="Times New Roman" w:hAnsi="Times New Roman" w:cs="Times New Roman"/>
          <w:b/>
          <w:sz w:val="28"/>
          <w:szCs w:val="28"/>
        </w:rPr>
        <w:t>miny</w:t>
      </w:r>
      <w:r>
        <w:rPr>
          <w:rFonts w:ascii="Times New Roman" w:hAnsi="Times New Roman" w:cs="Times New Roman"/>
          <w:b/>
          <w:sz w:val="28"/>
          <w:szCs w:val="28"/>
        </w:rPr>
        <w:t xml:space="preserve"> Miasto Chełmno</w:t>
      </w:r>
    </w:p>
    <w:p w14:paraId="57AD90E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89D36A7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2466FC0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Ja, niżej podpisany 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39CC60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B625E7D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zamieszkały ……</w:t>
      </w:r>
      <w:r>
        <w:rPr>
          <w:rFonts w:ascii="Times New Roman" w:hAnsi="Times New Roman" w:cs="Times New Roman"/>
          <w:sz w:val="28"/>
          <w:szCs w:val="28"/>
        </w:rPr>
        <w:t>………………...</w:t>
      </w:r>
      <w:r w:rsidRPr="00A374FD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 </w:t>
      </w:r>
    </w:p>
    <w:p w14:paraId="47CFA332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74FD">
        <w:rPr>
          <w:rFonts w:ascii="Times New Roman" w:hAnsi="Times New Roman" w:cs="Times New Roman"/>
          <w:sz w:val="28"/>
          <w:szCs w:val="28"/>
        </w:rPr>
        <w:t xml:space="preserve">(adres zamieszkania na terenie gminy Miasta Chełmna), </w:t>
      </w:r>
    </w:p>
    <w:p w14:paraId="03B4A170" w14:textId="77777777" w:rsidR="00BD5C05" w:rsidRPr="00A374FD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 xml:space="preserve">zgłaszam swój udział w debacie nad raportem o stanie gminy Miasta Chełmna. </w:t>
      </w:r>
    </w:p>
    <w:p w14:paraId="43A20B39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A9552C3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D94E081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</w:t>
      </w:r>
    </w:p>
    <w:p w14:paraId="23756A4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(podpis)</w:t>
      </w:r>
    </w:p>
    <w:p w14:paraId="6A7B5FE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1B7558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Swoje zgłoszenie przedkładam z poparciem następujących osób: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6"/>
        <w:gridCol w:w="5736"/>
        <w:gridCol w:w="2665"/>
      </w:tblGrid>
      <w:tr w:rsidR="00BD5C05" w14:paraId="105F6CC3" w14:textId="77777777" w:rsidTr="00574F72">
        <w:tc>
          <w:tcPr>
            <w:tcW w:w="666" w:type="dxa"/>
          </w:tcPr>
          <w:p w14:paraId="2A71629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736" w:type="dxa"/>
          </w:tcPr>
          <w:p w14:paraId="5ADF5E51" w14:textId="77777777" w:rsidR="00BD5C05" w:rsidRPr="00124C38" w:rsidRDefault="00BD5C05" w:rsidP="00574F7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665" w:type="dxa"/>
          </w:tcPr>
          <w:p w14:paraId="46323D1D" w14:textId="77777777" w:rsidR="00BD5C05" w:rsidRPr="00124C38" w:rsidRDefault="00BD5C05" w:rsidP="00574F7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BD5C05" w14:paraId="79B4B5AD" w14:textId="77777777" w:rsidTr="00574F72">
        <w:tc>
          <w:tcPr>
            <w:tcW w:w="666" w:type="dxa"/>
          </w:tcPr>
          <w:p w14:paraId="37DC258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736" w:type="dxa"/>
          </w:tcPr>
          <w:p w14:paraId="139921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74B5B38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193F36FE" w14:textId="77777777" w:rsidTr="00574F72">
        <w:tc>
          <w:tcPr>
            <w:tcW w:w="666" w:type="dxa"/>
          </w:tcPr>
          <w:p w14:paraId="24AAAF40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736" w:type="dxa"/>
          </w:tcPr>
          <w:p w14:paraId="4311F86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3734C3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F360665" w14:textId="77777777" w:rsidTr="00574F72">
        <w:tc>
          <w:tcPr>
            <w:tcW w:w="666" w:type="dxa"/>
          </w:tcPr>
          <w:p w14:paraId="292D686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736" w:type="dxa"/>
          </w:tcPr>
          <w:p w14:paraId="4E0BA8E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05BDCE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446904F" w14:textId="77777777" w:rsidTr="00574F72">
        <w:tc>
          <w:tcPr>
            <w:tcW w:w="666" w:type="dxa"/>
          </w:tcPr>
          <w:p w14:paraId="66A03C4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736" w:type="dxa"/>
          </w:tcPr>
          <w:p w14:paraId="2C35B66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3A461B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3BB6B97D" w14:textId="77777777" w:rsidTr="00574F72">
        <w:tc>
          <w:tcPr>
            <w:tcW w:w="666" w:type="dxa"/>
          </w:tcPr>
          <w:p w14:paraId="521B222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736" w:type="dxa"/>
          </w:tcPr>
          <w:p w14:paraId="75FB25B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EE3942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E14A7E1" w14:textId="77777777" w:rsidTr="00574F72">
        <w:tc>
          <w:tcPr>
            <w:tcW w:w="666" w:type="dxa"/>
          </w:tcPr>
          <w:p w14:paraId="6BF6C1C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736" w:type="dxa"/>
          </w:tcPr>
          <w:p w14:paraId="7474F98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4695DB8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AB72A7D" w14:textId="77777777" w:rsidTr="00574F72">
        <w:tc>
          <w:tcPr>
            <w:tcW w:w="666" w:type="dxa"/>
          </w:tcPr>
          <w:p w14:paraId="7979660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736" w:type="dxa"/>
          </w:tcPr>
          <w:p w14:paraId="414B63E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04451EB1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5D69EEE" w14:textId="77777777" w:rsidTr="00574F72">
        <w:tc>
          <w:tcPr>
            <w:tcW w:w="666" w:type="dxa"/>
          </w:tcPr>
          <w:p w14:paraId="0FE5F47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736" w:type="dxa"/>
          </w:tcPr>
          <w:p w14:paraId="03E0917D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93A1F7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F1905AA" w14:textId="77777777" w:rsidTr="00574F72">
        <w:tc>
          <w:tcPr>
            <w:tcW w:w="666" w:type="dxa"/>
          </w:tcPr>
          <w:p w14:paraId="359BE3D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736" w:type="dxa"/>
          </w:tcPr>
          <w:p w14:paraId="388128C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4E05C9B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144116A" w14:textId="77777777" w:rsidTr="00574F72">
        <w:tc>
          <w:tcPr>
            <w:tcW w:w="666" w:type="dxa"/>
          </w:tcPr>
          <w:p w14:paraId="0DFB38D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736" w:type="dxa"/>
          </w:tcPr>
          <w:p w14:paraId="79BFF05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373EC7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E7E9D8F" w14:textId="77777777" w:rsidTr="00574F72">
        <w:tc>
          <w:tcPr>
            <w:tcW w:w="666" w:type="dxa"/>
          </w:tcPr>
          <w:p w14:paraId="4B5CC41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736" w:type="dxa"/>
          </w:tcPr>
          <w:p w14:paraId="40DC2D4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9C1E51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52FE5B5" w14:textId="77777777" w:rsidTr="00574F72">
        <w:tc>
          <w:tcPr>
            <w:tcW w:w="666" w:type="dxa"/>
          </w:tcPr>
          <w:p w14:paraId="5A6F80F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736" w:type="dxa"/>
          </w:tcPr>
          <w:p w14:paraId="02B3740D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977D4EA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510D282A" w14:textId="77777777" w:rsidTr="00574F72">
        <w:tc>
          <w:tcPr>
            <w:tcW w:w="666" w:type="dxa"/>
          </w:tcPr>
          <w:p w14:paraId="598C334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736" w:type="dxa"/>
          </w:tcPr>
          <w:p w14:paraId="72984B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7A4318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14FD1DD" w14:textId="77777777" w:rsidTr="00574F72">
        <w:tc>
          <w:tcPr>
            <w:tcW w:w="666" w:type="dxa"/>
          </w:tcPr>
          <w:p w14:paraId="00CAB37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736" w:type="dxa"/>
          </w:tcPr>
          <w:p w14:paraId="7B53BEC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6CA133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C7110BE" w14:textId="77777777" w:rsidTr="00574F72">
        <w:tc>
          <w:tcPr>
            <w:tcW w:w="666" w:type="dxa"/>
          </w:tcPr>
          <w:p w14:paraId="0E32DD8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</w:p>
        </w:tc>
        <w:tc>
          <w:tcPr>
            <w:tcW w:w="5736" w:type="dxa"/>
          </w:tcPr>
          <w:p w14:paraId="506A7B5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00B4C0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82F7395" w14:textId="77777777" w:rsidTr="00574F72">
        <w:tc>
          <w:tcPr>
            <w:tcW w:w="666" w:type="dxa"/>
          </w:tcPr>
          <w:p w14:paraId="489C458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5736" w:type="dxa"/>
          </w:tcPr>
          <w:p w14:paraId="2E252E3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636B588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08847C3F" w14:textId="77777777" w:rsidTr="00574F72">
        <w:tc>
          <w:tcPr>
            <w:tcW w:w="666" w:type="dxa"/>
          </w:tcPr>
          <w:p w14:paraId="3F71D460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5736" w:type="dxa"/>
          </w:tcPr>
          <w:p w14:paraId="0CED380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038B0D2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13EF833" w14:textId="77777777" w:rsidTr="00574F72">
        <w:tc>
          <w:tcPr>
            <w:tcW w:w="666" w:type="dxa"/>
          </w:tcPr>
          <w:p w14:paraId="5D9F1FA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5736" w:type="dxa"/>
          </w:tcPr>
          <w:p w14:paraId="3C8E2E4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592F14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58C4362E" w14:textId="77777777" w:rsidTr="00574F72">
        <w:tc>
          <w:tcPr>
            <w:tcW w:w="666" w:type="dxa"/>
          </w:tcPr>
          <w:p w14:paraId="47C49A5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5736" w:type="dxa"/>
          </w:tcPr>
          <w:p w14:paraId="5C61BEF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CE7EE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EB931EA" w14:textId="77777777" w:rsidTr="00574F72">
        <w:tc>
          <w:tcPr>
            <w:tcW w:w="666" w:type="dxa"/>
          </w:tcPr>
          <w:p w14:paraId="7A5F79F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5736" w:type="dxa"/>
          </w:tcPr>
          <w:p w14:paraId="3BD80C1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6A53DFA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1BCA2B8" w14:textId="77777777" w:rsidR="000D2627" w:rsidRDefault="00000000" w:rsidP="002B0506"/>
    <w:sectPr w:rsidR="000D2627" w:rsidSect="002B05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05"/>
    <w:rsid w:val="002B0506"/>
    <w:rsid w:val="002B78D6"/>
    <w:rsid w:val="002D53AB"/>
    <w:rsid w:val="00492135"/>
    <w:rsid w:val="0050476C"/>
    <w:rsid w:val="008517BB"/>
    <w:rsid w:val="00BD5C05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7617"/>
  <w15:docId w15:val="{C812CCA4-D21D-4935-AC0D-8502BD29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5C0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MarzannaW</dc:creator>
  <cp:lastModifiedBy>JoannaG</cp:lastModifiedBy>
  <cp:revision>2</cp:revision>
  <dcterms:created xsi:type="dcterms:W3CDTF">2023-05-12T11:08:00Z</dcterms:created>
  <dcterms:modified xsi:type="dcterms:W3CDTF">2023-05-12T11:08:00Z</dcterms:modified>
</cp:coreProperties>
</file>