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93E7" w14:textId="7CDFA4BF" w:rsidR="00306785" w:rsidRDefault="00306785" w:rsidP="00306785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Uchwała Nr</w:t>
      </w:r>
      <w:r>
        <w:rPr>
          <w:rFonts w:ascii="Times New Roman" w:hAnsi="Times New Roman" w:cs="Times New Roman"/>
          <w:sz w:val="24"/>
          <w:szCs w:val="24"/>
        </w:rPr>
        <w:tab/>
      </w:r>
      <w:r w:rsidR="00477468">
        <w:rPr>
          <w:rFonts w:ascii="Times New Roman" w:hAnsi="Times New Roman" w:cs="Times New Roman"/>
          <w:sz w:val="24"/>
          <w:szCs w:val="24"/>
        </w:rPr>
        <w:t xml:space="preserve">                                      druk nr 2 </w:t>
      </w:r>
    </w:p>
    <w:p w14:paraId="56FCB219" w14:textId="77777777" w:rsidR="00306785" w:rsidRPr="00C117AA" w:rsidRDefault="00306785" w:rsidP="00306785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17AA">
        <w:rPr>
          <w:rFonts w:ascii="Times New Roman" w:hAnsi="Times New Roman" w:cs="Times New Roman"/>
          <w:sz w:val="24"/>
          <w:szCs w:val="24"/>
        </w:rPr>
        <w:t xml:space="preserve">         Rady Miasta Chełmna</w:t>
      </w:r>
    </w:p>
    <w:p w14:paraId="3749573A" w14:textId="77777777" w:rsidR="00306785" w:rsidRPr="00C117AA" w:rsidRDefault="00306785" w:rsidP="00306785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C117AA">
        <w:rPr>
          <w:rFonts w:ascii="Times New Roman" w:hAnsi="Times New Roman" w:cs="Times New Roman"/>
          <w:sz w:val="24"/>
          <w:szCs w:val="24"/>
        </w:rPr>
        <w:tab/>
      </w:r>
      <w:r w:rsidRPr="00C117AA">
        <w:rPr>
          <w:rFonts w:ascii="Times New Roman" w:hAnsi="Times New Roman" w:cs="Times New Roman"/>
          <w:sz w:val="24"/>
          <w:szCs w:val="24"/>
        </w:rPr>
        <w:tab/>
      </w:r>
      <w:r w:rsidRPr="00C117AA">
        <w:rPr>
          <w:rFonts w:ascii="Times New Roman" w:hAnsi="Times New Roman" w:cs="Times New Roman"/>
          <w:sz w:val="24"/>
          <w:szCs w:val="24"/>
        </w:rPr>
        <w:tab/>
        <w:t xml:space="preserve">         z dnia</w:t>
      </w:r>
      <w:r w:rsidRPr="00C117AA">
        <w:rPr>
          <w:rFonts w:ascii="Times New Roman" w:hAnsi="Times New Roman" w:cs="Times New Roman"/>
          <w:sz w:val="24"/>
          <w:szCs w:val="24"/>
        </w:rPr>
        <w:tab/>
      </w:r>
    </w:p>
    <w:p w14:paraId="13A4265D" w14:textId="77777777" w:rsidR="00306785" w:rsidRDefault="00306785" w:rsidP="00306785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1B606C8B" w14:textId="77777777" w:rsidR="00306785" w:rsidRPr="00C117AA" w:rsidRDefault="00306785" w:rsidP="00306785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5D30D128" w14:textId="77777777" w:rsidR="00306785" w:rsidRPr="00C117AA" w:rsidRDefault="00306785" w:rsidP="003067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11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zmianie Uchwały Nr XLVII/328/2022 Rady Miasta Chełmna z dnia 23 lutego 2022r.                w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sprawie </w:t>
      </w:r>
      <w:r w:rsidRPr="00C11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nadania</w:t>
      </w:r>
      <w:proofErr w:type="gramEnd"/>
      <w:r w:rsidRPr="00C117AA">
        <w:rPr>
          <w:rFonts w:ascii="Times New Roman" w:hAnsi="Times New Roman" w:cs="Times New Roman"/>
          <w:sz w:val="24"/>
          <w:szCs w:val="24"/>
        </w:rPr>
        <w:t xml:space="preserve"> Statutu Miejskie</w:t>
      </w:r>
      <w:r>
        <w:rPr>
          <w:rFonts w:ascii="Times New Roman" w:hAnsi="Times New Roman" w:cs="Times New Roman"/>
          <w:sz w:val="24"/>
          <w:szCs w:val="24"/>
        </w:rPr>
        <w:t>mu</w:t>
      </w:r>
      <w:r w:rsidRPr="00C117AA">
        <w:rPr>
          <w:rFonts w:ascii="Times New Roman" w:hAnsi="Times New Roman" w:cs="Times New Roman"/>
          <w:sz w:val="24"/>
          <w:szCs w:val="24"/>
        </w:rPr>
        <w:t xml:space="preserve"> Ośrodk</w:t>
      </w:r>
      <w:r>
        <w:rPr>
          <w:rFonts w:ascii="Times New Roman" w:hAnsi="Times New Roman" w:cs="Times New Roman"/>
          <w:sz w:val="24"/>
          <w:szCs w:val="24"/>
        </w:rPr>
        <w:t>owi</w:t>
      </w:r>
      <w:r w:rsidRPr="00C11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117AA">
        <w:rPr>
          <w:rFonts w:ascii="Times New Roman" w:hAnsi="Times New Roman" w:cs="Times New Roman"/>
          <w:sz w:val="24"/>
          <w:szCs w:val="24"/>
        </w:rPr>
        <w:t>omocy Społecznej w Chełmnie</w:t>
      </w:r>
    </w:p>
    <w:p w14:paraId="34D4E25E" w14:textId="77777777" w:rsidR="00306785" w:rsidRPr="00C117AA" w:rsidRDefault="00306785" w:rsidP="00306785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65FD0D22" w14:textId="77777777" w:rsidR="00306785" w:rsidRPr="00C117AA" w:rsidRDefault="00306785" w:rsidP="00306785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37EDBB27" w14:textId="77777777" w:rsidR="00306785" w:rsidRPr="00C117AA" w:rsidRDefault="00306785" w:rsidP="003067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594061">
        <w:rPr>
          <w:rFonts w:ascii="Times New Roman" w:hAnsi="Times New Roman" w:cs="Times New Roman"/>
          <w:sz w:val="24"/>
          <w:szCs w:val="24"/>
        </w:rPr>
        <w:t xml:space="preserve">Na podstawie art. 18 ust. 2 pkt </w:t>
      </w:r>
      <w:proofErr w:type="gramStart"/>
      <w:r w:rsidRPr="00594061">
        <w:rPr>
          <w:rFonts w:ascii="Times New Roman" w:hAnsi="Times New Roman" w:cs="Times New Roman"/>
          <w:sz w:val="24"/>
          <w:szCs w:val="24"/>
        </w:rPr>
        <w:t>15  ustawy</w:t>
      </w:r>
      <w:proofErr w:type="gramEnd"/>
      <w:r w:rsidRPr="00594061">
        <w:rPr>
          <w:rFonts w:ascii="Times New Roman" w:hAnsi="Times New Roman" w:cs="Times New Roman"/>
          <w:sz w:val="24"/>
          <w:szCs w:val="24"/>
        </w:rPr>
        <w:t xml:space="preserve"> z dnia 8 marca 1990 r. o samorządzie gminnym (Dz. U. z 202</w:t>
      </w:r>
      <w:r>
        <w:rPr>
          <w:rFonts w:ascii="Times New Roman" w:hAnsi="Times New Roman" w:cs="Times New Roman"/>
          <w:sz w:val="24"/>
          <w:szCs w:val="24"/>
        </w:rPr>
        <w:t>3 r. poz.40</w:t>
      </w:r>
      <w:r w:rsidRPr="00594061">
        <w:rPr>
          <w:rFonts w:ascii="Times New Roman" w:hAnsi="Times New Roman" w:cs="Times New Roman"/>
          <w:sz w:val="24"/>
          <w:szCs w:val="24"/>
        </w:rPr>
        <w:t>),  i  art. 11  ust. 2  usta</w:t>
      </w:r>
      <w:r>
        <w:rPr>
          <w:rFonts w:ascii="Times New Roman" w:hAnsi="Times New Roman" w:cs="Times New Roman"/>
          <w:sz w:val="24"/>
          <w:szCs w:val="24"/>
        </w:rPr>
        <w:t xml:space="preserve">wy z dnia 27 sierpnia 2009r.  </w:t>
      </w:r>
      <w:r w:rsidRPr="00594061">
        <w:rPr>
          <w:rFonts w:ascii="Times New Roman" w:hAnsi="Times New Roman" w:cs="Times New Roman"/>
          <w:sz w:val="24"/>
          <w:szCs w:val="24"/>
        </w:rPr>
        <w:t>o finansach publicznych (Dz.U. z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4061">
        <w:rPr>
          <w:rFonts w:ascii="Times New Roman" w:hAnsi="Times New Roman" w:cs="Times New Roman"/>
          <w:sz w:val="24"/>
          <w:szCs w:val="24"/>
        </w:rPr>
        <w:t>r. poz.</w:t>
      </w:r>
      <w:r>
        <w:rPr>
          <w:rFonts w:ascii="Times New Roman" w:hAnsi="Times New Roman" w:cs="Times New Roman"/>
          <w:sz w:val="24"/>
          <w:szCs w:val="24"/>
        </w:rPr>
        <w:t xml:space="preserve"> 1634,1692,1747,1079,1768,1725,1964 i 2414</w:t>
      </w:r>
      <w:r w:rsidRPr="00594061">
        <w:rPr>
          <w:rFonts w:ascii="Times New Roman" w:hAnsi="Times New Roman" w:cs="Times New Roman"/>
          <w:sz w:val="24"/>
          <w:szCs w:val="24"/>
        </w:rPr>
        <w:t>) uchwala się, co następuje:</w:t>
      </w:r>
    </w:p>
    <w:p w14:paraId="36318CED" w14:textId="77777777" w:rsidR="00306785" w:rsidRPr="00C117AA" w:rsidRDefault="00306785" w:rsidP="003067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5F83E0F" w14:textId="77777777" w:rsidR="00306785" w:rsidRPr="00C117AA" w:rsidRDefault="00306785" w:rsidP="003067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F7196BF" w14:textId="77777777" w:rsidR="00306785" w:rsidRDefault="00306785" w:rsidP="003067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117AA">
        <w:rPr>
          <w:rFonts w:ascii="Times New Roman" w:hAnsi="Times New Roman" w:cs="Times New Roman"/>
          <w:sz w:val="24"/>
          <w:szCs w:val="24"/>
        </w:rPr>
        <w:t>§ 1.</w:t>
      </w:r>
      <w:r w:rsidRPr="00E81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Statucie Miejskiego Ośrodka Pomocy Społecznej w Chełmnie stanowiącego załącznik </w:t>
      </w:r>
      <w:proofErr w:type="gramStart"/>
      <w:r>
        <w:rPr>
          <w:rFonts w:ascii="Times New Roman" w:hAnsi="Times New Roman" w:cs="Times New Roman"/>
          <w:sz w:val="24"/>
          <w:szCs w:val="24"/>
        </w:rPr>
        <w:t>do  Uchwały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Nr XLVII/328/2022 Rady Miasta Chełmna z dnia 23 lutego 2022r. wprowadza się następujące zmiany: § 2  otrzymuje brzmienie:</w:t>
      </w:r>
    </w:p>
    <w:p w14:paraId="03B0FA4D" w14:textId="77777777" w:rsidR="00306785" w:rsidRDefault="00306785" w:rsidP="003067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77F1871" w14:textId="77777777" w:rsidR="00306785" w:rsidRDefault="00306785" w:rsidP="003067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"§ 2. 1. Siedzibą i terenem działania Miejskiego Ośrodka Pomocy Społecznej, zwanego dalej "Ośrodkiem" jest Gmina Miasto Chełmno.</w:t>
      </w:r>
    </w:p>
    <w:p w14:paraId="21D970EF" w14:textId="77777777" w:rsidR="00306785" w:rsidRDefault="00306785" w:rsidP="003067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DCE380C" w14:textId="77777777" w:rsidR="00306785" w:rsidRDefault="00306785" w:rsidP="003067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strukturze Ośrodka funkcjonuje:</w:t>
      </w:r>
    </w:p>
    <w:p w14:paraId="5B48F92D" w14:textId="77777777" w:rsidR="00306785" w:rsidRDefault="00306785" w:rsidP="003067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98C24DE" w14:textId="77777777" w:rsidR="00306785" w:rsidRDefault="00306785" w:rsidP="003067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Klub Integracji Społecznej;</w:t>
      </w:r>
    </w:p>
    <w:p w14:paraId="306F133E" w14:textId="77777777" w:rsidR="00306785" w:rsidRDefault="00306785" w:rsidP="003067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Punkt Informacyjno - Konsultacyjny ds. Przeciwdziałania Przemocy w Rodzinie;</w:t>
      </w:r>
    </w:p>
    <w:p w14:paraId="30420D03" w14:textId="77777777" w:rsidR="00306785" w:rsidRDefault="00306785" w:rsidP="003067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Ośrodek Wsparcia Dzienny Dom "Senior+.".</w:t>
      </w:r>
    </w:p>
    <w:p w14:paraId="70F9FD9C" w14:textId="77777777" w:rsidR="00306785" w:rsidRDefault="00306785" w:rsidP="003067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1833B7D" w14:textId="77777777" w:rsidR="00306785" w:rsidRPr="00C117AA" w:rsidRDefault="00306785" w:rsidP="003067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117AA">
        <w:rPr>
          <w:rFonts w:ascii="Times New Roman" w:hAnsi="Times New Roman" w:cs="Times New Roman"/>
          <w:sz w:val="24"/>
          <w:szCs w:val="24"/>
        </w:rPr>
        <w:t xml:space="preserve">§ 2. Wykonanie uchwały powierza się </w:t>
      </w:r>
      <w:r>
        <w:rPr>
          <w:rFonts w:ascii="Times New Roman" w:hAnsi="Times New Roman" w:cs="Times New Roman"/>
          <w:sz w:val="24"/>
          <w:szCs w:val="24"/>
        </w:rPr>
        <w:t>Burmistrzowi Miasta Chełmna</w:t>
      </w:r>
      <w:r w:rsidRPr="00C117AA">
        <w:rPr>
          <w:rFonts w:ascii="Times New Roman" w:hAnsi="Times New Roman" w:cs="Times New Roman"/>
          <w:sz w:val="24"/>
          <w:szCs w:val="24"/>
        </w:rPr>
        <w:t>.</w:t>
      </w:r>
    </w:p>
    <w:p w14:paraId="628E00F3" w14:textId="77777777" w:rsidR="00306785" w:rsidRPr="00C117AA" w:rsidRDefault="00306785" w:rsidP="003067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7CC7629C" w14:textId="77777777" w:rsidR="00306785" w:rsidRPr="00C117AA" w:rsidRDefault="00306785" w:rsidP="003067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117AA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3.  Uchwała wchodzi w życie w dniem podjęcia.</w:t>
      </w:r>
    </w:p>
    <w:p w14:paraId="081EEFF0" w14:textId="77777777" w:rsidR="00306785" w:rsidRPr="00C117AA" w:rsidRDefault="00306785" w:rsidP="00306785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25E78801" w14:textId="77777777" w:rsidR="00306785" w:rsidRPr="00C117AA" w:rsidRDefault="00306785" w:rsidP="00306785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C117AA">
        <w:rPr>
          <w:rFonts w:ascii="Times New Roman" w:hAnsi="Times New Roman" w:cs="Times New Roman"/>
          <w:sz w:val="24"/>
          <w:szCs w:val="24"/>
        </w:rPr>
        <w:tab/>
      </w:r>
      <w:r w:rsidRPr="00C117AA">
        <w:rPr>
          <w:rFonts w:ascii="Times New Roman" w:hAnsi="Times New Roman" w:cs="Times New Roman"/>
          <w:sz w:val="24"/>
          <w:szCs w:val="24"/>
        </w:rPr>
        <w:tab/>
      </w:r>
      <w:r w:rsidRPr="00C117AA">
        <w:rPr>
          <w:rFonts w:ascii="Times New Roman" w:hAnsi="Times New Roman" w:cs="Times New Roman"/>
          <w:sz w:val="24"/>
          <w:szCs w:val="24"/>
        </w:rPr>
        <w:tab/>
      </w:r>
      <w:r w:rsidRPr="00C117AA">
        <w:rPr>
          <w:rFonts w:ascii="Times New Roman" w:hAnsi="Times New Roman" w:cs="Times New Roman"/>
          <w:sz w:val="24"/>
          <w:szCs w:val="24"/>
        </w:rPr>
        <w:tab/>
      </w:r>
    </w:p>
    <w:p w14:paraId="3E596295" w14:textId="77777777" w:rsidR="00306785" w:rsidRDefault="00306785" w:rsidP="00306785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0627CE44" w14:textId="77777777" w:rsidR="00306785" w:rsidRPr="00C117AA" w:rsidRDefault="00306785" w:rsidP="00306785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C117AA">
        <w:rPr>
          <w:rFonts w:ascii="Times New Roman" w:hAnsi="Times New Roman" w:cs="Times New Roman"/>
          <w:sz w:val="24"/>
          <w:szCs w:val="24"/>
        </w:rPr>
        <w:tab/>
      </w:r>
      <w:r w:rsidRPr="00C117AA">
        <w:rPr>
          <w:rFonts w:ascii="Times New Roman" w:hAnsi="Times New Roman" w:cs="Times New Roman"/>
          <w:sz w:val="24"/>
          <w:szCs w:val="24"/>
        </w:rPr>
        <w:tab/>
      </w:r>
      <w:r w:rsidRPr="00C117AA">
        <w:rPr>
          <w:rFonts w:ascii="Times New Roman" w:hAnsi="Times New Roman" w:cs="Times New Roman"/>
          <w:sz w:val="24"/>
          <w:szCs w:val="24"/>
        </w:rPr>
        <w:tab/>
      </w:r>
      <w:r w:rsidRPr="00C117AA">
        <w:rPr>
          <w:rFonts w:ascii="Times New Roman" w:hAnsi="Times New Roman" w:cs="Times New Roman"/>
          <w:sz w:val="24"/>
          <w:szCs w:val="24"/>
        </w:rPr>
        <w:tab/>
      </w:r>
      <w:r w:rsidRPr="00C117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117AA">
        <w:rPr>
          <w:rFonts w:ascii="Times New Roman" w:hAnsi="Times New Roman" w:cs="Times New Roman"/>
          <w:sz w:val="24"/>
          <w:szCs w:val="24"/>
        </w:rPr>
        <w:t>Przewodnic</w:t>
      </w:r>
      <w:r>
        <w:rPr>
          <w:rFonts w:ascii="Times New Roman" w:hAnsi="Times New Roman" w:cs="Times New Roman"/>
          <w:sz w:val="24"/>
          <w:szCs w:val="24"/>
        </w:rPr>
        <w:t>zący  Rady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Miasta: </w:t>
      </w:r>
      <w:proofErr w:type="spellStart"/>
      <w:r>
        <w:rPr>
          <w:rFonts w:ascii="Times New Roman" w:hAnsi="Times New Roman" w:cs="Times New Roman"/>
          <w:sz w:val="24"/>
          <w:szCs w:val="24"/>
        </w:rPr>
        <w:t>W.Strzelecki</w:t>
      </w:r>
      <w:proofErr w:type="spellEnd"/>
    </w:p>
    <w:p w14:paraId="4020BBE7" w14:textId="77777777" w:rsidR="00306785" w:rsidRDefault="00306785" w:rsidP="00306785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42D56569" w14:textId="77777777" w:rsidR="00E47BA3" w:rsidRDefault="00E47BA3" w:rsidP="00306785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0FA0347B" w14:textId="77777777" w:rsidR="00E47BA3" w:rsidRDefault="00E47BA3" w:rsidP="00306785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100A032A" w14:textId="77777777" w:rsidR="00E47BA3" w:rsidRDefault="00E47BA3" w:rsidP="00306785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6B2829BD" w14:textId="77777777" w:rsidR="00E47BA3" w:rsidRDefault="00E47BA3" w:rsidP="00306785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7ED61C6F" w14:textId="77777777" w:rsidR="00E47BA3" w:rsidRDefault="00E47BA3" w:rsidP="00306785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770DDA5D" w14:textId="77777777" w:rsidR="00E47BA3" w:rsidRDefault="00E47BA3" w:rsidP="00306785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697F0E5B" w14:textId="77777777" w:rsidR="00E47BA3" w:rsidRDefault="00E47BA3" w:rsidP="00306785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4A569A8A" w14:textId="77777777" w:rsidR="00E47BA3" w:rsidRDefault="00E47BA3" w:rsidP="00306785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77738608" w14:textId="77777777" w:rsidR="00E47BA3" w:rsidRDefault="00E47BA3" w:rsidP="00306785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25E9E24F" w14:textId="77777777" w:rsidR="00E47BA3" w:rsidRDefault="00E47BA3" w:rsidP="00306785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189BBEDA" w14:textId="77777777" w:rsidR="00E47BA3" w:rsidRDefault="00E47BA3" w:rsidP="00306785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29F575FB" w14:textId="77777777" w:rsidR="00E47BA3" w:rsidRDefault="00E47BA3" w:rsidP="00306785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48BBEE48" w14:textId="77777777" w:rsidR="00E47BA3" w:rsidRDefault="00E47BA3" w:rsidP="00306785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6CB120A9" w14:textId="77777777" w:rsidR="00E47BA3" w:rsidRDefault="00E47BA3" w:rsidP="00306785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623EF1CC" w14:textId="77777777" w:rsidR="00E47BA3" w:rsidRDefault="00E47BA3" w:rsidP="00306785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23CF096F" w14:textId="77777777" w:rsidR="00E47BA3" w:rsidRPr="00E47BA3" w:rsidRDefault="00E47BA3" w:rsidP="00306785">
      <w:pPr>
        <w:pStyle w:val="Akapitzlist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7BA3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58A9B77F" w14:textId="77777777" w:rsidR="00E47BA3" w:rsidRDefault="00E47BA3" w:rsidP="00306785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01F16A9E" w14:textId="77777777" w:rsidR="00E47BA3" w:rsidRDefault="00E47BA3" w:rsidP="00306785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2593DCF5" w14:textId="77777777" w:rsidR="00E47BA3" w:rsidRPr="00C117AA" w:rsidRDefault="00E47BA3" w:rsidP="00E47BA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związku z rozszerzeniem działalności Miejskiego Ośrodka Pomocy Społecznej w Chełmnie,  zwiększeniem oferty pomocowej dla osób zagrożonych  wykluczeniem społecznym, osób z niepełnosprawnościami, osób starszych oraz osób i rodzin w kryzysie o klub integracji społecznej, punkt  informacyjno-konsultacyjny dla osób doznających przemocy oraz dzienny dom pobytu dla seniorów, zachodzi konieczność dokonania aktualizacji i dostosowania do </w:t>
      </w:r>
      <w:r w:rsidR="00042B2D">
        <w:rPr>
          <w:rFonts w:ascii="Times New Roman" w:hAnsi="Times New Roman" w:cs="Times New Roman"/>
          <w:sz w:val="24"/>
          <w:szCs w:val="24"/>
        </w:rPr>
        <w:t xml:space="preserve">obowiązujących </w:t>
      </w:r>
      <w:r>
        <w:rPr>
          <w:rFonts w:ascii="Times New Roman" w:hAnsi="Times New Roman" w:cs="Times New Roman"/>
          <w:sz w:val="24"/>
          <w:szCs w:val="24"/>
        </w:rPr>
        <w:t>przepisów  statutu Miejskiego Ośrodka Pomocy Społecznej w Chełmnie.</w:t>
      </w:r>
    </w:p>
    <w:p w14:paraId="34906744" w14:textId="77777777" w:rsidR="00306785" w:rsidRPr="00C117AA" w:rsidRDefault="00306785" w:rsidP="00306785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22D67864" w14:textId="77777777" w:rsidR="00306785" w:rsidRPr="00C117AA" w:rsidRDefault="00306785" w:rsidP="00306785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18D56242" w14:textId="77777777" w:rsidR="00306785" w:rsidRPr="00C117AA" w:rsidRDefault="00306785" w:rsidP="00306785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4D272DDB" w14:textId="77777777" w:rsidR="00306785" w:rsidRDefault="00306785" w:rsidP="00306785"/>
    <w:p w14:paraId="73170704" w14:textId="77777777" w:rsidR="00716B8C" w:rsidRDefault="00716B8C"/>
    <w:sectPr w:rsidR="00716B8C" w:rsidSect="00DC6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85"/>
    <w:rsid w:val="00042B2D"/>
    <w:rsid w:val="00306785"/>
    <w:rsid w:val="00477468"/>
    <w:rsid w:val="00716B8C"/>
    <w:rsid w:val="00CF014E"/>
    <w:rsid w:val="00E4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C936"/>
  <w15:docId w15:val="{B3E9B4F9-8E38-4238-80DB-CE1BAFBE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785"/>
    <w:pPr>
      <w:spacing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dderebecka@gmail.com</cp:lastModifiedBy>
  <cp:revision>2</cp:revision>
  <dcterms:created xsi:type="dcterms:W3CDTF">2023-03-21T12:45:00Z</dcterms:created>
  <dcterms:modified xsi:type="dcterms:W3CDTF">2023-03-21T12:45:00Z</dcterms:modified>
</cp:coreProperties>
</file>