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A5AE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B9A819" w14:textId="77777777" w:rsidR="005672CB" w:rsidRDefault="005672CB" w:rsidP="005672CB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50 /2022 </w:t>
      </w:r>
    </w:p>
    <w:p w14:paraId="5672C783" w14:textId="77777777" w:rsidR="005672CB" w:rsidRDefault="005672CB" w:rsidP="005672C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0C5CC3E3" w14:textId="77777777" w:rsidR="005672CB" w:rsidRDefault="005672CB" w:rsidP="005672CB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5DD38007" w14:textId="77777777" w:rsidR="005672CB" w:rsidRPr="00DC5C15" w:rsidRDefault="005672CB" w:rsidP="005672CB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 14 września 2022 roku</w:t>
      </w:r>
    </w:p>
    <w:p w14:paraId="15E37EF6" w14:textId="77777777" w:rsidR="005672CB" w:rsidRPr="000C6A18" w:rsidRDefault="005672CB" w:rsidP="005672C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538A64DB" w14:textId="77777777" w:rsidR="005672CB" w:rsidRDefault="005672CB" w:rsidP="005672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4BF5F4" w14:textId="77777777" w:rsidR="005672CB" w:rsidRPr="006F5E0A" w:rsidRDefault="005672CB" w:rsidP="005672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20278E06" w14:textId="77777777" w:rsidR="005672CB" w:rsidRDefault="005672CB" w:rsidP="005672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043BD" w14:textId="77777777" w:rsidR="005672CB" w:rsidRDefault="005672CB" w:rsidP="005672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36F0B" w14:textId="77777777" w:rsidR="005672CB" w:rsidRDefault="005672CB" w:rsidP="005672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0DB7DA7B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1456039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D8945BF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56457E76" w14:textId="77777777" w:rsidR="005672CB" w:rsidRPr="00C04AE1" w:rsidRDefault="005672CB" w:rsidP="005672C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311590C" w14:textId="77777777" w:rsidR="005672CB" w:rsidRPr="00C04AE1" w:rsidRDefault="005672CB" w:rsidP="005672CB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0B91F595" w14:textId="77777777" w:rsidR="005672CB" w:rsidRDefault="005672CB" w:rsidP="005672CB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79870EE5" w14:textId="77777777" w:rsidR="005672CB" w:rsidRPr="00C04AE1" w:rsidRDefault="005672CB" w:rsidP="005672CB">
      <w:pPr>
        <w:pStyle w:val="NormalnyWeb"/>
        <w:spacing w:before="0" w:beforeAutospacing="0" w:after="0" w:afterAutospacing="0"/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- przyjęcie protokołu z poprzedniego posiedzenia </w:t>
      </w:r>
    </w:p>
    <w:p w14:paraId="4D53691E" w14:textId="77777777" w:rsidR="005672CB" w:rsidRDefault="005672CB" w:rsidP="005672CB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14:paraId="13F47C8B" w14:textId="77777777" w:rsidR="005672CB" w:rsidRPr="00C04AE1" w:rsidRDefault="005672CB" w:rsidP="005672CB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255A8F67" w14:textId="77777777" w:rsidR="005672CB" w:rsidRPr="0067289E" w:rsidRDefault="005672CB" w:rsidP="005672CB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1E3C3105" w14:textId="77777777" w:rsidR="005672CB" w:rsidRPr="0067289E" w:rsidRDefault="005672CB" w:rsidP="005672CB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0631550D" w14:textId="77777777" w:rsidR="005672CB" w:rsidRDefault="005672CB" w:rsidP="005672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988B19" w14:textId="77777777" w:rsidR="005672CB" w:rsidRPr="00D26639" w:rsidRDefault="005672CB" w:rsidP="005672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501CFA79" w14:textId="77777777" w:rsidR="005672CB" w:rsidRDefault="005672CB" w:rsidP="005672CB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5.    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02C1DD3C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2510223" w14:textId="77777777" w:rsidR="005672CB" w:rsidRDefault="005672CB" w:rsidP="005672CB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58CBF386" w14:textId="77777777" w:rsidR="005672CB" w:rsidRDefault="005672CB" w:rsidP="005672CB"/>
    <w:p w14:paraId="234A415C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oraz </w:t>
      </w:r>
    </w:p>
    <w:p w14:paraId="72BA2C8D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6B4C1E06" w14:textId="77777777" w:rsidR="005672CB" w:rsidRDefault="005672CB" w:rsidP="005672CB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6228AF4F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DDA4F87" w14:textId="77777777" w:rsidR="005672CB" w:rsidRPr="000F466E" w:rsidRDefault="005672CB" w:rsidP="005672CB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 xml:space="preserve">stwierdził, że obecnych jest 4 członków komisji, co stanowi wymagane quorum do podejmowania prawomocnych decyzji. </w:t>
      </w:r>
    </w:p>
    <w:p w14:paraId="4B29C21D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1C08A4BC" w14:textId="77777777" w:rsidR="005672CB" w:rsidRPr="000616C6" w:rsidRDefault="005672CB" w:rsidP="005672CB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b/>
          <w:bCs/>
          <w:i/>
          <w:iCs/>
          <w:color w:val="000000"/>
        </w:rPr>
        <w:t xml:space="preserve">- przyjęcie protokołu z poprzedniego posiedzenia </w:t>
      </w:r>
    </w:p>
    <w:p w14:paraId="12A47DBE" w14:textId="77777777" w:rsidR="005672CB" w:rsidRDefault="005672CB" w:rsidP="005672CB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4B789367" w14:textId="77777777" w:rsidR="005672CB" w:rsidRPr="0074499B" w:rsidRDefault="005672CB" w:rsidP="005672CB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 p. Gębka </w:t>
      </w:r>
      <w:r w:rsidRPr="00AE56B1">
        <w:rPr>
          <w:color w:val="000000"/>
        </w:rPr>
        <w:t>– stwierdził</w:t>
      </w:r>
      <w:r>
        <w:rPr>
          <w:color w:val="000000"/>
        </w:rPr>
        <w:t>,</w:t>
      </w:r>
      <w:r w:rsidRPr="00AE56B1">
        <w:rPr>
          <w:color w:val="000000"/>
        </w:rPr>
        <w:t xml:space="preserve"> </w:t>
      </w:r>
      <w:r>
        <w:rPr>
          <w:color w:val="000000"/>
        </w:rPr>
        <w:t>ż</w:t>
      </w:r>
      <w:r w:rsidRPr="00AE56B1">
        <w:rPr>
          <w:color w:val="000000"/>
        </w:rPr>
        <w:t xml:space="preserve">e protokół z </w:t>
      </w:r>
      <w:r>
        <w:rPr>
          <w:color w:val="000000"/>
        </w:rPr>
        <w:t xml:space="preserve">poprzedniego </w:t>
      </w:r>
      <w:r w:rsidRPr="00AE56B1">
        <w:rPr>
          <w:color w:val="000000"/>
        </w:rPr>
        <w:t xml:space="preserve">posiedzenia dostępny był do wglądu w </w:t>
      </w:r>
      <w:r>
        <w:rPr>
          <w:color w:val="000000"/>
        </w:rPr>
        <w:t>b</w:t>
      </w:r>
      <w:r w:rsidRPr="00AE56B1">
        <w:rPr>
          <w:color w:val="000000"/>
        </w:rPr>
        <w:t>iurze Rady, w związku z brakiem uwag dotyczących zawartych w nim treści, protokół z 4</w:t>
      </w:r>
      <w:r>
        <w:rPr>
          <w:color w:val="000000"/>
        </w:rPr>
        <w:t>9</w:t>
      </w:r>
      <w:r w:rsidRPr="00AE56B1">
        <w:rPr>
          <w:color w:val="000000"/>
        </w:rPr>
        <w:t xml:space="preserve"> posiedzenia uznaje za przyjęty</w:t>
      </w:r>
      <w:r>
        <w:rPr>
          <w:b/>
          <w:bCs/>
          <w:color w:val="000000"/>
        </w:rPr>
        <w:t xml:space="preserve">. </w:t>
      </w:r>
    </w:p>
    <w:p w14:paraId="6BBBA4CA" w14:textId="77777777" w:rsidR="005672CB" w:rsidRDefault="005672CB" w:rsidP="005672CB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8ADD970" w14:textId="77777777" w:rsidR="005672CB" w:rsidRDefault="005672CB" w:rsidP="005672CB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07B617F" w14:textId="77777777" w:rsidR="005672CB" w:rsidRPr="008E7AC7" w:rsidRDefault="005672CB" w:rsidP="005672CB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Przyjęcie porządku posiedzenia</w:t>
      </w:r>
      <w:r>
        <w:rPr>
          <w:color w:val="000000"/>
          <w:sz w:val="28"/>
          <w:szCs w:val="28"/>
        </w:rPr>
        <w:t>.</w:t>
      </w:r>
    </w:p>
    <w:p w14:paraId="78582DBC" w14:textId="77777777" w:rsidR="005672CB" w:rsidRPr="0067289E" w:rsidRDefault="005672CB" w:rsidP="005672CB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69DF7503" w14:textId="77777777" w:rsidR="005672CB" w:rsidRPr="008E7AC7" w:rsidRDefault="005672CB" w:rsidP="005672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C98EDB3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E3BE4C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- 2 – </w:t>
      </w:r>
    </w:p>
    <w:p w14:paraId="29085462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A0739" w14:textId="77777777" w:rsidR="005672CB" w:rsidRPr="0074499B" w:rsidRDefault="005672CB" w:rsidP="005672CB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13E476" w14:textId="77777777" w:rsidR="005672CB" w:rsidRPr="0074499B" w:rsidRDefault="005672CB" w:rsidP="005672CB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99B">
        <w:rPr>
          <w:rFonts w:ascii="Times New Roman" w:hAnsi="Times New Roman" w:cs="Times New Roman"/>
          <w:color w:val="000000"/>
          <w:sz w:val="28"/>
          <w:szCs w:val="28"/>
        </w:rPr>
        <w:t>Ad.3.Sprawy bieżące.</w:t>
      </w:r>
    </w:p>
    <w:p w14:paraId="7D3032AB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14C5FA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 p. Marek Gębka – </w:t>
      </w:r>
      <w:r w:rsidRPr="0074499B">
        <w:rPr>
          <w:rFonts w:ascii="Times New Roman" w:hAnsi="Times New Roman" w:cs="Times New Roman"/>
          <w:color w:val="000000"/>
          <w:sz w:val="24"/>
          <w:szCs w:val="24"/>
        </w:rPr>
        <w:t xml:space="preserve">poinformował, 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74499B">
        <w:rPr>
          <w:rFonts w:ascii="Times New Roman" w:hAnsi="Times New Roman" w:cs="Times New Roman"/>
          <w:color w:val="000000"/>
          <w:sz w:val="24"/>
          <w:szCs w:val="24"/>
        </w:rPr>
        <w:t xml:space="preserve">e głównym powodem zwołania posiedzenia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przygotowanie wniosku do Przewodniczącego Rady Miasta o zlecenia Komisji przeprowadzenia kontroli. </w:t>
      </w:r>
    </w:p>
    <w:p w14:paraId="60FBEB66" w14:textId="77777777" w:rsidR="005672CB" w:rsidRPr="009965B7" w:rsidRDefault="005672CB" w:rsidP="005672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Przypomniał, że Komisja przeprowadziła już wszystkie zaplanowane na rok bieżący kontrole, z których sprawozdania zostały zatwierdzone przez Radę Miasta.  Jak wcześniej ustalono Komisja przeprowadzi jeszcze jedna kontrole, a mianowicie skontroluje szkoły podległe miastu 9 SP-1,2 i 4) w zakresie </w:t>
      </w:r>
      <w:r>
        <w:rPr>
          <w:rFonts w:ascii="Times New Roman" w:eastAsia="Times New Roman" w:hAnsi="Times New Roman" w:cs="Times New Roman"/>
          <w:sz w:val="24"/>
          <w:szCs w:val="24"/>
        </w:rPr>
        <w:t>procedur związanych z zapisem dzieci do szkół, zapisów na lekcje religii oraz tworzenia planów lekcji. (wniosek do przewodniczącego Rady stanowi załącznik do niniejszego protokołu).</w:t>
      </w:r>
    </w:p>
    <w:p w14:paraId="3B829141" w14:textId="77777777" w:rsidR="005672CB" w:rsidRDefault="005672CB" w:rsidP="0056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omówiono raz jeszcze temat z poprzedniego posiedzenia. Przewodniczący komisji poinformował, że oczekuje zaproszenia od Prezesa oraz Rady Nadzorczej Spółdzielni celem omówienia kwestii odbioru odpadów od mieszkańców osiedli. </w:t>
      </w:r>
    </w:p>
    <w:p w14:paraId="1B0B455B" w14:textId="77777777" w:rsidR="005672CB" w:rsidRDefault="005672CB" w:rsidP="0056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Ustalono, że po informacji o terminie spotkania Pan przewodniczący przekaże telefonicznie członkom komisji datę i zostanie ustalone kto z członków komisji weźmie udział w spotkaniu.</w:t>
      </w:r>
    </w:p>
    <w:p w14:paraId="1A706643" w14:textId="77777777" w:rsidR="005672CB" w:rsidRPr="00CA61DD" w:rsidRDefault="005672CB" w:rsidP="0056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FE6A3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0FF44D" w14:textId="77777777" w:rsidR="005672CB" w:rsidRPr="003D5904" w:rsidRDefault="005672CB" w:rsidP="005672CB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D5904">
        <w:rPr>
          <w:color w:val="000000"/>
          <w:sz w:val="28"/>
          <w:szCs w:val="28"/>
        </w:rPr>
        <w:t>Ad</w:t>
      </w:r>
      <w:r>
        <w:rPr>
          <w:color w:val="000000"/>
          <w:sz w:val="28"/>
          <w:szCs w:val="28"/>
        </w:rPr>
        <w:t xml:space="preserve"> 4</w:t>
      </w:r>
      <w:r w:rsidRPr="003D5904">
        <w:rPr>
          <w:color w:val="000000"/>
          <w:sz w:val="28"/>
          <w:szCs w:val="28"/>
        </w:rPr>
        <w:t xml:space="preserve">.     </w:t>
      </w:r>
      <w:r w:rsidRPr="003D5904">
        <w:rPr>
          <w:color w:val="000000"/>
          <w:sz w:val="28"/>
          <w:szCs w:val="28"/>
        </w:rPr>
        <w:tab/>
        <w:t>Zakończenie </w:t>
      </w:r>
      <w:r w:rsidRPr="003D5904">
        <w:rPr>
          <w:rStyle w:val="gmail-apple-tab-span"/>
          <w:color w:val="000000"/>
          <w:sz w:val="28"/>
          <w:szCs w:val="28"/>
        </w:rPr>
        <w:tab/>
      </w:r>
      <w:r w:rsidRPr="003D5904">
        <w:rPr>
          <w:rStyle w:val="gmail-apple-tab-span"/>
          <w:color w:val="000000"/>
          <w:sz w:val="28"/>
          <w:szCs w:val="28"/>
        </w:rPr>
        <w:tab/>
      </w:r>
      <w:r w:rsidRPr="003D5904">
        <w:rPr>
          <w:rStyle w:val="gmail-apple-tab-span"/>
          <w:color w:val="000000"/>
          <w:sz w:val="28"/>
          <w:szCs w:val="28"/>
        </w:rPr>
        <w:tab/>
      </w:r>
      <w:r w:rsidRPr="003D5904">
        <w:rPr>
          <w:color w:val="000000"/>
          <w:sz w:val="28"/>
          <w:szCs w:val="28"/>
        </w:rPr>
        <w:t> </w:t>
      </w:r>
    </w:p>
    <w:p w14:paraId="351BF5D4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CB2A747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3CC7F96D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EB8B1FF" w14:textId="77777777" w:rsidR="005672CB" w:rsidRDefault="005672CB" w:rsidP="005672CB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E9176F3" w14:textId="77777777" w:rsidR="005672CB" w:rsidRDefault="005672CB" w:rsidP="005672CB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Protokołował/ </w:t>
      </w:r>
      <w:r>
        <w:rPr>
          <w:color w:val="000000"/>
        </w:rPr>
        <w:t>Przewodniczył: </w:t>
      </w:r>
    </w:p>
    <w:p w14:paraId="5D8D3705" w14:textId="77777777" w:rsidR="005672CB" w:rsidRDefault="005672CB" w:rsidP="005672CB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0D84A6A4" w14:textId="77777777" w:rsidR="005672CB" w:rsidRDefault="005672CB" w:rsidP="005672CB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34F9A3AA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8928A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EA938C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B2C69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3AE15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A31B9" w14:textId="77777777" w:rsidR="005672CB" w:rsidRDefault="005672CB" w:rsidP="005672CB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6254BB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CB"/>
    <w:rsid w:val="005672CB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D421"/>
  <w15:chartTrackingRefBased/>
  <w15:docId w15:val="{3942A193-9662-46A1-B971-93CD4CB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2C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672CB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gmail-apple-tab-span">
    <w:name w:val="gmail-apple-tab-span"/>
    <w:basedOn w:val="Domylnaczcionkaakapitu"/>
    <w:rsid w:val="0056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2023-01-20T08:06:00Z</dcterms:created>
  <dcterms:modified xsi:type="dcterms:W3CDTF">2023-01-20T08:07:00Z</dcterms:modified>
</cp:coreProperties>
</file>