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551"/>
        <w:gridCol w:w="3969"/>
        <w:gridCol w:w="5103"/>
        <w:gridCol w:w="1842"/>
        <w:gridCol w:w="1524"/>
      </w:tblGrid>
      <w:tr w:rsidR="00ED515F" w14:paraId="3E8CA52A" w14:textId="77777777" w:rsidTr="004C2D7F">
        <w:tc>
          <w:tcPr>
            <w:tcW w:w="571" w:type="dxa"/>
          </w:tcPr>
          <w:p w14:paraId="49305D56" w14:textId="77777777" w:rsidR="00ED515F" w:rsidRPr="00ED515F" w:rsidRDefault="00ED515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15F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551" w:type="dxa"/>
          </w:tcPr>
          <w:p w14:paraId="5F798D93" w14:textId="77777777" w:rsidR="00ED515F" w:rsidRPr="00ED515F" w:rsidRDefault="00ED515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15F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3969" w:type="dxa"/>
          </w:tcPr>
          <w:p w14:paraId="5539185E" w14:textId="77777777" w:rsidR="00ED515F" w:rsidRPr="00ED515F" w:rsidRDefault="00ED515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15F">
              <w:rPr>
                <w:rFonts w:ascii="Times New Roman" w:hAnsi="Times New Roman" w:cs="Times New Roman"/>
                <w:b/>
                <w:sz w:val="24"/>
              </w:rPr>
              <w:t>Wydarzenie</w:t>
            </w:r>
          </w:p>
        </w:tc>
        <w:tc>
          <w:tcPr>
            <w:tcW w:w="5103" w:type="dxa"/>
          </w:tcPr>
          <w:p w14:paraId="0A68B16F" w14:textId="77777777" w:rsidR="00ED515F" w:rsidRPr="00ED515F" w:rsidRDefault="004C2D7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842" w:type="dxa"/>
          </w:tcPr>
          <w:p w14:paraId="6D6B9649" w14:textId="77777777" w:rsidR="00ED515F" w:rsidRPr="00ED515F" w:rsidRDefault="00ED515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15F">
              <w:rPr>
                <w:rFonts w:ascii="Times New Roman" w:hAnsi="Times New Roman" w:cs="Times New Roman"/>
                <w:b/>
                <w:sz w:val="24"/>
              </w:rPr>
              <w:t>Miejsce</w:t>
            </w:r>
          </w:p>
        </w:tc>
        <w:tc>
          <w:tcPr>
            <w:tcW w:w="1524" w:type="dxa"/>
          </w:tcPr>
          <w:p w14:paraId="537159BE" w14:textId="77777777" w:rsidR="00ED515F" w:rsidRPr="00ED515F" w:rsidRDefault="00ED515F" w:rsidP="00ED51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515F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ED515F" w14:paraId="2898940C" w14:textId="77777777" w:rsidTr="004C2D7F">
        <w:tc>
          <w:tcPr>
            <w:tcW w:w="571" w:type="dxa"/>
          </w:tcPr>
          <w:p w14:paraId="34A91F9D" w14:textId="5164725C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572E9E54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6.01.2022</w:t>
            </w:r>
          </w:p>
        </w:tc>
        <w:tc>
          <w:tcPr>
            <w:tcW w:w="3969" w:type="dxa"/>
          </w:tcPr>
          <w:p w14:paraId="327CE39E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Orszak Trzech Króli</w:t>
            </w:r>
          </w:p>
        </w:tc>
        <w:tc>
          <w:tcPr>
            <w:tcW w:w="5103" w:type="dxa"/>
          </w:tcPr>
          <w:p w14:paraId="7C34FBD6" w14:textId="4E0A1EFE" w:rsidR="00ED515F" w:rsidRPr="00ED515F" w:rsidRDefault="004C2D7F">
            <w:pPr>
              <w:rPr>
                <w:rFonts w:ascii="Times New Roman" w:hAnsi="Times New Roman" w:cs="Times New Roman"/>
              </w:rPr>
            </w:pPr>
            <w:r w:rsidRPr="004C2D7F">
              <w:rPr>
                <w:rFonts w:ascii="Times New Roman" w:hAnsi="Times New Roman" w:cs="Times New Roman"/>
                <w:b/>
              </w:rPr>
              <w:t>Występy: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B57">
              <w:rPr>
                <w:rFonts w:ascii="Times New Roman" w:hAnsi="Times New Roman" w:cs="Times New Roman"/>
              </w:rPr>
              <w:t>Orkiestra Dęta</w:t>
            </w:r>
            <w:r w:rsidR="00F07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F09">
              <w:rPr>
                <w:rFonts w:ascii="Times New Roman" w:hAnsi="Times New Roman" w:cs="Times New Roman"/>
              </w:rPr>
              <w:t>ChDK</w:t>
            </w:r>
            <w:proofErr w:type="spellEnd"/>
            <w:r w:rsidR="007D0B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0B57">
              <w:rPr>
                <w:rFonts w:ascii="Times New Roman" w:hAnsi="Times New Roman" w:cs="Times New Roman"/>
              </w:rPr>
              <w:t>ZPiT</w:t>
            </w:r>
            <w:proofErr w:type="spellEnd"/>
            <w:r w:rsidR="007D0B57">
              <w:rPr>
                <w:rFonts w:ascii="Times New Roman" w:hAnsi="Times New Roman" w:cs="Times New Roman"/>
              </w:rPr>
              <w:t xml:space="preserve"> „Pomorze”, grupa wokalna, </w:t>
            </w:r>
            <w:r w:rsidR="00F07F09">
              <w:rPr>
                <w:rFonts w:ascii="Times New Roman" w:hAnsi="Times New Roman" w:cs="Times New Roman"/>
              </w:rPr>
              <w:t xml:space="preserve">Chór </w:t>
            </w:r>
            <w:r w:rsidR="007D0B57"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 w:rsidR="007D0B57">
              <w:rPr>
                <w:rFonts w:ascii="Times New Roman" w:hAnsi="Times New Roman" w:cs="Times New Roman"/>
              </w:rPr>
              <w:t>Cantorum</w:t>
            </w:r>
            <w:proofErr w:type="spellEnd"/>
          </w:p>
        </w:tc>
        <w:tc>
          <w:tcPr>
            <w:tcW w:w="1842" w:type="dxa"/>
          </w:tcPr>
          <w:p w14:paraId="17AE3FF9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12D8F76C" w14:textId="77777777" w:rsidR="00ED515F" w:rsidRPr="00ED515F" w:rsidRDefault="007D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270 osób</w:t>
            </w:r>
          </w:p>
        </w:tc>
      </w:tr>
      <w:tr w:rsidR="00ED515F" w14:paraId="78590682" w14:textId="77777777" w:rsidTr="004C2D7F">
        <w:tc>
          <w:tcPr>
            <w:tcW w:w="571" w:type="dxa"/>
          </w:tcPr>
          <w:p w14:paraId="0074517A" w14:textId="15840B8A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096662E1" w14:textId="77777777" w:rsidR="00ED515F" w:rsidRPr="00ED515F" w:rsidRDefault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17-29.01.2022</w:t>
            </w:r>
          </w:p>
        </w:tc>
        <w:tc>
          <w:tcPr>
            <w:tcW w:w="3969" w:type="dxa"/>
          </w:tcPr>
          <w:p w14:paraId="37EC1600" w14:textId="77777777" w:rsidR="00ED515F" w:rsidRPr="00ED515F" w:rsidRDefault="007D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Ferie</w:t>
            </w:r>
          </w:p>
        </w:tc>
        <w:tc>
          <w:tcPr>
            <w:tcW w:w="5103" w:type="dxa"/>
          </w:tcPr>
          <w:p w14:paraId="7714CF2F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5D23AD" w14:textId="77777777" w:rsidR="00ED515F" w:rsidRPr="00ED515F" w:rsidRDefault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Kinoteatr Rondo, </w:t>
            </w: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342E8960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</w:p>
        </w:tc>
      </w:tr>
      <w:tr w:rsidR="00ED515F" w14:paraId="369AEB75" w14:textId="77777777" w:rsidTr="004C2D7F">
        <w:tc>
          <w:tcPr>
            <w:tcW w:w="571" w:type="dxa"/>
          </w:tcPr>
          <w:p w14:paraId="0A5B92E1" w14:textId="05BB77FD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761E79B5" w14:textId="77777777" w:rsidR="00ED515F" w:rsidRPr="00ED515F" w:rsidRDefault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30.01.2022</w:t>
            </w:r>
          </w:p>
        </w:tc>
        <w:tc>
          <w:tcPr>
            <w:tcW w:w="3969" w:type="dxa"/>
          </w:tcPr>
          <w:p w14:paraId="0A3008E5" w14:textId="77777777" w:rsidR="00ED515F" w:rsidRP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WOŚP</w:t>
            </w:r>
          </w:p>
        </w:tc>
        <w:tc>
          <w:tcPr>
            <w:tcW w:w="5103" w:type="dxa"/>
          </w:tcPr>
          <w:p w14:paraId="6FD201A5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960994" w14:textId="77777777" w:rsidR="00ED515F" w:rsidRPr="00ED515F" w:rsidRDefault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Rynku, </w:t>
            </w:r>
            <w:proofErr w:type="spellStart"/>
            <w:r>
              <w:rPr>
                <w:rFonts w:ascii="Times New Roman" w:hAnsi="Times New Roman" w:cs="Times New Roman"/>
              </w:rPr>
              <w:t>Kinotetar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Rondo</w:t>
            </w:r>
          </w:p>
        </w:tc>
        <w:tc>
          <w:tcPr>
            <w:tcW w:w="1524" w:type="dxa"/>
          </w:tcPr>
          <w:p w14:paraId="24FA6FAC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</w:p>
        </w:tc>
      </w:tr>
      <w:tr w:rsidR="00ED515F" w14:paraId="62DBAD3C" w14:textId="77777777" w:rsidTr="004C2D7F">
        <w:tc>
          <w:tcPr>
            <w:tcW w:w="571" w:type="dxa"/>
          </w:tcPr>
          <w:p w14:paraId="7047B667" w14:textId="03F6E9FF" w:rsidR="00ED515F" w:rsidRPr="00ED515F" w:rsidRDefault="00ED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0A2D7187" w14:textId="77777777" w:rsidR="00ED515F" w:rsidRP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11-14.01.2022</w:t>
            </w:r>
          </w:p>
        </w:tc>
        <w:tc>
          <w:tcPr>
            <w:tcW w:w="3969" w:type="dxa"/>
          </w:tcPr>
          <w:p w14:paraId="0C68EEEF" w14:textId="77777777" w:rsidR="00ED515F" w:rsidRP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Walentynki Chełmińskie</w:t>
            </w:r>
          </w:p>
        </w:tc>
        <w:tc>
          <w:tcPr>
            <w:tcW w:w="5103" w:type="dxa"/>
          </w:tcPr>
          <w:p w14:paraId="30A304B7" w14:textId="77777777" w:rsidR="00ED515F" w:rsidRPr="00F07F09" w:rsidRDefault="004C2D7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7F09">
              <w:rPr>
                <w:rFonts w:ascii="Times New Roman" w:hAnsi="Times New Roman" w:cs="Times New Roman"/>
                <w:b/>
                <w:lang w:val="en-US"/>
              </w:rPr>
              <w:t>Koncerty</w:t>
            </w:r>
            <w:proofErr w:type="spellEnd"/>
            <w:r w:rsidRPr="00F07F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07F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Voo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Voo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Muchy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, Patrick </w:t>
            </w:r>
            <w:proofErr w:type="gramStart"/>
            <w:r w:rsidRPr="00F07F09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F07F09">
              <w:rPr>
                <w:rFonts w:ascii="Times New Roman" w:hAnsi="Times New Roman" w:cs="Times New Roman"/>
                <w:lang w:val="en-US"/>
              </w:rPr>
              <w:t xml:space="preserve"> Pan, Grohman Orchestra</w:t>
            </w:r>
          </w:p>
          <w:p w14:paraId="78F8BBAA" w14:textId="77777777" w:rsidR="004C2D7F" w:rsidRDefault="004C2D7F">
            <w:pPr>
              <w:rPr>
                <w:rFonts w:ascii="Times New Roman" w:hAnsi="Times New Roman" w:cs="Times New Roman"/>
              </w:rPr>
            </w:pPr>
            <w:r w:rsidRPr="004C2D7F">
              <w:rPr>
                <w:rFonts w:ascii="Times New Roman" w:hAnsi="Times New Roman" w:cs="Times New Roman"/>
                <w:b/>
              </w:rPr>
              <w:t>Wykłady:</w:t>
            </w:r>
            <w:r>
              <w:rPr>
                <w:rFonts w:ascii="Times New Roman" w:hAnsi="Times New Roman" w:cs="Times New Roman"/>
              </w:rPr>
              <w:t xml:space="preserve"> Anna Kmieć, Magdalena Sękowska oraz Mieszczka Katarzynka</w:t>
            </w:r>
          </w:p>
          <w:p w14:paraId="79446B21" w14:textId="77777777" w:rsidR="004C2D7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Targi </w:t>
            </w:r>
            <w:proofErr w:type="spellStart"/>
            <w:r>
              <w:rPr>
                <w:rFonts w:ascii="Times New Roman" w:hAnsi="Times New Roman" w:cs="Times New Roman"/>
              </w:rPr>
              <w:t>Terrarystyczne</w:t>
            </w:r>
            <w:proofErr w:type="spellEnd"/>
          </w:p>
          <w:p w14:paraId="50CED34A" w14:textId="77777777" w:rsidR="004C2D7F" w:rsidRP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ozdób walentynkowych – Anna </w:t>
            </w:r>
            <w:proofErr w:type="spellStart"/>
            <w:r>
              <w:rPr>
                <w:rFonts w:ascii="Times New Roman" w:hAnsi="Times New Roman" w:cs="Times New Roman"/>
              </w:rPr>
              <w:t>Kaźmierak</w:t>
            </w:r>
            <w:proofErr w:type="spellEnd"/>
          </w:p>
        </w:tc>
        <w:tc>
          <w:tcPr>
            <w:tcW w:w="1842" w:type="dxa"/>
          </w:tcPr>
          <w:p w14:paraId="298C92EE" w14:textId="77777777" w:rsid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 Szkoła Podstawowa nr 2</w:t>
            </w:r>
          </w:p>
          <w:p w14:paraId="10ED6E29" w14:textId="77777777" w:rsidR="004C2D7F" w:rsidRPr="00ED515F" w:rsidRDefault="004C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G36</w:t>
            </w:r>
          </w:p>
        </w:tc>
        <w:tc>
          <w:tcPr>
            <w:tcW w:w="1524" w:type="dxa"/>
          </w:tcPr>
          <w:p w14:paraId="7FA7C91F" w14:textId="77777777" w:rsidR="00ED515F" w:rsidRPr="00ED515F" w:rsidRDefault="00ED515F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6353E052" w14:textId="77777777" w:rsidTr="004C2D7F">
        <w:tc>
          <w:tcPr>
            <w:tcW w:w="571" w:type="dxa"/>
          </w:tcPr>
          <w:p w14:paraId="2091C41F" w14:textId="327BA13F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131D8D44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23.02.2022</w:t>
            </w:r>
          </w:p>
        </w:tc>
        <w:tc>
          <w:tcPr>
            <w:tcW w:w="3969" w:type="dxa"/>
          </w:tcPr>
          <w:p w14:paraId="6FC11F6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tworzenia masek karnawałowych</w:t>
            </w:r>
          </w:p>
        </w:tc>
        <w:tc>
          <w:tcPr>
            <w:tcW w:w="5103" w:type="dxa"/>
          </w:tcPr>
          <w:p w14:paraId="5EDF7B80" w14:textId="77777777" w:rsidR="002452EB" w:rsidRPr="004C2D7F" w:rsidRDefault="002452EB" w:rsidP="002452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E91D4B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7B9A2394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64C35CAB" w14:textId="77777777" w:rsidTr="004C2D7F">
        <w:tc>
          <w:tcPr>
            <w:tcW w:w="571" w:type="dxa"/>
          </w:tcPr>
          <w:p w14:paraId="23D197DC" w14:textId="4BE5BDE9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3ABBA63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3969" w:type="dxa"/>
          </w:tcPr>
          <w:p w14:paraId="4BE571C3" w14:textId="2AAEA25B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 Show!</w:t>
            </w:r>
            <w:r w:rsidR="00F07F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ostatni dzień karnawału</w:t>
            </w:r>
          </w:p>
        </w:tc>
        <w:tc>
          <w:tcPr>
            <w:tcW w:w="5103" w:type="dxa"/>
          </w:tcPr>
          <w:p w14:paraId="3C4A2C7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Animacje dla dzieci z grupą </w:t>
            </w:r>
            <w:proofErr w:type="spellStart"/>
            <w:r>
              <w:rPr>
                <w:rFonts w:ascii="Times New Roman" w:hAnsi="Times New Roman" w:cs="Times New Roman"/>
              </w:rPr>
              <w:t>Funimki</w:t>
            </w:r>
            <w:proofErr w:type="spellEnd"/>
          </w:p>
        </w:tc>
        <w:tc>
          <w:tcPr>
            <w:tcW w:w="1842" w:type="dxa"/>
          </w:tcPr>
          <w:p w14:paraId="0499B1C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17459DC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53B8E741" w14:textId="77777777" w:rsidTr="004C2D7F">
        <w:tc>
          <w:tcPr>
            <w:tcW w:w="571" w:type="dxa"/>
          </w:tcPr>
          <w:p w14:paraId="35C709DA" w14:textId="47B36D2F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07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14:paraId="2FD1C21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969" w:type="dxa"/>
          </w:tcPr>
          <w:p w14:paraId="1D0FDAA7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 Negri i Czerwie. Seans z muzyką na żywo</w:t>
            </w:r>
          </w:p>
        </w:tc>
        <w:tc>
          <w:tcPr>
            <w:tcW w:w="5103" w:type="dxa"/>
          </w:tcPr>
          <w:p w14:paraId="0443FA8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EF004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71EAB1E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326594CD" w14:textId="77777777" w:rsidTr="004C2D7F">
        <w:tc>
          <w:tcPr>
            <w:tcW w:w="571" w:type="dxa"/>
          </w:tcPr>
          <w:p w14:paraId="778C82C0" w14:textId="478E552D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1" w:type="dxa"/>
          </w:tcPr>
          <w:p w14:paraId="6480ED4B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13.03.2022</w:t>
            </w:r>
          </w:p>
        </w:tc>
        <w:tc>
          <w:tcPr>
            <w:tcW w:w="3969" w:type="dxa"/>
          </w:tcPr>
          <w:p w14:paraId="411C45A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Kobiet z przytupem</w:t>
            </w:r>
          </w:p>
        </w:tc>
        <w:tc>
          <w:tcPr>
            <w:tcW w:w="5103" w:type="dxa"/>
          </w:tcPr>
          <w:p w14:paraId="74A9686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Koncert: </w:t>
            </w:r>
            <w:proofErr w:type="spellStart"/>
            <w:r>
              <w:rPr>
                <w:rFonts w:ascii="Times New Roman" w:hAnsi="Times New Roman" w:cs="Times New Roman"/>
              </w:rPr>
              <w:t>ZPiT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„Pomorze”</w:t>
            </w:r>
          </w:p>
        </w:tc>
        <w:tc>
          <w:tcPr>
            <w:tcW w:w="1842" w:type="dxa"/>
          </w:tcPr>
          <w:p w14:paraId="2217ACA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0147968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Ok. 270 osób</w:t>
            </w:r>
          </w:p>
        </w:tc>
      </w:tr>
      <w:tr w:rsidR="002452EB" w14:paraId="603EAD9E" w14:textId="77777777" w:rsidTr="004C2D7F">
        <w:tc>
          <w:tcPr>
            <w:tcW w:w="571" w:type="dxa"/>
          </w:tcPr>
          <w:p w14:paraId="7E0A5051" w14:textId="17A13853" w:rsidR="002452EB" w:rsidRPr="00ED515F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1" w:type="dxa"/>
          </w:tcPr>
          <w:p w14:paraId="6CB82294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3969" w:type="dxa"/>
          </w:tcPr>
          <w:p w14:paraId="6F13869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z szycia </w:t>
            </w:r>
            <w:proofErr w:type="spellStart"/>
            <w:r>
              <w:rPr>
                <w:rFonts w:ascii="Times New Roman" w:hAnsi="Times New Roman" w:cs="Times New Roman"/>
              </w:rPr>
              <w:t>scrunchies</w:t>
            </w:r>
            <w:proofErr w:type="spellEnd"/>
          </w:p>
        </w:tc>
        <w:tc>
          <w:tcPr>
            <w:tcW w:w="5103" w:type="dxa"/>
          </w:tcPr>
          <w:p w14:paraId="5B20492B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A3D48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281C498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E8E6639" w14:textId="77777777" w:rsidTr="004C2D7F">
        <w:tc>
          <w:tcPr>
            <w:tcW w:w="571" w:type="dxa"/>
          </w:tcPr>
          <w:p w14:paraId="5F97745B" w14:textId="495FE0CE" w:rsidR="002452EB" w:rsidRPr="00ED515F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1" w:type="dxa"/>
          </w:tcPr>
          <w:p w14:paraId="5057A312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3969" w:type="dxa"/>
          </w:tcPr>
          <w:p w14:paraId="4D17C57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XXIII Regionalny Konkurs „Najpiękniejsza Pisanka i Kartka Wielkanocna”</w:t>
            </w:r>
          </w:p>
        </w:tc>
        <w:tc>
          <w:tcPr>
            <w:tcW w:w="5103" w:type="dxa"/>
          </w:tcPr>
          <w:p w14:paraId="23FFAE4B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</w:rPr>
              <w:t>Gargol</w:t>
            </w:r>
            <w:proofErr w:type="spellEnd"/>
          </w:p>
        </w:tc>
        <w:tc>
          <w:tcPr>
            <w:tcW w:w="1842" w:type="dxa"/>
          </w:tcPr>
          <w:p w14:paraId="22CE25F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59939A2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1288226" w14:textId="77777777" w:rsidTr="004C2D7F">
        <w:tc>
          <w:tcPr>
            <w:tcW w:w="571" w:type="dxa"/>
          </w:tcPr>
          <w:p w14:paraId="07F46331" w14:textId="4B8C4D6B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1" w:type="dxa"/>
          </w:tcPr>
          <w:p w14:paraId="458DF10B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02.04.2022</w:t>
            </w:r>
          </w:p>
        </w:tc>
        <w:tc>
          <w:tcPr>
            <w:tcW w:w="3969" w:type="dxa"/>
          </w:tcPr>
          <w:p w14:paraId="71650D35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 starej płyty. V spotkanie miłośników </w:t>
            </w:r>
            <w:proofErr w:type="spellStart"/>
            <w:r>
              <w:rPr>
                <w:rFonts w:ascii="Times New Roman" w:hAnsi="Times New Roman" w:cs="Times New Roman"/>
              </w:rPr>
              <w:t>winyla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nie tylko</w:t>
            </w:r>
          </w:p>
        </w:tc>
        <w:tc>
          <w:tcPr>
            <w:tcW w:w="5103" w:type="dxa"/>
          </w:tcPr>
          <w:p w14:paraId="4CB89EC4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AFB06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2C101CA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724F1EA8" w14:textId="77777777" w:rsidTr="004C2D7F">
        <w:tc>
          <w:tcPr>
            <w:tcW w:w="571" w:type="dxa"/>
          </w:tcPr>
          <w:p w14:paraId="0A159DDC" w14:textId="19DFEF1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dxa"/>
          </w:tcPr>
          <w:p w14:paraId="7A55C14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</w:p>
        </w:tc>
        <w:tc>
          <w:tcPr>
            <w:tcW w:w="3969" w:type="dxa"/>
          </w:tcPr>
          <w:p w14:paraId="46E4F3F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Gordonki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zajęcia umuzykalniające dla dzieci</w:t>
            </w:r>
          </w:p>
        </w:tc>
        <w:tc>
          <w:tcPr>
            <w:tcW w:w="5103" w:type="dxa"/>
          </w:tcPr>
          <w:p w14:paraId="5870E057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5B429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31179F82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428A5CD9" w14:textId="77777777" w:rsidTr="004C2D7F">
        <w:tc>
          <w:tcPr>
            <w:tcW w:w="571" w:type="dxa"/>
          </w:tcPr>
          <w:p w14:paraId="60580A77" w14:textId="10549BA3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1" w:type="dxa"/>
          </w:tcPr>
          <w:p w14:paraId="2C9665C0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10.04.2022</w:t>
            </w:r>
          </w:p>
        </w:tc>
        <w:tc>
          <w:tcPr>
            <w:tcW w:w="3969" w:type="dxa"/>
          </w:tcPr>
          <w:p w14:paraId="20CA4D85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Chełmiński Jarmark Wielkanocny</w:t>
            </w:r>
          </w:p>
        </w:tc>
        <w:tc>
          <w:tcPr>
            <w:tcW w:w="5103" w:type="dxa"/>
          </w:tcPr>
          <w:p w14:paraId="0C0CA7D5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8F58E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</w:t>
            </w:r>
          </w:p>
        </w:tc>
        <w:tc>
          <w:tcPr>
            <w:tcW w:w="1524" w:type="dxa"/>
          </w:tcPr>
          <w:p w14:paraId="0252EE3D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30149E56" w14:textId="77777777" w:rsidTr="004C2D7F">
        <w:tc>
          <w:tcPr>
            <w:tcW w:w="571" w:type="dxa"/>
          </w:tcPr>
          <w:p w14:paraId="5118BDA3" w14:textId="68DD2F5F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1" w:type="dxa"/>
          </w:tcPr>
          <w:p w14:paraId="3D2FE7A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3969" w:type="dxa"/>
          </w:tcPr>
          <w:p w14:paraId="71D7293D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 od Kuchni</w:t>
            </w:r>
          </w:p>
        </w:tc>
        <w:tc>
          <w:tcPr>
            <w:tcW w:w="5103" w:type="dxa"/>
          </w:tcPr>
          <w:p w14:paraId="66560A1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Partnerstwo</w:t>
            </w:r>
          </w:p>
        </w:tc>
        <w:tc>
          <w:tcPr>
            <w:tcW w:w="1842" w:type="dxa"/>
          </w:tcPr>
          <w:p w14:paraId="0DCEC53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</w:t>
            </w:r>
          </w:p>
        </w:tc>
        <w:tc>
          <w:tcPr>
            <w:tcW w:w="1524" w:type="dxa"/>
          </w:tcPr>
          <w:p w14:paraId="507192A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36E5AF85" w14:textId="77777777" w:rsidTr="004C2D7F">
        <w:tc>
          <w:tcPr>
            <w:tcW w:w="571" w:type="dxa"/>
          </w:tcPr>
          <w:p w14:paraId="220B1885" w14:textId="20853B28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1" w:type="dxa"/>
          </w:tcPr>
          <w:p w14:paraId="1EB8608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3969" w:type="dxa"/>
          </w:tcPr>
          <w:p w14:paraId="225C46C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Ekologiczny wybór </w:t>
            </w:r>
          </w:p>
        </w:tc>
        <w:tc>
          <w:tcPr>
            <w:tcW w:w="5103" w:type="dxa"/>
          </w:tcPr>
          <w:p w14:paraId="4914266C" w14:textId="48A6518E" w:rsidR="002452EB" w:rsidRPr="00ED515F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Wystawa</w:t>
            </w:r>
          </w:p>
        </w:tc>
        <w:tc>
          <w:tcPr>
            <w:tcW w:w="1842" w:type="dxa"/>
          </w:tcPr>
          <w:p w14:paraId="2512C6D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Kinotatr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Rondo</w:t>
            </w:r>
          </w:p>
        </w:tc>
        <w:tc>
          <w:tcPr>
            <w:tcW w:w="1524" w:type="dxa"/>
          </w:tcPr>
          <w:p w14:paraId="5C6201A3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59C54DCA" w14:textId="77777777" w:rsidTr="004C2D7F">
        <w:tc>
          <w:tcPr>
            <w:tcW w:w="571" w:type="dxa"/>
          </w:tcPr>
          <w:p w14:paraId="248B4AF9" w14:textId="3B52E373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1" w:type="dxa"/>
          </w:tcPr>
          <w:p w14:paraId="0EC7FB24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24.04.2022</w:t>
            </w:r>
          </w:p>
        </w:tc>
        <w:tc>
          <w:tcPr>
            <w:tcW w:w="3969" w:type="dxa"/>
          </w:tcPr>
          <w:p w14:paraId="28FA4EE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 Czekolady</w:t>
            </w:r>
          </w:p>
        </w:tc>
        <w:tc>
          <w:tcPr>
            <w:tcW w:w="5103" w:type="dxa"/>
          </w:tcPr>
          <w:p w14:paraId="25B1979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Występy: Grupa Wokalna, The </w:t>
            </w:r>
            <w:proofErr w:type="spellStart"/>
            <w:r>
              <w:rPr>
                <w:rFonts w:ascii="Times New Roman" w:hAnsi="Times New Roman" w:cs="Times New Roman"/>
              </w:rPr>
              <w:t>Fresh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Kids, Orkiestra Dęta wraz z </w:t>
            </w:r>
            <w:proofErr w:type="spellStart"/>
            <w:r>
              <w:rPr>
                <w:rFonts w:ascii="Times New Roman" w:hAnsi="Times New Roman" w:cs="Times New Roman"/>
              </w:rPr>
              <w:t>Mażoretkami</w:t>
            </w:r>
            <w:proofErr w:type="spellEnd"/>
          </w:p>
        </w:tc>
        <w:tc>
          <w:tcPr>
            <w:tcW w:w="1842" w:type="dxa"/>
          </w:tcPr>
          <w:p w14:paraId="29111AA7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</w:t>
            </w:r>
          </w:p>
        </w:tc>
        <w:tc>
          <w:tcPr>
            <w:tcW w:w="1524" w:type="dxa"/>
          </w:tcPr>
          <w:p w14:paraId="1038453F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1B7AFCD5" w14:textId="77777777" w:rsidTr="004C2D7F">
        <w:tc>
          <w:tcPr>
            <w:tcW w:w="571" w:type="dxa"/>
          </w:tcPr>
          <w:p w14:paraId="0146184D" w14:textId="6ED46FF4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1" w:type="dxa"/>
          </w:tcPr>
          <w:p w14:paraId="791EF43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969" w:type="dxa"/>
          </w:tcPr>
          <w:p w14:paraId="338D108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mogę prosić do tańca? Międzynarodowy Dzień Tańca</w:t>
            </w:r>
          </w:p>
        </w:tc>
        <w:tc>
          <w:tcPr>
            <w:tcW w:w="5103" w:type="dxa"/>
          </w:tcPr>
          <w:p w14:paraId="45BF987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Występy: </w:t>
            </w:r>
            <w:proofErr w:type="spellStart"/>
            <w:r>
              <w:rPr>
                <w:rFonts w:ascii="Times New Roman" w:hAnsi="Times New Roman" w:cs="Times New Roman"/>
              </w:rPr>
              <w:t>ZPiT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Pomorze oraz Orkiestry Dętej wraz z </w:t>
            </w:r>
            <w:proofErr w:type="spellStart"/>
            <w:r>
              <w:rPr>
                <w:rFonts w:ascii="Times New Roman" w:hAnsi="Times New Roman" w:cs="Times New Roman"/>
              </w:rPr>
              <w:t>Mażoretkami</w:t>
            </w:r>
            <w:proofErr w:type="spellEnd"/>
          </w:p>
          <w:p w14:paraId="624887A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wspólnego poloneza</w:t>
            </w:r>
          </w:p>
        </w:tc>
        <w:tc>
          <w:tcPr>
            <w:tcW w:w="1842" w:type="dxa"/>
          </w:tcPr>
          <w:p w14:paraId="138A33D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</w:t>
            </w:r>
          </w:p>
        </w:tc>
        <w:tc>
          <w:tcPr>
            <w:tcW w:w="1524" w:type="dxa"/>
          </w:tcPr>
          <w:p w14:paraId="37F3B53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14B1F901" w14:textId="77777777" w:rsidTr="004C2D7F">
        <w:tc>
          <w:tcPr>
            <w:tcW w:w="571" w:type="dxa"/>
          </w:tcPr>
          <w:p w14:paraId="58423DA9" w14:textId="528B2CBF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07F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1" w:type="dxa"/>
          </w:tcPr>
          <w:p w14:paraId="004464C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</w:t>
            </w:r>
          </w:p>
        </w:tc>
        <w:tc>
          <w:tcPr>
            <w:tcW w:w="3969" w:type="dxa"/>
          </w:tcPr>
          <w:p w14:paraId="5ADAB46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 Konstytucji 3 maja</w:t>
            </w:r>
          </w:p>
        </w:tc>
        <w:tc>
          <w:tcPr>
            <w:tcW w:w="5103" w:type="dxa"/>
          </w:tcPr>
          <w:p w14:paraId="1346CCC7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Koncert: Orkiestry Dętej i </w:t>
            </w:r>
            <w:proofErr w:type="spellStart"/>
            <w:r>
              <w:rPr>
                <w:rFonts w:ascii="Times New Roman" w:hAnsi="Times New Roman" w:cs="Times New Roman"/>
              </w:rPr>
              <w:t>Mażoretek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2AA07F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Happening, </w:t>
            </w:r>
            <w:proofErr w:type="spellStart"/>
            <w:r>
              <w:rPr>
                <w:rFonts w:ascii="Times New Roman" w:hAnsi="Times New Roman" w:cs="Times New Roman"/>
              </w:rPr>
              <w:t>stefa</w:t>
            </w:r>
            <w:proofErr w:type="spellEnd"/>
            <w:r>
              <w:rPr>
                <w:rFonts w:ascii="Times New Roman" w:hAnsi="Times New Roman" w:cs="Times New Roman"/>
              </w:rPr>
              <w:t xml:space="preserve"> warsztatów i animacji</w:t>
            </w:r>
          </w:p>
        </w:tc>
        <w:tc>
          <w:tcPr>
            <w:tcW w:w="1842" w:type="dxa"/>
          </w:tcPr>
          <w:p w14:paraId="645BF66F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Grudziądzka i Płyta Rynku</w:t>
            </w:r>
          </w:p>
        </w:tc>
        <w:tc>
          <w:tcPr>
            <w:tcW w:w="1524" w:type="dxa"/>
          </w:tcPr>
          <w:p w14:paraId="3709F96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79427A45" w14:textId="77777777" w:rsidTr="004C2D7F">
        <w:tc>
          <w:tcPr>
            <w:tcW w:w="571" w:type="dxa"/>
          </w:tcPr>
          <w:p w14:paraId="0AAA5643" w14:textId="2BA4825B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7F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1" w:type="dxa"/>
          </w:tcPr>
          <w:p w14:paraId="43BBF2F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08.05.2022</w:t>
            </w:r>
          </w:p>
        </w:tc>
        <w:tc>
          <w:tcPr>
            <w:tcW w:w="3969" w:type="dxa"/>
          </w:tcPr>
          <w:p w14:paraId="1C6521D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Poznajmy się – spotkanie integracyjne</w:t>
            </w:r>
          </w:p>
        </w:tc>
        <w:tc>
          <w:tcPr>
            <w:tcW w:w="5103" w:type="dxa"/>
          </w:tcPr>
          <w:p w14:paraId="6ED0C1D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AA76C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7B9AB5EF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461CF3A6" w14:textId="77777777" w:rsidTr="004C2D7F">
        <w:tc>
          <w:tcPr>
            <w:tcW w:w="571" w:type="dxa"/>
          </w:tcPr>
          <w:p w14:paraId="0659B15D" w14:textId="5550B8CD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1" w:type="dxa"/>
          </w:tcPr>
          <w:p w14:paraId="39F5FFD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3969" w:type="dxa"/>
          </w:tcPr>
          <w:p w14:paraId="2D64F11D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Gość w dom – koncert charytatywny</w:t>
            </w:r>
          </w:p>
        </w:tc>
        <w:tc>
          <w:tcPr>
            <w:tcW w:w="5103" w:type="dxa"/>
          </w:tcPr>
          <w:p w14:paraId="1482B1BD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Postmann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+ Goście, Całkiem Nieprofesjonalni</w:t>
            </w:r>
          </w:p>
        </w:tc>
        <w:tc>
          <w:tcPr>
            <w:tcW w:w="1842" w:type="dxa"/>
          </w:tcPr>
          <w:p w14:paraId="74E96F15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3A57672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F7A4F05" w14:textId="77777777" w:rsidTr="004C2D7F">
        <w:tc>
          <w:tcPr>
            <w:tcW w:w="571" w:type="dxa"/>
          </w:tcPr>
          <w:p w14:paraId="5FBBEEC9" w14:textId="0E81904C" w:rsidR="002452EB" w:rsidRPr="00ED515F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1" w:type="dxa"/>
          </w:tcPr>
          <w:p w14:paraId="47C479C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969" w:type="dxa"/>
          </w:tcPr>
          <w:p w14:paraId="57816CB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Dziecka z Disneyem</w:t>
            </w:r>
          </w:p>
        </w:tc>
        <w:tc>
          <w:tcPr>
            <w:tcW w:w="5103" w:type="dxa"/>
          </w:tcPr>
          <w:p w14:paraId="1B3467A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Animacje </w:t>
            </w:r>
            <w:proofErr w:type="spellStart"/>
            <w:r>
              <w:rPr>
                <w:rFonts w:ascii="Times New Roman" w:hAnsi="Times New Roman" w:cs="Times New Roman"/>
              </w:rPr>
              <w:t>Elsowe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Kraina Lodu</w:t>
            </w:r>
          </w:p>
        </w:tc>
        <w:tc>
          <w:tcPr>
            <w:tcW w:w="1842" w:type="dxa"/>
          </w:tcPr>
          <w:p w14:paraId="44790380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Osada Rycerska</w:t>
            </w:r>
          </w:p>
        </w:tc>
        <w:tc>
          <w:tcPr>
            <w:tcW w:w="1524" w:type="dxa"/>
          </w:tcPr>
          <w:p w14:paraId="7188282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5828CE48" w14:textId="77777777" w:rsidTr="004C2D7F">
        <w:tc>
          <w:tcPr>
            <w:tcW w:w="571" w:type="dxa"/>
          </w:tcPr>
          <w:p w14:paraId="62363247" w14:textId="3D79F55D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dxa"/>
          </w:tcPr>
          <w:p w14:paraId="5433C83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3969" w:type="dxa"/>
          </w:tcPr>
          <w:p w14:paraId="61952B44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Zaczarowane Piosenki Disneya</w:t>
            </w:r>
          </w:p>
        </w:tc>
        <w:tc>
          <w:tcPr>
            <w:tcW w:w="5103" w:type="dxa"/>
          </w:tcPr>
          <w:p w14:paraId="32A9B382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 solistów i solistek </w:t>
            </w: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842" w:type="dxa"/>
          </w:tcPr>
          <w:p w14:paraId="335859F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5F804D7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7D734CEF" w14:textId="77777777" w:rsidTr="004C2D7F">
        <w:tc>
          <w:tcPr>
            <w:tcW w:w="571" w:type="dxa"/>
          </w:tcPr>
          <w:p w14:paraId="307E8A42" w14:textId="1490FC6E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1" w:type="dxa"/>
          </w:tcPr>
          <w:p w14:paraId="018AC14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3969" w:type="dxa"/>
          </w:tcPr>
          <w:p w14:paraId="43245B5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edycja „Chełmińskich Pląsów”</w:t>
            </w:r>
          </w:p>
        </w:tc>
        <w:tc>
          <w:tcPr>
            <w:tcW w:w="5103" w:type="dxa"/>
          </w:tcPr>
          <w:p w14:paraId="64D1D19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Przegląd taneczny dla grup przedszkolnych i wczesnoszkolnych</w:t>
            </w:r>
          </w:p>
        </w:tc>
        <w:tc>
          <w:tcPr>
            <w:tcW w:w="1842" w:type="dxa"/>
          </w:tcPr>
          <w:p w14:paraId="60621B6A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2EC2ACFE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67BA62F1" w14:textId="77777777" w:rsidTr="004C2D7F">
        <w:tc>
          <w:tcPr>
            <w:tcW w:w="571" w:type="dxa"/>
          </w:tcPr>
          <w:p w14:paraId="4B5B63A9" w14:textId="184EBA74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1" w:type="dxa"/>
          </w:tcPr>
          <w:p w14:paraId="0C0B278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25-26.06.2022</w:t>
            </w:r>
          </w:p>
        </w:tc>
        <w:tc>
          <w:tcPr>
            <w:tcW w:w="3969" w:type="dxa"/>
          </w:tcPr>
          <w:p w14:paraId="22F85DC8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Wibracje Letniego Przesilenia</w:t>
            </w:r>
          </w:p>
        </w:tc>
        <w:tc>
          <w:tcPr>
            <w:tcW w:w="5103" w:type="dxa"/>
          </w:tcPr>
          <w:p w14:paraId="2D327F2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Piknik rodzinny, obrzęd sobótki</w:t>
            </w:r>
          </w:p>
          <w:p w14:paraId="054599B3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Koncert: Kasia Kowalska, Modesta </w:t>
            </w:r>
            <w:proofErr w:type="spellStart"/>
            <w:r>
              <w:rPr>
                <w:rFonts w:ascii="Times New Roman" w:hAnsi="Times New Roman" w:cs="Times New Roman"/>
              </w:rPr>
              <w:t>Pastiche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5A260BEB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Jezioro Starogrodzkie</w:t>
            </w:r>
          </w:p>
          <w:p w14:paraId="00A41070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</w:t>
            </w:r>
          </w:p>
        </w:tc>
        <w:tc>
          <w:tcPr>
            <w:tcW w:w="1524" w:type="dxa"/>
          </w:tcPr>
          <w:p w14:paraId="311758E7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21D92AF6" w14:textId="77777777" w:rsidTr="004C2D7F">
        <w:tc>
          <w:tcPr>
            <w:tcW w:w="571" w:type="dxa"/>
          </w:tcPr>
          <w:p w14:paraId="7472B8C3" w14:textId="543DE9DD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1" w:type="dxa"/>
          </w:tcPr>
          <w:p w14:paraId="7027071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03.07.2022</w:t>
            </w:r>
          </w:p>
        </w:tc>
        <w:tc>
          <w:tcPr>
            <w:tcW w:w="3969" w:type="dxa"/>
          </w:tcPr>
          <w:p w14:paraId="2447560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Konfrontacje Zespołów </w:t>
            </w:r>
            <w:proofErr w:type="spellStart"/>
            <w:r>
              <w:rPr>
                <w:rFonts w:ascii="Times New Roman" w:hAnsi="Times New Roman" w:cs="Times New Roman"/>
              </w:rPr>
              <w:t>Mażoretkowych</w:t>
            </w:r>
            <w:proofErr w:type="spellEnd"/>
          </w:p>
        </w:tc>
        <w:tc>
          <w:tcPr>
            <w:tcW w:w="5103" w:type="dxa"/>
          </w:tcPr>
          <w:p w14:paraId="5FBBC9D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Występy: Orkiestra Dęta, </w:t>
            </w:r>
            <w:proofErr w:type="spellStart"/>
            <w:r>
              <w:rPr>
                <w:rFonts w:ascii="Times New Roman" w:hAnsi="Times New Roman" w:cs="Times New Roman"/>
              </w:rPr>
              <w:t>Mażoretki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Chełmińskiego Domu Kultury oraz </w:t>
            </w:r>
            <w:proofErr w:type="spellStart"/>
            <w:r>
              <w:rPr>
                <w:rFonts w:ascii="Times New Roman" w:hAnsi="Times New Roman" w:cs="Times New Roman"/>
              </w:rPr>
              <w:t>Mażoretek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Chełmżyńskiego Ośrodka Kultury</w:t>
            </w:r>
          </w:p>
        </w:tc>
        <w:tc>
          <w:tcPr>
            <w:tcW w:w="1842" w:type="dxa"/>
          </w:tcPr>
          <w:p w14:paraId="423C318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Rynku,</w:t>
            </w:r>
          </w:p>
          <w:p w14:paraId="1A43CBE7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Grudziądzka</w:t>
            </w:r>
          </w:p>
        </w:tc>
        <w:tc>
          <w:tcPr>
            <w:tcW w:w="1524" w:type="dxa"/>
          </w:tcPr>
          <w:p w14:paraId="35F20C93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8EC4BD8" w14:textId="77777777" w:rsidTr="004C2D7F">
        <w:tc>
          <w:tcPr>
            <w:tcW w:w="571" w:type="dxa"/>
          </w:tcPr>
          <w:p w14:paraId="2351E4C1" w14:textId="29E8C1A6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1" w:type="dxa"/>
          </w:tcPr>
          <w:p w14:paraId="17C17B3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3969" w:type="dxa"/>
          </w:tcPr>
          <w:p w14:paraId="74A16C5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 bliżej nas</w:t>
            </w:r>
          </w:p>
        </w:tc>
        <w:tc>
          <w:tcPr>
            <w:tcW w:w="5103" w:type="dxa"/>
          </w:tcPr>
          <w:p w14:paraId="6FC5FA47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Spotkanie z Siostrą </w:t>
            </w:r>
            <w:proofErr w:type="spellStart"/>
            <w:r>
              <w:rPr>
                <w:rFonts w:ascii="Times New Roman" w:hAnsi="Times New Roman" w:cs="Times New Roman"/>
              </w:rPr>
              <w:t>Kajetaną</w:t>
            </w:r>
            <w:proofErr w:type="spellEnd"/>
          </w:p>
          <w:p w14:paraId="191F6A4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Wystawa</w:t>
            </w:r>
          </w:p>
        </w:tc>
        <w:tc>
          <w:tcPr>
            <w:tcW w:w="1842" w:type="dxa"/>
          </w:tcPr>
          <w:p w14:paraId="653E1D8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1B00CE05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72033D5A" w14:textId="77777777" w:rsidTr="004C2D7F">
        <w:tc>
          <w:tcPr>
            <w:tcW w:w="571" w:type="dxa"/>
          </w:tcPr>
          <w:p w14:paraId="6C264F85" w14:textId="341A153D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1" w:type="dxa"/>
          </w:tcPr>
          <w:p w14:paraId="14C5880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08-10.07.2022</w:t>
            </w:r>
          </w:p>
        </w:tc>
        <w:tc>
          <w:tcPr>
            <w:tcW w:w="3969" w:type="dxa"/>
          </w:tcPr>
          <w:p w14:paraId="7900E908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 Międzynarodowe Spotkania z Folklorem i XXIII Chełmiński </w:t>
            </w:r>
            <w:proofErr w:type="spellStart"/>
            <w:r>
              <w:rPr>
                <w:rFonts w:ascii="Times New Roman" w:hAnsi="Times New Roman" w:cs="Times New Roman"/>
              </w:rPr>
              <w:t>Jarmar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Jaszczurczy</w:t>
            </w:r>
          </w:p>
        </w:tc>
        <w:tc>
          <w:tcPr>
            <w:tcW w:w="5103" w:type="dxa"/>
          </w:tcPr>
          <w:p w14:paraId="286F3B51" w14:textId="5E6A93D6" w:rsidR="00F07F09" w:rsidRPr="00F07F09" w:rsidRDefault="002452EB" w:rsidP="00F0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Występy:</w:t>
            </w:r>
            <w:r w:rsidR="00F07F09">
              <w:rPr>
                <w:rFonts w:ascii="Times New Roman" w:hAnsi="Times New Roman" w:cs="Times New Roman"/>
              </w:rPr>
              <w:br/>
            </w:r>
            <w:r w:rsidR="00F07F09" w:rsidRPr="00F07F09">
              <w:rPr>
                <w:rFonts w:ascii="Segoe UI Emoji" w:hAnsi="Segoe UI Emoji" w:cs="Segoe UI Emoji"/>
              </w:rPr>
              <w:t>🔸</w:t>
            </w:r>
            <w:r w:rsidR="00F07F09" w:rsidRPr="00F07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7F09" w:rsidRPr="00F07F09">
              <w:rPr>
                <w:rFonts w:ascii="Times New Roman" w:hAnsi="Times New Roman" w:cs="Times New Roman"/>
              </w:rPr>
              <w:t>ZPiT</w:t>
            </w:r>
            <w:proofErr w:type="spellEnd"/>
            <w:r w:rsidR="00F07F09" w:rsidRPr="00F07F09">
              <w:rPr>
                <w:rFonts w:ascii="Times New Roman" w:hAnsi="Times New Roman" w:cs="Times New Roman"/>
              </w:rPr>
              <w:t xml:space="preserve"> ,,POMORZE” – CHEŁMNO,</w:t>
            </w:r>
          </w:p>
          <w:p w14:paraId="4E4349CC" w14:textId="77777777" w:rsidR="00F07F09" w:rsidRPr="00F07F09" w:rsidRDefault="00F07F09" w:rsidP="00F07F09">
            <w:pPr>
              <w:rPr>
                <w:rFonts w:ascii="Times New Roman" w:hAnsi="Times New Roman" w:cs="Times New Roman"/>
              </w:rPr>
            </w:pPr>
            <w:r w:rsidRPr="00F07F09">
              <w:rPr>
                <w:rFonts w:ascii="Segoe UI Emoji" w:hAnsi="Segoe UI Emoji" w:cs="Segoe UI Emoji"/>
              </w:rPr>
              <w:t>🔸</w:t>
            </w:r>
            <w:r w:rsidRPr="00F07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</w:rPr>
              <w:t>ZPiT</w:t>
            </w:r>
            <w:proofErr w:type="spellEnd"/>
            <w:r w:rsidRPr="00F07F09">
              <w:rPr>
                <w:rFonts w:ascii="Times New Roman" w:hAnsi="Times New Roman" w:cs="Times New Roman"/>
              </w:rPr>
              <w:t xml:space="preserve"> „PŁOMIENIE” – BYDGOSZCZ</w:t>
            </w:r>
          </w:p>
          <w:p w14:paraId="0672F9DE" w14:textId="77777777" w:rsidR="00F07F09" w:rsidRPr="00F07F09" w:rsidRDefault="00F07F09" w:rsidP="00F07F09">
            <w:pPr>
              <w:rPr>
                <w:rFonts w:ascii="Times New Roman" w:hAnsi="Times New Roman" w:cs="Times New Roman"/>
              </w:rPr>
            </w:pPr>
            <w:r w:rsidRPr="00F07F09">
              <w:rPr>
                <w:rFonts w:ascii="Segoe UI Emoji" w:hAnsi="Segoe UI Emoji" w:cs="Segoe UI Emoji"/>
              </w:rPr>
              <w:t>🔸</w:t>
            </w:r>
            <w:r w:rsidRPr="00F07F09">
              <w:rPr>
                <w:rFonts w:ascii="Times New Roman" w:hAnsi="Times New Roman" w:cs="Times New Roman"/>
              </w:rPr>
              <w:t xml:space="preserve"> ZC „JOTVA – PUŃSK</w:t>
            </w:r>
          </w:p>
          <w:p w14:paraId="03E87C90" w14:textId="77777777" w:rsidR="00F07F09" w:rsidRPr="00F07F09" w:rsidRDefault="00F07F09" w:rsidP="00F07F09">
            <w:pPr>
              <w:rPr>
                <w:rFonts w:ascii="Times New Roman" w:hAnsi="Times New Roman" w:cs="Times New Roman"/>
              </w:rPr>
            </w:pPr>
            <w:r w:rsidRPr="00F07F09">
              <w:rPr>
                <w:rFonts w:ascii="Segoe UI Emoji" w:hAnsi="Segoe UI Emoji" w:cs="Segoe UI Emoji"/>
              </w:rPr>
              <w:t>🔸</w:t>
            </w:r>
            <w:r w:rsidRPr="00F07F09">
              <w:rPr>
                <w:rFonts w:ascii="Times New Roman" w:hAnsi="Times New Roman" w:cs="Times New Roman"/>
              </w:rPr>
              <w:t xml:space="preserve"> ZTL „HARNAM” – ŁÓDŹ</w:t>
            </w:r>
          </w:p>
          <w:p w14:paraId="2326FCE9" w14:textId="77DD7ADB" w:rsidR="00F07F09" w:rsidRPr="00F07F09" w:rsidRDefault="00F07F09" w:rsidP="00F07F09">
            <w:pPr>
              <w:rPr>
                <w:rFonts w:ascii="Times New Roman" w:hAnsi="Times New Roman" w:cs="Times New Roman"/>
              </w:rPr>
            </w:pPr>
            <w:r w:rsidRPr="00F07F09">
              <w:rPr>
                <w:rFonts w:ascii="Segoe UI Emoji" w:hAnsi="Segoe UI Emoji" w:cs="Segoe UI Emoji"/>
              </w:rPr>
              <w:t>🔸</w:t>
            </w:r>
            <w:r w:rsidRPr="00F07F09">
              <w:rPr>
                <w:rFonts w:ascii="Times New Roman" w:hAnsi="Times New Roman" w:cs="Times New Roman"/>
              </w:rPr>
              <w:t xml:space="preserve"> ZTL „KANIVCHANKA” – KANIV / UKRAINA</w:t>
            </w:r>
          </w:p>
          <w:p w14:paraId="32F8CC59" w14:textId="29C14E16" w:rsidR="002452EB" w:rsidRDefault="00F07F09" w:rsidP="00F07F09">
            <w:pPr>
              <w:rPr>
                <w:rFonts w:ascii="Times New Roman" w:hAnsi="Times New Roman" w:cs="Times New Roman"/>
              </w:rPr>
            </w:pPr>
            <w:r w:rsidRPr="00F07F09">
              <w:rPr>
                <w:rFonts w:ascii="Segoe UI Emoji" w:hAnsi="Segoe UI Emoji" w:cs="Segoe UI Emoji"/>
              </w:rPr>
              <w:t>🔸</w:t>
            </w:r>
            <w:r w:rsidRPr="00F07F09">
              <w:rPr>
                <w:rFonts w:ascii="Times New Roman" w:hAnsi="Times New Roman" w:cs="Times New Roman"/>
              </w:rPr>
              <w:t xml:space="preserve"> ZTL KUNDZIA – CHEŁMNO</w:t>
            </w:r>
          </w:p>
          <w:p w14:paraId="0DC4304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Koncert: </w:t>
            </w:r>
            <w:proofErr w:type="spellStart"/>
            <w:r>
              <w:rPr>
                <w:rFonts w:ascii="Times New Roman" w:hAnsi="Times New Roman" w:cs="Times New Roman"/>
              </w:rPr>
              <w:t>Enej</w:t>
            </w:r>
            <w:proofErr w:type="spellEnd"/>
          </w:p>
          <w:p w14:paraId="512B6222" w14:textId="77777777" w:rsidR="00F07F09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</w:t>
            </w:r>
          </w:p>
          <w:p w14:paraId="3A7DB5C4" w14:textId="549FF0A8" w:rsidR="00F07F09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Jarmark ponad 100 wystawców</w:t>
            </w:r>
          </w:p>
        </w:tc>
        <w:tc>
          <w:tcPr>
            <w:tcW w:w="1842" w:type="dxa"/>
          </w:tcPr>
          <w:p w14:paraId="03B2F81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Planty, Płyta Rynku, Ulica Grudziądzka</w:t>
            </w:r>
          </w:p>
        </w:tc>
        <w:tc>
          <w:tcPr>
            <w:tcW w:w="1524" w:type="dxa"/>
          </w:tcPr>
          <w:p w14:paraId="03E48D0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5FCA8464" w14:textId="77777777" w:rsidTr="004C2D7F">
        <w:tc>
          <w:tcPr>
            <w:tcW w:w="571" w:type="dxa"/>
          </w:tcPr>
          <w:p w14:paraId="0155908C" w14:textId="6ADDFE9C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1" w:type="dxa"/>
          </w:tcPr>
          <w:p w14:paraId="4A96FF3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16.07.2022</w:t>
            </w:r>
          </w:p>
        </w:tc>
        <w:tc>
          <w:tcPr>
            <w:tcW w:w="3969" w:type="dxa"/>
          </w:tcPr>
          <w:p w14:paraId="1DCA795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Oriental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Lake</w:t>
            </w:r>
          </w:p>
        </w:tc>
        <w:tc>
          <w:tcPr>
            <w:tcW w:w="5103" w:type="dxa"/>
          </w:tcPr>
          <w:p w14:paraId="7B9EBE8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Koncerty: </w:t>
            </w:r>
            <w:proofErr w:type="spellStart"/>
            <w:r>
              <w:rPr>
                <w:rFonts w:ascii="Times New Roman" w:hAnsi="Times New Roman" w:cs="Times New Roman"/>
              </w:rPr>
              <w:t>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Patrycki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Maryo</w:t>
            </w:r>
            <w:proofErr w:type="spellEnd"/>
            <w:r>
              <w:rPr>
                <w:rFonts w:ascii="Times New Roman" w:hAnsi="Times New Roman" w:cs="Times New Roman"/>
              </w:rPr>
              <w:t xml:space="preserve">, Sima, </w:t>
            </w:r>
            <w:proofErr w:type="spellStart"/>
            <w:r>
              <w:rPr>
                <w:rFonts w:ascii="Times New Roman" w:hAnsi="Times New Roman" w:cs="Times New Roman"/>
              </w:rPr>
              <w:t>Deaf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Dance</w:t>
            </w:r>
          </w:p>
        </w:tc>
        <w:tc>
          <w:tcPr>
            <w:tcW w:w="1842" w:type="dxa"/>
          </w:tcPr>
          <w:p w14:paraId="1400F1E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Jezioro Starogrodzkie</w:t>
            </w:r>
          </w:p>
        </w:tc>
        <w:tc>
          <w:tcPr>
            <w:tcW w:w="1524" w:type="dxa"/>
          </w:tcPr>
          <w:p w14:paraId="034DEEB0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191DFAE7" w14:textId="77777777" w:rsidTr="004C2D7F">
        <w:tc>
          <w:tcPr>
            <w:tcW w:w="571" w:type="dxa"/>
          </w:tcPr>
          <w:p w14:paraId="7745E1D8" w14:textId="0D03F33E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7F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1" w:type="dxa"/>
          </w:tcPr>
          <w:p w14:paraId="4EF6136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11-25.08.2022</w:t>
            </w:r>
          </w:p>
        </w:tc>
        <w:tc>
          <w:tcPr>
            <w:tcW w:w="3969" w:type="dxa"/>
          </w:tcPr>
          <w:p w14:paraId="5154357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Letnie Warsztaty </w:t>
            </w:r>
          </w:p>
        </w:tc>
        <w:tc>
          <w:tcPr>
            <w:tcW w:w="5103" w:type="dxa"/>
          </w:tcPr>
          <w:p w14:paraId="2693A2D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8DA198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</w:t>
            </w:r>
          </w:p>
        </w:tc>
        <w:tc>
          <w:tcPr>
            <w:tcW w:w="1524" w:type="dxa"/>
          </w:tcPr>
          <w:p w14:paraId="3212DFB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251662E4" w14:textId="77777777" w:rsidTr="004C2D7F">
        <w:tc>
          <w:tcPr>
            <w:tcW w:w="571" w:type="dxa"/>
          </w:tcPr>
          <w:p w14:paraId="2E2F2DF6" w14:textId="65094D96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1" w:type="dxa"/>
          </w:tcPr>
          <w:p w14:paraId="6302F92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30.07.2022</w:t>
            </w:r>
          </w:p>
        </w:tc>
        <w:tc>
          <w:tcPr>
            <w:tcW w:w="3969" w:type="dxa"/>
          </w:tcPr>
          <w:p w14:paraId="041C3AC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Garden</w:t>
            </w:r>
          </w:p>
        </w:tc>
        <w:tc>
          <w:tcPr>
            <w:tcW w:w="5103" w:type="dxa"/>
          </w:tcPr>
          <w:p w14:paraId="4A07012A" w14:textId="77777777" w:rsidR="002452EB" w:rsidRPr="00F07F09" w:rsidRDefault="002452EB" w:rsidP="002452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Artyści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Heima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F07F09">
              <w:rPr>
                <w:rFonts w:ascii="Times New Roman" w:hAnsi="Times New Roman" w:cs="Times New Roman"/>
                <w:lang w:val="en-US"/>
              </w:rPr>
              <w:t>L.Stadt</w:t>
            </w:r>
            <w:proofErr w:type="spellEnd"/>
            <w:proofErr w:type="gramEnd"/>
            <w:r w:rsidRPr="00F07F09">
              <w:rPr>
                <w:rFonts w:ascii="Times New Roman" w:hAnsi="Times New Roman" w:cs="Times New Roman"/>
                <w:lang w:val="en-US"/>
              </w:rPr>
              <w:t>, The Bullseyes</w:t>
            </w:r>
          </w:p>
        </w:tc>
        <w:tc>
          <w:tcPr>
            <w:tcW w:w="1842" w:type="dxa"/>
          </w:tcPr>
          <w:p w14:paraId="09C4763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Planty</w:t>
            </w:r>
          </w:p>
        </w:tc>
        <w:tc>
          <w:tcPr>
            <w:tcW w:w="1524" w:type="dxa"/>
          </w:tcPr>
          <w:p w14:paraId="50F6BF5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159FB34C" w14:textId="77777777" w:rsidTr="004C2D7F">
        <w:tc>
          <w:tcPr>
            <w:tcW w:w="571" w:type="dxa"/>
          </w:tcPr>
          <w:p w14:paraId="66DC7DD9" w14:textId="7BA3EB91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1" w:type="dxa"/>
          </w:tcPr>
          <w:p w14:paraId="33D4D07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31.07.2022</w:t>
            </w:r>
          </w:p>
        </w:tc>
        <w:tc>
          <w:tcPr>
            <w:tcW w:w="3969" w:type="dxa"/>
          </w:tcPr>
          <w:p w14:paraId="064D3407" w14:textId="77777777" w:rsidR="002452EB" w:rsidRPr="00F07F09" w:rsidRDefault="002452EB" w:rsidP="002452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Światowy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Festiwal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Folkloru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 „Father’s Village”</w:t>
            </w:r>
          </w:p>
        </w:tc>
        <w:tc>
          <w:tcPr>
            <w:tcW w:w="5103" w:type="dxa"/>
          </w:tcPr>
          <w:p w14:paraId="5AD1B421" w14:textId="77777777" w:rsidR="002452EB" w:rsidRPr="00F07F09" w:rsidRDefault="002452EB" w:rsidP="002452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39F829A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0063F44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2B3E7D67" w14:textId="77777777" w:rsidTr="004C2D7F">
        <w:tc>
          <w:tcPr>
            <w:tcW w:w="571" w:type="dxa"/>
          </w:tcPr>
          <w:p w14:paraId="2AAE1A1E" w14:textId="358F733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dxa"/>
          </w:tcPr>
          <w:p w14:paraId="742CB8E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16-28.08.2022</w:t>
            </w:r>
          </w:p>
        </w:tc>
        <w:tc>
          <w:tcPr>
            <w:tcW w:w="3969" w:type="dxa"/>
          </w:tcPr>
          <w:p w14:paraId="72BDAD2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Letnie Warsztaty</w:t>
            </w:r>
          </w:p>
        </w:tc>
        <w:tc>
          <w:tcPr>
            <w:tcW w:w="5103" w:type="dxa"/>
          </w:tcPr>
          <w:p w14:paraId="71A8EFD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06AF6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</w:t>
            </w:r>
          </w:p>
        </w:tc>
        <w:tc>
          <w:tcPr>
            <w:tcW w:w="1524" w:type="dxa"/>
          </w:tcPr>
          <w:p w14:paraId="1083CC3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11271CC" w14:textId="77777777" w:rsidTr="004C2D7F">
        <w:tc>
          <w:tcPr>
            <w:tcW w:w="571" w:type="dxa"/>
          </w:tcPr>
          <w:p w14:paraId="175D91F7" w14:textId="262EF98F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07F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1" w:type="dxa"/>
          </w:tcPr>
          <w:p w14:paraId="7BB5776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27-28.08.2022</w:t>
            </w:r>
          </w:p>
        </w:tc>
        <w:tc>
          <w:tcPr>
            <w:tcW w:w="3969" w:type="dxa"/>
          </w:tcPr>
          <w:p w14:paraId="7BB1F5D1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Bye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holiday</w:t>
            </w:r>
            <w:proofErr w:type="spellEnd"/>
          </w:p>
        </w:tc>
        <w:tc>
          <w:tcPr>
            <w:tcW w:w="5103" w:type="dxa"/>
          </w:tcPr>
          <w:p w14:paraId="75303FA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</w:t>
            </w:r>
          </w:p>
          <w:p w14:paraId="57068C5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Festiwal Smaków Food Trucków</w:t>
            </w:r>
          </w:p>
        </w:tc>
        <w:tc>
          <w:tcPr>
            <w:tcW w:w="1842" w:type="dxa"/>
          </w:tcPr>
          <w:p w14:paraId="3143832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Grudziądzka, Płyta rynku, Park</w:t>
            </w:r>
          </w:p>
        </w:tc>
        <w:tc>
          <w:tcPr>
            <w:tcW w:w="1524" w:type="dxa"/>
          </w:tcPr>
          <w:p w14:paraId="060B784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638A8091" w14:textId="77777777" w:rsidTr="004C2D7F">
        <w:tc>
          <w:tcPr>
            <w:tcW w:w="571" w:type="dxa"/>
          </w:tcPr>
          <w:p w14:paraId="3BA45A74" w14:textId="0628538E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1" w:type="dxa"/>
          </w:tcPr>
          <w:p w14:paraId="2B2EE89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18.09.2022</w:t>
            </w:r>
          </w:p>
        </w:tc>
        <w:tc>
          <w:tcPr>
            <w:tcW w:w="3969" w:type="dxa"/>
          </w:tcPr>
          <w:p w14:paraId="419D9CA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Gordonki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568EBA08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umuzykalniające dla dzieci</w:t>
            </w:r>
          </w:p>
        </w:tc>
        <w:tc>
          <w:tcPr>
            <w:tcW w:w="1842" w:type="dxa"/>
          </w:tcPr>
          <w:p w14:paraId="3C83B42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23A3F213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58A7AFE7" w14:textId="77777777" w:rsidTr="004C2D7F">
        <w:tc>
          <w:tcPr>
            <w:tcW w:w="571" w:type="dxa"/>
          </w:tcPr>
          <w:p w14:paraId="53732752" w14:textId="4A39122E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1" w:type="dxa"/>
          </w:tcPr>
          <w:p w14:paraId="03B85D2B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969" w:type="dxa"/>
          </w:tcPr>
          <w:p w14:paraId="52DAEF1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 Jubileuszowy z okazji 50 – </w:t>
            </w:r>
            <w:proofErr w:type="spellStart"/>
            <w:r>
              <w:rPr>
                <w:rFonts w:ascii="Times New Roman" w:hAnsi="Times New Roman" w:cs="Times New Roman"/>
              </w:rPr>
              <w:t>lecia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Orkiestry Dętej</w:t>
            </w:r>
          </w:p>
        </w:tc>
        <w:tc>
          <w:tcPr>
            <w:tcW w:w="5103" w:type="dxa"/>
          </w:tcPr>
          <w:p w14:paraId="3412651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BC541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13F27CBA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448BE917" w14:textId="77777777" w:rsidTr="004C2D7F">
        <w:tc>
          <w:tcPr>
            <w:tcW w:w="571" w:type="dxa"/>
          </w:tcPr>
          <w:p w14:paraId="341423EF" w14:textId="4E5AE14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1" w:type="dxa"/>
          </w:tcPr>
          <w:p w14:paraId="03B35AB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25.09.2022</w:t>
            </w:r>
          </w:p>
        </w:tc>
        <w:tc>
          <w:tcPr>
            <w:tcW w:w="3969" w:type="dxa"/>
          </w:tcPr>
          <w:p w14:paraId="12AB347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Wyspa </w:t>
            </w:r>
            <w:proofErr w:type="spellStart"/>
            <w:r>
              <w:rPr>
                <w:rFonts w:ascii="Times New Roman" w:hAnsi="Times New Roman" w:cs="Times New Roman"/>
              </w:rPr>
              <w:t>minionków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warsztaty</w:t>
            </w:r>
          </w:p>
        </w:tc>
        <w:tc>
          <w:tcPr>
            <w:tcW w:w="5103" w:type="dxa"/>
          </w:tcPr>
          <w:p w14:paraId="4D08458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5FD110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63E4332B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4CD8D9F0" w14:textId="77777777" w:rsidTr="004C2D7F">
        <w:tc>
          <w:tcPr>
            <w:tcW w:w="571" w:type="dxa"/>
          </w:tcPr>
          <w:p w14:paraId="4679E37C" w14:textId="5B4CFA89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1" w:type="dxa"/>
          </w:tcPr>
          <w:p w14:paraId="4D18D481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3969" w:type="dxa"/>
          </w:tcPr>
          <w:p w14:paraId="4C9D2524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 Chełmińskie Spotkania Klubów Seniora „Złoty Jesienny Liść”</w:t>
            </w:r>
          </w:p>
        </w:tc>
        <w:tc>
          <w:tcPr>
            <w:tcW w:w="5103" w:type="dxa"/>
          </w:tcPr>
          <w:p w14:paraId="43A6AC78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3361F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0A43246B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0560F19C" w14:textId="77777777" w:rsidTr="004C2D7F">
        <w:tc>
          <w:tcPr>
            <w:tcW w:w="571" w:type="dxa"/>
          </w:tcPr>
          <w:p w14:paraId="362DA773" w14:textId="7F08478F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1" w:type="dxa"/>
          </w:tcPr>
          <w:p w14:paraId="107DC9C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3969" w:type="dxa"/>
          </w:tcPr>
          <w:p w14:paraId="44B1EF4B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Biegi Uliczne – Memoriał Jana </w:t>
            </w:r>
            <w:proofErr w:type="spellStart"/>
            <w:r>
              <w:rPr>
                <w:rFonts w:ascii="Times New Roman" w:hAnsi="Times New Roman" w:cs="Times New Roman"/>
              </w:rPr>
              <w:t>Schmeltera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7 Bieg Zakochanych</w:t>
            </w:r>
          </w:p>
        </w:tc>
        <w:tc>
          <w:tcPr>
            <w:tcW w:w="5103" w:type="dxa"/>
          </w:tcPr>
          <w:p w14:paraId="7935E59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B5A76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Rynku, pobliskie ulice</w:t>
            </w:r>
          </w:p>
        </w:tc>
        <w:tc>
          <w:tcPr>
            <w:tcW w:w="1524" w:type="dxa"/>
          </w:tcPr>
          <w:p w14:paraId="0AE4C4DC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7C062F1A" w14:textId="77777777" w:rsidTr="004C2D7F">
        <w:tc>
          <w:tcPr>
            <w:tcW w:w="571" w:type="dxa"/>
          </w:tcPr>
          <w:p w14:paraId="73219E4C" w14:textId="43DF7238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7F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1" w:type="dxa"/>
          </w:tcPr>
          <w:p w14:paraId="6BC2C563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3969" w:type="dxa"/>
          </w:tcPr>
          <w:p w14:paraId="2A1B69D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Fotografia – warsztaty fotograficzne</w:t>
            </w:r>
          </w:p>
        </w:tc>
        <w:tc>
          <w:tcPr>
            <w:tcW w:w="5103" w:type="dxa"/>
          </w:tcPr>
          <w:p w14:paraId="78B929B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2821091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02C288C9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12B9FDB3" w14:textId="77777777" w:rsidTr="004C2D7F">
        <w:tc>
          <w:tcPr>
            <w:tcW w:w="571" w:type="dxa"/>
          </w:tcPr>
          <w:p w14:paraId="1449FF79" w14:textId="19537254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51" w:type="dxa"/>
          </w:tcPr>
          <w:p w14:paraId="75DA7548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3969" w:type="dxa"/>
          </w:tcPr>
          <w:p w14:paraId="58D2516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Pomorze i Przyjaciele</w:t>
            </w:r>
          </w:p>
        </w:tc>
        <w:tc>
          <w:tcPr>
            <w:tcW w:w="5103" w:type="dxa"/>
          </w:tcPr>
          <w:p w14:paraId="178AAF9F" w14:textId="3666C71C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Koncert: </w:t>
            </w:r>
            <w:proofErr w:type="spellStart"/>
            <w:r>
              <w:rPr>
                <w:rFonts w:ascii="Times New Roman" w:hAnsi="Times New Roman" w:cs="Times New Roman"/>
              </w:rPr>
              <w:t>ZPiT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„Pomorze”</w:t>
            </w:r>
            <w:r w:rsidR="00F07F09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="00F07F09">
              <w:rPr>
                <w:rFonts w:ascii="Times New Roman" w:hAnsi="Times New Roman" w:cs="Times New Roman"/>
              </w:rPr>
              <w:t>ZPiT</w:t>
            </w:r>
            <w:proofErr w:type="spellEnd"/>
            <w:r w:rsidR="00F07F09">
              <w:rPr>
                <w:rFonts w:ascii="Times New Roman" w:hAnsi="Times New Roman" w:cs="Times New Roman"/>
              </w:rPr>
              <w:t xml:space="preserve"> „Płomienie</w:t>
            </w:r>
          </w:p>
        </w:tc>
        <w:tc>
          <w:tcPr>
            <w:tcW w:w="1842" w:type="dxa"/>
          </w:tcPr>
          <w:p w14:paraId="3E802541" w14:textId="08DA7D4F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5521F4D2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3CD4C659" w14:textId="77777777" w:rsidTr="004C2D7F">
        <w:tc>
          <w:tcPr>
            <w:tcW w:w="571" w:type="dxa"/>
          </w:tcPr>
          <w:p w14:paraId="0446749A" w14:textId="1D94ECF6" w:rsidR="002452EB" w:rsidRDefault="00F07F09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51" w:type="dxa"/>
          </w:tcPr>
          <w:p w14:paraId="1DF3F0BE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3969" w:type="dxa"/>
          </w:tcPr>
          <w:p w14:paraId="326776BA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Mają Głos</w:t>
            </w:r>
          </w:p>
        </w:tc>
        <w:tc>
          <w:tcPr>
            <w:tcW w:w="5103" w:type="dxa"/>
          </w:tcPr>
          <w:p w14:paraId="46427EE8" w14:textId="065DD35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Eliminacje </w:t>
            </w:r>
            <w:proofErr w:type="gramStart"/>
            <w:r>
              <w:rPr>
                <w:rFonts w:ascii="Times New Roman" w:hAnsi="Times New Roman" w:cs="Times New Roman"/>
              </w:rPr>
              <w:t>wstępne  -</w:t>
            </w:r>
            <w:proofErr w:type="gramEnd"/>
            <w:r>
              <w:rPr>
                <w:rFonts w:ascii="Times New Roman" w:hAnsi="Times New Roman" w:cs="Times New Roman"/>
              </w:rPr>
              <w:t xml:space="preserve"> turniej recytatorski i </w:t>
            </w:r>
            <w:r w:rsidR="00F07F09">
              <w:rPr>
                <w:rFonts w:ascii="Times New Roman" w:hAnsi="Times New Roman" w:cs="Times New Roman"/>
              </w:rPr>
              <w:t>plastyczny</w:t>
            </w:r>
          </w:p>
        </w:tc>
        <w:tc>
          <w:tcPr>
            <w:tcW w:w="1842" w:type="dxa"/>
          </w:tcPr>
          <w:p w14:paraId="000B731C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524BB111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472DFB01" w14:textId="77777777" w:rsidTr="004C2D7F">
        <w:tc>
          <w:tcPr>
            <w:tcW w:w="571" w:type="dxa"/>
          </w:tcPr>
          <w:p w14:paraId="49CA1E65" w14:textId="24544CA0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F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1" w:type="dxa"/>
          </w:tcPr>
          <w:p w14:paraId="69FCEF44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3969" w:type="dxa"/>
          </w:tcPr>
          <w:p w14:paraId="2773F718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Gordonki</w:t>
            </w:r>
            <w:proofErr w:type="spellEnd"/>
          </w:p>
        </w:tc>
        <w:tc>
          <w:tcPr>
            <w:tcW w:w="5103" w:type="dxa"/>
          </w:tcPr>
          <w:p w14:paraId="26DB2312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umuzykalniające dla dzieci</w:t>
            </w:r>
          </w:p>
        </w:tc>
        <w:tc>
          <w:tcPr>
            <w:tcW w:w="1842" w:type="dxa"/>
          </w:tcPr>
          <w:p w14:paraId="3FDD2ABA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ChDK</w:t>
            </w:r>
            <w:proofErr w:type="spellEnd"/>
          </w:p>
        </w:tc>
        <w:tc>
          <w:tcPr>
            <w:tcW w:w="1524" w:type="dxa"/>
          </w:tcPr>
          <w:p w14:paraId="22BCFC7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31E75AD5" w14:textId="77777777" w:rsidTr="004C2D7F">
        <w:tc>
          <w:tcPr>
            <w:tcW w:w="571" w:type="dxa"/>
          </w:tcPr>
          <w:p w14:paraId="4A0341C9" w14:textId="7472CD6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F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1" w:type="dxa"/>
          </w:tcPr>
          <w:p w14:paraId="79FF8F7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3969" w:type="dxa"/>
          </w:tcPr>
          <w:p w14:paraId="5C309596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Złap ten SWAP – </w:t>
            </w:r>
            <w:proofErr w:type="spellStart"/>
            <w:r>
              <w:rPr>
                <w:rFonts w:ascii="Times New Roman" w:hAnsi="Times New Roman" w:cs="Times New Roman"/>
              </w:rPr>
              <w:t>ciuchowisko</w:t>
            </w:r>
            <w:proofErr w:type="spellEnd"/>
          </w:p>
        </w:tc>
        <w:tc>
          <w:tcPr>
            <w:tcW w:w="5103" w:type="dxa"/>
          </w:tcPr>
          <w:p w14:paraId="4EE779FA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3F4789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Kinoteatr Rondo</w:t>
            </w:r>
          </w:p>
        </w:tc>
        <w:tc>
          <w:tcPr>
            <w:tcW w:w="1524" w:type="dxa"/>
          </w:tcPr>
          <w:p w14:paraId="13A812D6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  <w:tr w:rsidR="002452EB" w14:paraId="6FD7BF72" w14:textId="77777777" w:rsidTr="004C2D7F">
        <w:tc>
          <w:tcPr>
            <w:tcW w:w="571" w:type="dxa"/>
          </w:tcPr>
          <w:p w14:paraId="139474F9" w14:textId="03FB9EA6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F0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1" w:type="dxa"/>
          </w:tcPr>
          <w:p w14:paraId="415834E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3969" w:type="dxa"/>
          </w:tcPr>
          <w:p w14:paraId="6FF2171F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Święto Niepodległości </w:t>
            </w:r>
          </w:p>
        </w:tc>
        <w:tc>
          <w:tcPr>
            <w:tcW w:w="5103" w:type="dxa"/>
          </w:tcPr>
          <w:p w14:paraId="356DE99D" w14:textId="77777777" w:rsidR="002452EB" w:rsidRPr="00F07F09" w:rsidRDefault="002452EB" w:rsidP="002452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Koncert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>: Artes Ensemble</w:t>
            </w:r>
          </w:p>
          <w:p w14:paraId="54A7EE7F" w14:textId="77777777" w:rsidR="002452EB" w:rsidRPr="00F07F09" w:rsidRDefault="002452EB" w:rsidP="002452E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Występ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Orkiestry</w:t>
            </w:r>
            <w:proofErr w:type="spellEnd"/>
            <w:r w:rsidRPr="00F07F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7F09">
              <w:rPr>
                <w:rFonts w:ascii="Times New Roman" w:hAnsi="Times New Roman" w:cs="Times New Roman"/>
                <w:lang w:val="en-US"/>
              </w:rPr>
              <w:t>Dętej</w:t>
            </w:r>
            <w:proofErr w:type="spellEnd"/>
          </w:p>
          <w:p w14:paraId="49755C65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1842" w:type="dxa"/>
          </w:tcPr>
          <w:p w14:paraId="36667BDD" w14:textId="77777777" w:rsidR="002452EB" w:rsidRDefault="002452EB" w:rsidP="0024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Brama Grudziądzka, ulica Grudziądzka, Płyta Rynku, Kinoteatr Rondo</w:t>
            </w:r>
          </w:p>
        </w:tc>
        <w:tc>
          <w:tcPr>
            <w:tcW w:w="1524" w:type="dxa"/>
          </w:tcPr>
          <w:p w14:paraId="14AA99B7" w14:textId="77777777" w:rsidR="002452EB" w:rsidRPr="00ED515F" w:rsidRDefault="002452EB" w:rsidP="002452EB">
            <w:pPr>
              <w:rPr>
                <w:rFonts w:ascii="Times New Roman" w:hAnsi="Times New Roman" w:cs="Times New Roman"/>
              </w:rPr>
            </w:pPr>
          </w:p>
        </w:tc>
      </w:tr>
    </w:tbl>
    <w:p w14:paraId="42D85A92" w14:textId="16E02F9B" w:rsidR="00F75B9A" w:rsidRDefault="00000000"/>
    <w:p w14:paraId="318F073B" w14:textId="37192543" w:rsidR="00F07F09" w:rsidRPr="006B3BEC" w:rsidRDefault="00F07F09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Dodatkowo:</w:t>
      </w:r>
    </w:p>
    <w:p w14:paraId="5AB742E5" w14:textId="4E428035" w:rsidR="00F07F09" w:rsidRPr="006B3BEC" w:rsidRDefault="00F07F09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 xml:space="preserve">40. rocznica powstania Wojskowych Obozów Internowania - wynajem </w:t>
      </w:r>
      <w:r w:rsidR="006B3BEC" w:rsidRPr="006B3BEC">
        <w:rPr>
          <w:rFonts w:ascii="Times New Roman" w:hAnsi="Times New Roman" w:cs="Times New Roman"/>
        </w:rPr>
        <w:t>S</w:t>
      </w:r>
      <w:r w:rsidRPr="006B3BEC">
        <w:rPr>
          <w:rFonts w:ascii="Times New Roman" w:hAnsi="Times New Roman" w:cs="Times New Roman"/>
        </w:rPr>
        <w:t>ali</w:t>
      </w:r>
      <w:r w:rsidR="006B3BEC" w:rsidRPr="006B3BEC">
        <w:rPr>
          <w:rFonts w:ascii="Times New Roman" w:hAnsi="Times New Roman" w:cs="Times New Roman"/>
        </w:rPr>
        <w:t xml:space="preserve"> tylko za koszty eksploatacji</w:t>
      </w:r>
    </w:p>
    <w:p w14:paraId="1C013A84" w14:textId="613858BA" w:rsidR="00F07F09" w:rsidRPr="006B3BEC" w:rsidRDefault="00F07F09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Spektakl „Syn chama” – Stowarzyszenie Manowce</w:t>
      </w:r>
      <w:r w:rsidR="006B3BEC" w:rsidRPr="006B3BEC">
        <w:rPr>
          <w:rFonts w:ascii="Times New Roman" w:hAnsi="Times New Roman" w:cs="Times New Roman"/>
        </w:rPr>
        <w:t xml:space="preserve"> – użyczenie holu</w:t>
      </w:r>
    </w:p>
    <w:p w14:paraId="45EFA3F3" w14:textId="7B70A7BC" w:rsidR="00F07F09" w:rsidRPr="006B3BEC" w:rsidRDefault="00F07F09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Wykłady Uniwersytetu Trzeciego Wieku</w:t>
      </w:r>
    </w:p>
    <w:p w14:paraId="6EAD1729" w14:textId="2B37F108" w:rsidR="00F07F09" w:rsidRPr="006B3BEC" w:rsidRDefault="00F07F09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Wykłady Uniwersytetu Dziecięcego</w:t>
      </w:r>
    </w:p>
    <w:p w14:paraId="300F0F35" w14:textId="49B0C4F7" w:rsidR="00F07F09" w:rsidRPr="006B3BEC" w:rsidRDefault="006B3BEC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Wsparcie sportu - Zawody Smoczych Łodzi - Jezioro Starogrodzkie – wypożyczenie sprzętu</w:t>
      </w:r>
    </w:p>
    <w:p w14:paraId="1D811911" w14:textId="69E8A857" w:rsidR="006B3BEC" w:rsidRPr="006B3BEC" w:rsidRDefault="006B3BEC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Jubileusz – 100-lecia obecności Sióstr Misjonarek św. Rodziny w Chełmnie – użyczenie Kinoteatru Rondo</w:t>
      </w:r>
    </w:p>
    <w:p w14:paraId="46B565E1" w14:textId="5CE84521" w:rsidR="006B3BEC" w:rsidRPr="006B3BEC" w:rsidRDefault="006B3BEC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Narodowe Czytanie – wsparcie techniczne</w:t>
      </w:r>
    </w:p>
    <w:p w14:paraId="55B0F733" w14:textId="10AFD391" w:rsidR="006B3BEC" w:rsidRPr="006B3BEC" w:rsidRDefault="006B3BEC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>Wsparcie sportu - Nocne bieganie – wsparcie techniczne</w:t>
      </w:r>
    </w:p>
    <w:p w14:paraId="44540D49" w14:textId="4F2DED1A" w:rsidR="006B3BEC" w:rsidRDefault="006B3BEC" w:rsidP="006B3BEC">
      <w:pPr>
        <w:spacing w:after="0"/>
        <w:rPr>
          <w:rFonts w:ascii="Times New Roman" w:hAnsi="Times New Roman" w:cs="Times New Roman"/>
        </w:rPr>
      </w:pPr>
      <w:r w:rsidRPr="006B3BEC">
        <w:rPr>
          <w:rFonts w:ascii="Times New Roman" w:hAnsi="Times New Roman" w:cs="Times New Roman"/>
        </w:rPr>
        <w:t xml:space="preserve">Uroczystość jubileuszu 50-lecia istnienia Ośrodka i nadanie Szkole Podstawowej sztandaru i imienia Eunice Kennedy </w:t>
      </w:r>
      <w:proofErr w:type="spellStart"/>
      <w:r w:rsidRPr="006B3BEC">
        <w:rPr>
          <w:rFonts w:ascii="Times New Roman" w:hAnsi="Times New Roman" w:cs="Times New Roman"/>
        </w:rPr>
        <w:t>Shriver</w:t>
      </w:r>
      <w:proofErr w:type="spellEnd"/>
      <w:r w:rsidRPr="006B3BEC">
        <w:rPr>
          <w:rFonts w:ascii="Times New Roman" w:hAnsi="Times New Roman" w:cs="Times New Roman"/>
        </w:rPr>
        <w:t xml:space="preserve"> – użyczenie Kinoteatru Rondo</w:t>
      </w:r>
      <w:r>
        <w:rPr>
          <w:rFonts w:ascii="Times New Roman" w:hAnsi="Times New Roman" w:cs="Times New Roman"/>
        </w:rPr>
        <w:t xml:space="preserve"> + próby</w:t>
      </w:r>
    </w:p>
    <w:p w14:paraId="2FEDEAB8" w14:textId="5A5803E5" w:rsidR="006B3BEC" w:rsidRDefault="006B3BEC" w:rsidP="006B3B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Wsparcie imprez okolicznościowych – animacyjne i techniczne</w:t>
      </w:r>
      <w:r>
        <w:rPr>
          <w:rFonts w:ascii="Times New Roman" w:hAnsi="Times New Roman" w:cs="Times New Roman"/>
        </w:rPr>
        <w:br/>
        <w:t>i wiele innych</w:t>
      </w:r>
    </w:p>
    <w:p w14:paraId="1A998465" w14:textId="77777777" w:rsidR="006B3BEC" w:rsidRPr="006B3BEC" w:rsidRDefault="006B3BEC" w:rsidP="006B3BEC">
      <w:pPr>
        <w:spacing w:after="0"/>
        <w:rPr>
          <w:rFonts w:ascii="Times New Roman" w:hAnsi="Times New Roman" w:cs="Times New Roman"/>
        </w:rPr>
      </w:pPr>
    </w:p>
    <w:sectPr w:rsidR="006B3BEC" w:rsidRPr="006B3BEC" w:rsidSect="00ED51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F4"/>
    <w:rsid w:val="000B5EF8"/>
    <w:rsid w:val="000E440C"/>
    <w:rsid w:val="000F47C8"/>
    <w:rsid w:val="00146351"/>
    <w:rsid w:val="002452EB"/>
    <w:rsid w:val="002E5F5B"/>
    <w:rsid w:val="00387214"/>
    <w:rsid w:val="003E2DA5"/>
    <w:rsid w:val="004C2D7F"/>
    <w:rsid w:val="004E50F4"/>
    <w:rsid w:val="00661C6D"/>
    <w:rsid w:val="006B3BEC"/>
    <w:rsid w:val="007D0B57"/>
    <w:rsid w:val="00840F95"/>
    <w:rsid w:val="00933D42"/>
    <w:rsid w:val="00B05C75"/>
    <w:rsid w:val="00B63F94"/>
    <w:rsid w:val="00C365B0"/>
    <w:rsid w:val="00DA6607"/>
    <w:rsid w:val="00ED515F"/>
    <w:rsid w:val="00F07F09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883"/>
  <w15:chartTrackingRefBased/>
  <w15:docId w15:val="{3E43A22F-CF5E-4403-9276-E7F396C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utw</dc:creator>
  <cp:keywords/>
  <dc:description/>
  <cp:lastModifiedBy>dderebecka@gmail.com</cp:lastModifiedBy>
  <cp:revision>2</cp:revision>
  <cp:lastPrinted>2022-11-15T12:45:00Z</cp:lastPrinted>
  <dcterms:created xsi:type="dcterms:W3CDTF">2022-11-30T06:26:00Z</dcterms:created>
  <dcterms:modified xsi:type="dcterms:W3CDTF">2022-11-30T06:26:00Z</dcterms:modified>
</cp:coreProperties>
</file>