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A290" w14:textId="77777777" w:rsidR="00C8408C" w:rsidRDefault="00C8408C" w:rsidP="00C8408C">
      <w:pPr>
        <w:spacing w:before="120" w:after="120" w:line="360" w:lineRule="auto"/>
        <w:ind w:left="578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LVII/402/2022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14 listopada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396"/>
        <w:gridCol w:w="717"/>
        <w:gridCol w:w="655"/>
        <w:gridCol w:w="812"/>
        <w:gridCol w:w="864"/>
        <w:gridCol w:w="2023"/>
        <w:gridCol w:w="2137"/>
      </w:tblGrid>
      <w:tr w:rsidR="00C8408C" w14:paraId="4B6B5D06" w14:textId="77777777" w:rsidTr="00B443B3">
        <w:trPr>
          <w:trHeight w:val="9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F37D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2E0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D254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Obwód [cm]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D02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Wys. [m]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811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6B8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Obręb </w:t>
            </w:r>
            <w:proofErr w:type="spellStart"/>
            <w:r>
              <w:rPr>
                <w:b/>
                <w:sz w:val="16"/>
              </w:rPr>
              <w:t>ewid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226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Opis lokalizacji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E05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Współrzędne GPS</w:t>
            </w:r>
          </w:p>
        </w:tc>
      </w:tr>
      <w:tr w:rsidR="00C8408C" w14:paraId="73637BBA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982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5FC5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60B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E19A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1F5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45BC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18F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684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53º20'19,7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018º26'37,9"</w:t>
            </w:r>
          </w:p>
        </w:tc>
      </w:tr>
      <w:tr w:rsidR="00C8408C" w14:paraId="68EFEB43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8C26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3782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5A2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BE5F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168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B4473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DFE1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A99E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53º20'19,7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018º26'37,8"</w:t>
            </w:r>
          </w:p>
        </w:tc>
      </w:tr>
      <w:tr w:rsidR="00C8408C" w14:paraId="76C16426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5383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B13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6E28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5C7B3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0FB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E83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996A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237E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53º20'22,5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018º26'43,1"</w:t>
            </w:r>
          </w:p>
        </w:tc>
      </w:tr>
      <w:tr w:rsidR="00C8408C" w14:paraId="781B9C96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FBAA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29E5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897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F76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A58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135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2C38C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4D4F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53º20'21,6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018º26'33,2"</w:t>
            </w:r>
          </w:p>
        </w:tc>
      </w:tr>
      <w:tr w:rsidR="00C8408C" w14:paraId="5F1C256F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2CEA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E1C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6D4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E1B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6F80E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DFC4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4244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D8EF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53º20'15,0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018º26'47,8"</w:t>
            </w:r>
          </w:p>
        </w:tc>
      </w:tr>
      <w:tr w:rsidR="00C8408C" w14:paraId="5902BF46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00A5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944E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506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E2224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8FE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509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5798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37DC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53º20'21,9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018º26'33,0"</w:t>
            </w:r>
          </w:p>
        </w:tc>
      </w:tr>
      <w:tr w:rsidR="00C8408C" w14:paraId="61255251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BDCA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DD4A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42EE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807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AE6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5B7C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903E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7F73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53º20'27,2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018º26'34,2"</w:t>
            </w:r>
          </w:p>
        </w:tc>
      </w:tr>
      <w:tr w:rsidR="00C8408C" w14:paraId="7C950CCB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CADC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472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102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E0968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B8EB5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8AE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740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741C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53º20'23,7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018º26'37,1"</w:t>
            </w:r>
          </w:p>
        </w:tc>
      </w:tr>
      <w:tr w:rsidR="00C8408C" w14:paraId="7EECD77B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BD0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49CE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329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7AA8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7AE3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3A0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EA13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D5E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53º20'26,7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018º26'32,2"</w:t>
            </w:r>
          </w:p>
        </w:tc>
      </w:tr>
      <w:tr w:rsidR="00C8408C" w14:paraId="45C4743E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37E58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EF2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93D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6FB3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F76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E7F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D9A8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4406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53º20'32,6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018º26'31,8"</w:t>
            </w:r>
          </w:p>
        </w:tc>
      </w:tr>
      <w:tr w:rsidR="00C8408C" w14:paraId="6C78588B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C551A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937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584F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8FE3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D25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AD3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4395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A4F6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53º20'31,1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018º26'36,9"</w:t>
            </w:r>
          </w:p>
        </w:tc>
      </w:tr>
      <w:tr w:rsidR="00C8408C" w14:paraId="705DB22D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AAE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5B0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6DFB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C7A6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066C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0BEA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F01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90C6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53º20'31,7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018º26'31,5"</w:t>
            </w:r>
          </w:p>
        </w:tc>
      </w:tr>
      <w:tr w:rsidR="00C8408C" w14:paraId="654EF50B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955A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5B9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600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E526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B40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6467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E9FF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CB8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53º20'25,3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018º26'36,6"</w:t>
            </w:r>
          </w:p>
        </w:tc>
      </w:tr>
      <w:tr w:rsidR="00C8408C" w14:paraId="4EAB8C3B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9764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9C7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33F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A3CD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D17B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0DF6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6BA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1AD2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53º20'28,5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018º26'31,9"</w:t>
            </w:r>
          </w:p>
        </w:tc>
      </w:tr>
      <w:tr w:rsidR="00C8408C" w14:paraId="40DB875E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9824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C63B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082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8661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F24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931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B884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6DA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53º20'26,2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018º26'31,9"</w:t>
            </w:r>
          </w:p>
        </w:tc>
      </w:tr>
      <w:tr w:rsidR="00C8408C" w14:paraId="6168A56F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09F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73B8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20A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17318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440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6283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39D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BFD7D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53º20'33,4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018º26'32,8"</w:t>
            </w:r>
          </w:p>
        </w:tc>
      </w:tr>
      <w:tr w:rsidR="00C8408C" w14:paraId="189E822A" w14:textId="77777777" w:rsidTr="00B443B3">
        <w:trPr>
          <w:trHeight w:val="51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8B7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01AF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Dąb szypułkowy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  <w:r>
              <w:rPr>
                <w:i/>
                <w:sz w:val="16"/>
              </w:rPr>
              <w:t xml:space="preserve"> robur L.)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60AF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BF5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3510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Miasto Chełmno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7317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295/4 obręb 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0FBF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Park Słowackiego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0FCC9" w14:textId="77777777" w:rsidR="00C8408C" w:rsidRDefault="00C8408C" w:rsidP="00B443B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53º20'29,7</w:t>
            </w:r>
            <w:proofErr w:type="gramStart"/>
            <w:r>
              <w:rPr>
                <w:sz w:val="16"/>
              </w:rPr>
              <w:t>"  E</w:t>
            </w:r>
            <w:proofErr w:type="gramEnd"/>
            <w:r>
              <w:rPr>
                <w:sz w:val="16"/>
              </w:rPr>
              <w:t>018º26'31,6"</w:t>
            </w:r>
          </w:p>
        </w:tc>
      </w:tr>
    </w:tbl>
    <w:p w14:paraId="7FC2836F" w14:textId="77777777" w:rsidR="003B2C78" w:rsidRDefault="003B2C78"/>
    <w:sectPr w:rsidR="003B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8C"/>
    <w:rsid w:val="003B2C78"/>
    <w:rsid w:val="00C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F077"/>
  <w15:chartTrackingRefBased/>
  <w15:docId w15:val="{B9B871E0-28D4-4E5B-88E3-44F58A3F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08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2023-01-02T11:39:00Z</dcterms:created>
  <dcterms:modified xsi:type="dcterms:W3CDTF">2023-01-02T11:40:00Z</dcterms:modified>
</cp:coreProperties>
</file>