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5B76" w14:textId="77777777" w:rsidR="00A04D65" w:rsidRDefault="00A04D65" w:rsidP="00A04D65">
      <w:pPr>
        <w:pStyle w:val="NormalnyWeb"/>
        <w:spacing w:before="0" w:beforeAutospacing="0" w:after="0" w:afterAutospacing="0"/>
      </w:pPr>
    </w:p>
    <w:p w14:paraId="117AB921" w14:textId="77777777" w:rsidR="00A04D65" w:rsidRDefault="00A04D65" w:rsidP="00A04D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1CD2D3" w14:textId="77777777" w:rsidR="00A04D65" w:rsidRDefault="00A04D65" w:rsidP="00A04D65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Protokół Nr 39/2022</w:t>
      </w:r>
    </w:p>
    <w:p w14:paraId="68D0A617" w14:textId="77777777" w:rsidR="00A04D65" w:rsidRDefault="00A04D65" w:rsidP="00A04D65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2780BE76" w14:textId="77777777" w:rsidR="00A04D65" w:rsidRDefault="00A04D65" w:rsidP="00A04D65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1117833F" w14:textId="77777777" w:rsidR="00A04D65" w:rsidRDefault="00A04D65" w:rsidP="00A04D65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17 lutego 2022 roku</w:t>
      </w:r>
    </w:p>
    <w:p w14:paraId="4E12BB36" w14:textId="77777777" w:rsidR="00A04D65" w:rsidRPr="000C6A18" w:rsidRDefault="00A04D65" w:rsidP="00A04D65">
      <w:pPr>
        <w:rPr>
          <w:sz w:val="28"/>
          <w:szCs w:val="28"/>
        </w:rPr>
      </w:pPr>
    </w:p>
    <w:p w14:paraId="3FA4F0B7" w14:textId="77777777" w:rsidR="00A04D65" w:rsidRPr="000C6A18" w:rsidRDefault="00A04D65" w:rsidP="00A04D6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35B37E1D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F9EC03" w14:textId="77777777" w:rsidR="00A04D65" w:rsidRPr="006F5E0A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2BE001E3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5304A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A6406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06ABE531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posiedzeniu udział wzięli:</w:t>
      </w:r>
    </w:p>
    <w:p w14:paraId="0B844652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Kierownik Wydziału Spraw Obywatelskich p. Waldemar Żuchowski</w:t>
      </w:r>
    </w:p>
    <w:p w14:paraId="6C8A7BA2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Przewodnicząca MKRPU p. Aleksandra Głowacka</w:t>
      </w:r>
    </w:p>
    <w:p w14:paraId="17B5F51F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Z-ca przewodniczącego MKRPU p. Dariusz Jach</w:t>
      </w:r>
    </w:p>
    <w:p w14:paraId="3A895A7D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261380A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26AFAE2D" w14:textId="77777777" w:rsidR="00A04D65" w:rsidRPr="00C04AE1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CB9C652" w14:textId="77777777" w:rsidR="00A04D65" w:rsidRPr="00C04AE1" w:rsidRDefault="00A04D65" w:rsidP="00A04D65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3DFA06B0" w14:textId="77777777" w:rsidR="00A04D65" w:rsidRPr="00C04AE1" w:rsidRDefault="00A04D65" w:rsidP="00A04D65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3BDF720B" w14:textId="77777777" w:rsidR="00A04D65" w:rsidRPr="00C04AE1" w:rsidRDefault="00A04D65" w:rsidP="00A04D65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0626DD40" w14:textId="77777777" w:rsidR="00A04D65" w:rsidRPr="0067289E" w:rsidRDefault="00A04D65" w:rsidP="00A04D65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C029E25" w14:textId="77777777" w:rsidR="00A04D65" w:rsidRPr="0067289E" w:rsidRDefault="00A04D65" w:rsidP="00A04D65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2B79A644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EC5AB6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Wydziału spraw Obywatelskich – stanowisko ds. Rozwiązywania </w:t>
      </w:r>
    </w:p>
    <w:p w14:paraId="2A60FA6B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Problemów Uzależnień </w:t>
      </w:r>
    </w:p>
    <w:p w14:paraId="6573AFEA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308411" w14:textId="77777777" w:rsidR="00A04D65" w:rsidRPr="000C6A18" w:rsidRDefault="00A04D65" w:rsidP="00A04D65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3A4754C5" w14:textId="77777777" w:rsidR="00A04D65" w:rsidRPr="004E7C3D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8BE62D" w14:textId="77777777" w:rsidR="00A04D65" w:rsidRDefault="00A04D65" w:rsidP="00A04D65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B0A39AB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532F7C" w14:textId="77777777" w:rsidR="00A04D65" w:rsidRDefault="00A04D65" w:rsidP="00A04D65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3C518422" w14:textId="77777777" w:rsidR="00A04D65" w:rsidRDefault="00A04D65" w:rsidP="00A04D65"/>
    <w:p w14:paraId="1E46EF42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>otworzył posiedzenie witając członków komisji oraz zaproszonych gości.</w:t>
      </w:r>
    </w:p>
    <w:p w14:paraId="225587D4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648831E" w14:textId="77777777" w:rsidR="00A04D65" w:rsidRDefault="00A04D65" w:rsidP="00A04D65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66DAEB17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779BF59" w14:textId="77777777" w:rsidR="00A04D65" w:rsidRPr="000F466E" w:rsidRDefault="00A04D65" w:rsidP="00A04D6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14AEAC0D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0C0B25CC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2B5C9FE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3312E8AB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774C853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636210C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lastRenderedPageBreak/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tab/>
        <w:t>- 2 –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759E9DCD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</w:p>
    <w:p w14:paraId="6118B682" w14:textId="77777777" w:rsidR="00A04D65" w:rsidRPr="00330A33" w:rsidRDefault="00A04D65" w:rsidP="00A04D65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0C1E8EF1" w14:textId="77777777" w:rsidR="00A04D65" w:rsidRDefault="00A04D65" w:rsidP="00A04D65"/>
    <w:p w14:paraId="0B5E74BE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 p.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38 posiedzenia uznaje za przyjęty.</w:t>
      </w:r>
    </w:p>
    <w:p w14:paraId="41B1518C" w14:textId="77777777" w:rsidR="00A04D65" w:rsidRDefault="00A04D65" w:rsidP="00A04D6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A924E5C" w14:textId="77777777" w:rsidR="00A04D65" w:rsidRDefault="00A04D65" w:rsidP="00A04D65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9D50BD7" w14:textId="77777777" w:rsidR="00A04D65" w:rsidRDefault="00A04D65" w:rsidP="00A04D65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D3430F1" w14:textId="77777777" w:rsidR="00A04D65" w:rsidRPr="009A2A7A" w:rsidRDefault="00A04D65" w:rsidP="00A04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A7A">
        <w:rPr>
          <w:rFonts w:ascii="Times New Roman" w:hAnsi="Times New Roman" w:cs="Times New Roman"/>
          <w:sz w:val="28"/>
          <w:szCs w:val="28"/>
        </w:rPr>
        <w:tab/>
      </w:r>
      <w:r w:rsidRPr="009A2A7A">
        <w:rPr>
          <w:rFonts w:ascii="Times New Roman" w:hAnsi="Times New Roman" w:cs="Times New Roman"/>
          <w:sz w:val="28"/>
          <w:szCs w:val="28"/>
        </w:rPr>
        <w:tab/>
      </w:r>
      <w:r w:rsidRPr="009A2A7A">
        <w:rPr>
          <w:rFonts w:ascii="Times New Roman" w:hAnsi="Times New Roman" w:cs="Times New Roman"/>
          <w:sz w:val="28"/>
          <w:szCs w:val="28"/>
        </w:rPr>
        <w:tab/>
      </w:r>
      <w:r w:rsidRPr="009A2A7A">
        <w:rPr>
          <w:rFonts w:ascii="Times New Roman" w:hAnsi="Times New Roman" w:cs="Times New Roman"/>
          <w:sz w:val="28"/>
          <w:szCs w:val="28"/>
        </w:rPr>
        <w:tab/>
      </w:r>
      <w:r w:rsidRPr="009A2A7A">
        <w:rPr>
          <w:rFonts w:ascii="Times New Roman" w:hAnsi="Times New Roman" w:cs="Times New Roman"/>
          <w:sz w:val="28"/>
          <w:szCs w:val="28"/>
        </w:rPr>
        <w:tab/>
      </w:r>
      <w:r w:rsidRPr="009A2A7A">
        <w:rPr>
          <w:rFonts w:ascii="Times New Roman" w:hAnsi="Times New Roman" w:cs="Times New Roman"/>
          <w:sz w:val="28"/>
          <w:szCs w:val="28"/>
        </w:rPr>
        <w:tab/>
      </w:r>
    </w:p>
    <w:p w14:paraId="46464E5D" w14:textId="77777777" w:rsidR="00A04D65" w:rsidRPr="009A2A7A" w:rsidRDefault="00A04D65" w:rsidP="00A04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A2A7A">
        <w:rPr>
          <w:rFonts w:ascii="Times New Roman" w:hAnsi="Times New Roman" w:cs="Times New Roman"/>
          <w:color w:val="000000"/>
          <w:sz w:val="28"/>
          <w:szCs w:val="28"/>
        </w:rPr>
        <w:t>Ad. 2.       Przyjęcie porządku posiedzenia:</w:t>
      </w:r>
    </w:p>
    <w:p w14:paraId="12392433" w14:textId="77777777" w:rsidR="00A04D65" w:rsidRPr="0067289E" w:rsidRDefault="00A04D65" w:rsidP="00A04D65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352E66E9" w14:textId="77777777" w:rsidR="00A04D65" w:rsidRPr="008E7AC7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02EBCD4" w14:textId="77777777" w:rsidR="00A04D65" w:rsidRDefault="00A04D65" w:rsidP="00A04D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C0EF618" w14:textId="77777777" w:rsidR="00A04D65" w:rsidRPr="002D4D5F" w:rsidRDefault="00A04D65" w:rsidP="00A04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503D1D5" w14:textId="77777777" w:rsidR="00A04D65" w:rsidRDefault="00A04D65" w:rsidP="00A04D6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D4D5F">
        <w:rPr>
          <w:rFonts w:ascii="Times New Roman" w:hAnsi="Times New Roman" w:cs="Times New Roman"/>
          <w:sz w:val="28"/>
          <w:szCs w:val="28"/>
        </w:rPr>
        <w:t xml:space="preserve">Ad. 3. </w:t>
      </w:r>
      <w:r w:rsidRPr="002D4D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4D5F">
        <w:rPr>
          <w:rFonts w:ascii="Times New Roman" w:hAnsi="Times New Roman" w:cs="Times New Roman"/>
          <w:sz w:val="28"/>
          <w:szCs w:val="28"/>
        </w:rPr>
        <w:t>Rekontrola</w:t>
      </w:r>
      <w:proofErr w:type="spellEnd"/>
      <w:r w:rsidRPr="002D4D5F">
        <w:rPr>
          <w:rFonts w:ascii="Times New Roman" w:hAnsi="Times New Roman" w:cs="Times New Roman"/>
          <w:sz w:val="28"/>
          <w:szCs w:val="28"/>
        </w:rPr>
        <w:t xml:space="preserve"> Wydziału spraw Obywatelskich – stanowisko ds. </w:t>
      </w:r>
    </w:p>
    <w:p w14:paraId="0E95AD6D" w14:textId="77777777" w:rsidR="00A04D65" w:rsidRPr="002D4D5F" w:rsidRDefault="00A04D65" w:rsidP="00A04D6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4D5F">
        <w:rPr>
          <w:rFonts w:ascii="Times New Roman" w:hAnsi="Times New Roman" w:cs="Times New Roman"/>
          <w:sz w:val="28"/>
          <w:szCs w:val="28"/>
        </w:rPr>
        <w:t>Rozwiązywania Problemów Uzależnie</w:t>
      </w:r>
      <w:r>
        <w:rPr>
          <w:rFonts w:ascii="Times New Roman" w:hAnsi="Times New Roman" w:cs="Times New Roman"/>
          <w:sz w:val="28"/>
          <w:szCs w:val="28"/>
        </w:rPr>
        <w:t xml:space="preserve">ń </w:t>
      </w:r>
    </w:p>
    <w:p w14:paraId="1F2AE84B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1E59D7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6969B8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kontrolowała  stanowisko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ds.  Rozwiązywania Problemów Uzależnień w ubiegłym roku. Jednym z wniosków z kontroli było przeprowadzenie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rekontroli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sprawdzającej czy realizowane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wnioski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komisji .</w:t>
      </w:r>
      <w:proofErr w:type="gramEnd"/>
    </w:p>
    <w:p w14:paraId="3E097ECD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dotychczasowy pracownik odpowiedzialny za te zadania nie pracuje już w </w:t>
      </w:r>
      <w:proofErr w:type="gramStart"/>
      <w:r>
        <w:rPr>
          <w:rFonts w:ascii="Times New Roman" w:hAnsi="Times New Roman" w:cs="Times New Roman"/>
          <w:sz w:val="24"/>
          <w:szCs w:val="24"/>
        </w:rPr>
        <w:t>urzędzie,  Kierownik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Wydziału Spraw Obywatelskich przedstawił wszystkie informacje oraz udostępnił dokumentację. </w:t>
      </w:r>
    </w:p>
    <w:p w14:paraId="0D5258D7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podczas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kontroli  Przewodnicząca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Zastępca Przewodniczącego Miejskiej Komisji Rozwiązywania Problemów Uzależnień  udzielili komisji dodatkowych wyjaśnień. </w:t>
      </w:r>
    </w:p>
    <w:p w14:paraId="2B26E5D5" w14:textId="77777777" w:rsidR="00A04D65" w:rsidRPr="002D4D5F" w:rsidRDefault="00A04D65" w:rsidP="00A04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E4BD8ED" w14:textId="77777777" w:rsidR="00A04D65" w:rsidRPr="002D4D5F" w:rsidRDefault="00A04D65" w:rsidP="00A04D65">
      <w:pPr>
        <w:pStyle w:val="Bezodstpw"/>
        <w:rPr>
          <w:sz w:val="28"/>
          <w:szCs w:val="28"/>
        </w:rPr>
      </w:pPr>
      <w:r w:rsidRPr="002D4D5F">
        <w:rPr>
          <w:rFonts w:ascii="Times New Roman" w:hAnsi="Times New Roman" w:cs="Times New Roman"/>
          <w:sz w:val="28"/>
          <w:szCs w:val="28"/>
        </w:rPr>
        <w:t xml:space="preserve">Ad. 4.      </w:t>
      </w:r>
      <w:r w:rsidRPr="002D4D5F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0ECDA696" w14:textId="77777777" w:rsidR="00A04D65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7C7B99" w14:textId="77777777" w:rsidR="00A04D65" w:rsidRPr="004E7C3D" w:rsidRDefault="00A04D65" w:rsidP="00A04D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7C9E4B69" w14:textId="77777777" w:rsidR="00A04D65" w:rsidRDefault="00A04D65" w:rsidP="00A04D65">
      <w:pPr>
        <w:pStyle w:val="NormalnyWeb"/>
        <w:spacing w:before="0" w:beforeAutospacing="0" w:after="0" w:afterAutospacing="0"/>
        <w:rPr>
          <w:color w:val="000000"/>
        </w:rPr>
      </w:pPr>
    </w:p>
    <w:p w14:paraId="5FBFE924" w14:textId="77777777" w:rsidR="00A04D65" w:rsidRDefault="00A04D65" w:rsidP="00A04D65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  <w:r w:rsidRPr="00391F83">
        <w:rPr>
          <w:rFonts w:ascii="Times New Roman" w:hAnsi="Times New Roman" w:cs="Times New Roman"/>
          <w:color w:val="000000"/>
          <w:sz w:val="28"/>
          <w:szCs w:val="28"/>
        </w:rPr>
        <w:t xml:space="preserve">Ad. 5.     </w:t>
      </w:r>
      <w:r w:rsidRPr="00391F83">
        <w:rPr>
          <w:rFonts w:ascii="Times New Roman" w:hAnsi="Times New Roman" w:cs="Times New Roman"/>
          <w:color w:val="000000"/>
          <w:sz w:val="28"/>
          <w:szCs w:val="28"/>
        </w:rPr>
        <w:tab/>
        <w:t>Zakończenie </w:t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</w:p>
    <w:p w14:paraId="605FED82" w14:textId="77777777" w:rsidR="00A04D65" w:rsidRDefault="00A04D65" w:rsidP="00A04D65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5B276F7D" w14:textId="77777777" w:rsidR="00A04D65" w:rsidRPr="00B10111" w:rsidRDefault="00A04D65" w:rsidP="00A04D65">
      <w:pPr>
        <w:pStyle w:val="NormalnyWeb"/>
        <w:spacing w:before="0" w:beforeAutospacing="0" w:after="0" w:afterAutospacing="0"/>
        <w:jc w:val="both"/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12ECF165" w14:textId="77777777" w:rsidR="00A04D65" w:rsidRDefault="00A04D65" w:rsidP="00A04D65">
      <w:pPr>
        <w:pStyle w:val="NormalnyWeb"/>
        <w:spacing w:before="0" w:beforeAutospacing="0" w:after="0" w:afterAutospacing="0"/>
        <w:rPr>
          <w:color w:val="000000"/>
        </w:rPr>
      </w:pPr>
      <w:r w:rsidRPr="00B10111">
        <w:rPr>
          <w:color w:val="000000"/>
        </w:rPr>
        <w:br/>
      </w:r>
      <w:r>
        <w:rPr>
          <w:color w:val="000000"/>
        </w:rPr>
        <w:t xml:space="preserve">    </w:t>
      </w:r>
    </w:p>
    <w:p w14:paraId="26F56125" w14:textId="77777777" w:rsidR="00A04D65" w:rsidRDefault="00A04D65" w:rsidP="00A04D65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Protokołował /</w:t>
      </w:r>
      <w:r>
        <w:rPr>
          <w:color w:val="000000"/>
        </w:rPr>
        <w:t>Przewodniczył: </w:t>
      </w:r>
    </w:p>
    <w:p w14:paraId="2E9C9DC9" w14:textId="77777777" w:rsidR="00A04D65" w:rsidRDefault="00A04D65" w:rsidP="00A04D65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495DFD96" w14:textId="77777777" w:rsidR="00A04D65" w:rsidRDefault="00A04D65" w:rsidP="00A04D65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35D64DF7" w14:textId="77777777" w:rsidR="00A04D65" w:rsidRPr="002948A4" w:rsidRDefault="00A04D65" w:rsidP="00A04D6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79DAD6" w14:textId="77777777" w:rsidR="00A04D65" w:rsidRDefault="00A04D65" w:rsidP="00A04D65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2CD4957" w14:textId="77777777" w:rsidR="00A04D65" w:rsidRDefault="00A04D65" w:rsidP="00A04D65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3635A" w14:textId="77777777" w:rsidR="00A04D65" w:rsidRDefault="00A04D65" w:rsidP="00A04D65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F9ECC6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65"/>
    <w:rsid w:val="00A04D65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42FB"/>
  <w15:chartTrackingRefBased/>
  <w15:docId w15:val="{C26C6DA1-5ACA-4488-9E52-2CB579E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04D65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A0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2022-03-31T09:24:00Z</dcterms:created>
  <dcterms:modified xsi:type="dcterms:W3CDTF">2022-03-31T09:25:00Z</dcterms:modified>
</cp:coreProperties>
</file>