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7BA6" w14:textId="77777777" w:rsidR="008D4054" w:rsidRDefault="008D4054" w:rsidP="008D4054">
      <w:pPr>
        <w:rPr>
          <w:rFonts w:ascii="Times New Roman" w:hAnsi="Times New Roman" w:cs="Times New Roman"/>
          <w:sz w:val="28"/>
          <w:szCs w:val="28"/>
        </w:rPr>
      </w:pPr>
    </w:p>
    <w:p w14:paraId="060F7A28" w14:textId="77777777" w:rsidR="008D4054" w:rsidRDefault="008D4054" w:rsidP="008D405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27/2021</w:t>
      </w:r>
    </w:p>
    <w:p w14:paraId="1ACE04C2" w14:textId="77777777" w:rsidR="008D4054" w:rsidRDefault="008D4054" w:rsidP="008D405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C99511A" w14:textId="77777777" w:rsidR="008D4054" w:rsidRDefault="008D4054" w:rsidP="008D405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50C94F5A" w14:textId="77777777" w:rsidR="008D4054" w:rsidRDefault="008D4054" w:rsidP="008D405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25 stycznia 2021 roku</w:t>
      </w:r>
    </w:p>
    <w:p w14:paraId="55F601BE" w14:textId="77777777" w:rsidR="008D4054" w:rsidRDefault="008D4054" w:rsidP="008D4054"/>
    <w:p w14:paraId="59ADABE4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76A829CF" w14:textId="77777777" w:rsidR="008D4054" w:rsidRPr="006F5E0A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2C58DE31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6850B82B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7BB63690" w14:textId="77777777" w:rsidR="008D4054" w:rsidRPr="006F5E0A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3690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B31FCB8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17B8E07C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88AD05" w14:textId="77777777" w:rsidR="008D4054" w:rsidRPr="002741CD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58626697" w14:textId="77777777" w:rsidR="008D4054" w:rsidRDefault="008D4054" w:rsidP="008D405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52069D86" w14:textId="77777777" w:rsidR="008D4054" w:rsidRDefault="008D4054" w:rsidP="008D4054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62D60262" w14:textId="77777777" w:rsidR="008D4054" w:rsidRDefault="008D4054" w:rsidP="008D405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4726483C" w14:textId="77777777" w:rsidR="008D4054" w:rsidRPr="00A62201" w:rsidRDefault="008D4054" w:rsidP="008D4054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22AE0F73" w14:textId="77777777" w:rsidR="008D4054" w:rsidRDefault="008D4054" w:rsidP="008D4054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3669A" w14:textId="77777777" w:rsidR="008D4054" w:rsidRPr="004E7C3D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> 3</w:t>
      </w:r>
      <w:r w:rsidRPr="004E7C3D">
        <w:rPr>
          <w:rFonts w:ascii="Times New Roman" w:hAnsi="Times New Roman" w:cs="Times New Roman"/>
          <w:color w:val="000000"/>
          <w:sz w:val="24"/>
          <w:szCs w:val="24"/>
        </w:rPr>
        <w:t xml:space="preserve">.    </w:t>
      </w:r>
      <w:r w:rsidRPr="004E7C3D">
        <w:rPr>
          <w:rFonts w:ascii="Times New Roman" w:hAnsi="Times New Roman" w:cs="Times New Roman"/>
          <w:sz w:val="24"/>
          <w:szCs w:val="24"/>
        </w:rPr>
        <w:t xml:space="preserve">Opracowanie sprawozdania z realizacji planu pracy komisji </w:t>
      </w:r>
    </w:p>
    <w:p w14:paraId="53D3E1C9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7C3D">
        <w:rPr>
          <w:rFonts w:ascii="Times New Roman" w:hAnsi="Times New Roman" w:cs="Times New Roman"/>
          <w:sz w:val="24"/>
          <w:szCs w:val="24"/>
        </w:rPr>
        <w:t xml:space="preserve">        za rok 2020 </w:t>
      </w:r>
    </w:p>
    <w:p w14:paraId="0289AC92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E1AA1" w14:textId="77777777" w:rsidR="008D4054" w:rsidRPr="004E7C3D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Sprawy bieżące</w:t>
      </w:r>
    </w:p>
    <w:p w14:paraId="1040782C" w14:textId="77777777" w:rsidR="008D4054" w:rsidRPr="004E7C3D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EE6C3" w14:textId="77777777" w:rsidR="008D4054" w:rsidRDefault="008D4054" w:rsidP="008D4054">
      <w:pPr>
        <w:pStyle w:val="NormalnyWeb"/>
        <w:spacing w:before="0" w:beforeAutospacing="0" w:after="0" w:afterAutospacing="0"/>
      </w:pPr>
      <w:r>
        <w:rPr>
          <w:color w:val="000000"/>
        </w:rPr>
        <w:t>5.     Zakończenie </w:t>
      </w:r>
    </w:p>
    <w:p w14:paraId="31F771DA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CD775B5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CBA5D3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4FA58045" w14:textId="77777777" w:rsidR="008D4054" w:rsidRDefault="008D4054" w:rsidP="008D4054"/>
    <w:p w14:paraId="1B36B135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komisji.</w:t>
      </w:r>
    </w:p>
    <w:p w14:paraId="1C390570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2926298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54DD30F1" w14:textId="77777777" w:rsidR="008D4054" w:rsidRDefault="008D4054" w:rsidP="008D4054"/>
    <w:p w14:paraId="44AB7195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031276A" w14:textId="77777777" w:rsidR="008D4054" w:rsidRPr="000F466E" w:rsidRDefault="008D4054" w:rsidP="008D405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 obecnych jest 4  członków  komisji, co stanowi wymagane quorum do podejmowania prawomocnych decyzji.</w:t>
      </w:r>
    </w:p>
    <w:p w14:paraId="78C1CF84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E42FC22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2ACF6BE9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26B8F06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235AE107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0778928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4D5A58A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033C6917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  <w:t xml:space="preserve">- 2 - </w:t>
      </w:r>
    </w:p>
    <w:p w14:paraId="3F98558C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216AC8F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AE6CC7B" w14:textId="77777777" w:rsidR="008D4054" w:rsidRDefault="008D4054" w:rsidP="008D405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33F5F0E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012E63CC" w14:textId="77777777" w:rsidR="008D4054" w:rsidRDefault="008D4054" w:rsidP="008D4054"/>
    <w:p w14:paraId="6BB73610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26  posiedzenia uznaje za przyjęty.</w:t>
      </w:r>
    </w:p>
    <w:p w14:paraId="6EA2036A" w14:textId="77777777" w:rsidR="008D4054" w:rsidRPr="00D44209" w:rsidRDefault="008D4054" w:rsidP="008D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69EBC6" w14:textId="77777777" w:rsidR="008D4054" w:rsidRDefault="008D4054" w:rsidP="008D4054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6E4EA" w14:textId="77777777" w:rsidR="008D4054" w:rsidRPr="004E7C3D" w:rsidRDefault="008D4054" w:rsidP="008D40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color w:val="000000"/>
          <w:sz w:val="28"/>
          <w:szCs w:val="28"/>
        </w:rPr>
        <w:t xml:space="preserve">Ad.  3.    </w:t>
      </w:r>
      <w:r w:rsidRPr="004E7C3D">
        <w:rPr>
          <w:rFonts w:ascii="Times New Roman" w:hAnsi="Times New Roman" w:cs="Times New Roman"/>
          <w:sz w:val="28"/>
          <w:szCs w:val="28"/>
        </w:rPr>
        <w:t xml:space="preserve">Opracowanie sprawozdania z realizacji planu pracy komisji </w:t>
      </w:r>
    </w:p>
    <w:p w14:paraId="3C08EAFB" w14:textId="77777777" w:rsidR="008D4054" w:rsidRDefault="008D4054" w:rsidP="008D40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E7C3D">
        <w:rPr>
          <w:rFonts w:ascii="Times New Roman" w:hAnsi="Times New Roman" w:cs="Times New Roman"/>
          <w:sz w:val="28"/>
          <w:szCs w:val="28"/>
        </w:rPr>
        <w:t xml:space="preserve">za rok 2020 </w:t>
      </w:r>
    </w:p>
    <w:p w14:paraId="3D2B7055" w14:textId="77777777" w:rsidR="008D4054" w:rsidRDefault="008D4054" w:rsidP="008D405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6813BDA" w14:textId="77777777" w:rsidR="008D4054" w:rsidRPr="004E7C3D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proofErr w:type="gramStart"/>
      <w:r>
        <w:rPr>
          <w:rFonts w:ascii="Times New Roman" w:hAnsi="Times New Roman" w:cs="Times New Roman"/>
          <w:sz w:val="24"/>
          <w:szCs w:val="24"/>
        </w:rPr>
        <w:t>przeanalizowała  wykonanie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pracy na 2020 rok oraz planu kontroli. Przewodnicząca Komisja zobowiązała się do przygotowania sprawozdania z wykonania planu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pracy,  który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przedstawi komisji na najbliższym posiedzeniu do zatwierdzenia. </w:t>
      </w:r>
    </w:p>
    <w:p w14:paraId="66E20544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0F133" w14:textId="77777777" w:rsidR="008D4054" w:rsidRDefault="008D4054" w:rsidP="008D40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61EFCB" w14:textId="77777777" w:rsidR="008D4054" w:rsidRDefault="008D4054" w:rsidP="008D40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sz w:val="28"/>
          <w:szCs w:val="28"/>
        </w:rPr>
        <w:t>Ad. 4.     Sprawy bieżące</w:t>
      </w:r>
    </w:p>
    <w:p w14:paraId="65391669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A1DA7EA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posiedzenia komisja ustaliła kolejność przeprowadzania kontroli zaplanowanych na 2021 rok oraz ustaliła harmonogram posiedzeń i spraw do załatwienia.</w:t>
      </w:r>
    </w:p>
    <w:p w14:paraId="3EBF99D2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7CD0A6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4E1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r w:rsidRPr="00A24E16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złożyła rezygnację z przewodniczenia Komisji Rewizyjnej uzasadniając ten fakt propozycją przewodniczenia Komisji Budżetu, Rozwoju                       i Gospodarki, której obecnie jest członkiem.</w:t>
      </w:r>
    </w:p>
    <w:p w14:paraId="6A5D5575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Zaproponowała kandydaturę radnego Marka Gębki, obecnego zastępcę przewodniczącego na objęcie funkcji przewodniczącego Komisji Rewizyjnej. Radny p. Marek Gębka wyraził zgodę, </w:t>
      </w:r>
      <w:proofErr w:type="gramStart"/>
      <w:r>
        <w:rPr>
          <w:rFonts w:ascii="Times New Roman" w:hAnsi="Times New Roman" w:cs="Times New Roman"/>
          <w:sz w:val="24"/>
          <w:szCs w:val="24"/>
        </w:rPr>
        <w:t>a  Komisja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 przyjęła kandydaturę. </w:t>
      </w:r>
    </w:p>
    <w:p w14:paraId="19A44B96" w14:textId="77777777" w:rsidR="008D4054" w:rsidRDefault="008D4054" w:rsidP="008D4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komisja  przygotuje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dwa projekty uchwał na najbliższą sesję – w sprawie rezygnacji radnej Dominiki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funkcji przewodniczącego oraz w sprawie wyboru radnego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Gebki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przewodniczącego .</w:t>
      </w:r>
    </w:p>
    <w:p w14:paraId="4EF48A6A" w14:textId="77777777" w:rsidR="008D4054" w:rsidRPr="00A24E16" w:rsidRDefault="008D4054" w:rsidP="008D4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66EE4F2" w14:textId="77777777" w:rsidR="008D4054" w:rsidRPr="00A24E16" w:rsidRDefault="008D4054" w:rsidP="008D405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51C2A0" w14:textId="77777777" w:rsidR="008D4054" w:rsidRPr="00A24E16" w:rsidRDefault="008D4054" w:rsidP="008D405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24E16">
        <w:rPr>
          <w:color w:val="000000"/>
          <w:sz w:val="28"/>
          <w:szCs w:val="28"/>
        </w:rPr>
        <w:t>Ad. 5.     Zakończenie </w:t>
      </w:r>
    </w:p>
    <w:p w14:paraId="56A43C21" w14:textId="77777777" w:rsidR="008D4054" w:rsidRDefault="008D4054" w:rsidP="008D4054">
      <w:pPr>
        <w:rPr>
          <w:rFonts w:ascii="Times New Roman" w:hAnsi="Times New Roman" w:cs="Times New Roman"/>
          <w:sz w:val="28"/>
          <w:szCs w:val="28"/>
        </w:rPr>
      </w:pPr>
    </w:p>
    <w:p w14:paraId="75A3AD2E" w14:textId="77777777" w:rsidR="008D4054" w:rsidRDefault="008D4054" w:rsidP="008D405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2337ACD5" w14:textId="77777777" w:rsidR="008D4054" w:rsidRDefault="008D4054" w:rsidP="008D4054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29EE293E" w14:textId="77777777" w:rsidR="008D4054" w:rsidRDefault="008D4054" w:rsidP="008D4054"/>
    <w:p w14:paraId="30B0FC67" w14:textId="77777777" w:rsidR="008D4054" w:rsidRDefault="008D4054" w:rsidP="008D4054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10CFBCD5" w14:textId="77777777" w:rsidR="008D4054" w:rsidRPr="006E04C9" w:rsidRDefault="008D4054" w:rsidP="008D4054">
      <w:pPr>
        <w:rPr>
          <w:rFonts w:ascii="Times New Roman" w:hAnsi="Times New Roman" w:cs="Times New Roman"/>
          <w:sz w:val="24"/>
          <w:szCs w:val="24"/>
        </w:rPr>
      </w:pPr>
    </w:p>
    <w:p w14:paraId="45708654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4"/>
    <w:rsid w:val="003E0D63"/>
    <w:rsid w:val="008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C8A0"/>
  <w15:chartTrackingRefBased/>
  <w15:docId w15:val="{99304CF0-8FA5-4907-B45F-B1C1E986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D4054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8D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2022-03-31T09:17:00Z</dcterms:created>
  <dcterms:modified xsi:type="dcterms:W3CDTF">2022-03-31T09:18:00Z</dcterms:modified>
</cp:coreProperties>
</file>