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FC0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F7E568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28AA83" w14:textId="77777777" w:rsidR="001C396A" w:rsidRDefault="001C396A" w:rsidP="001C396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13 /2019</w:t>
      </w:r>
    </w:p>
    <w:p w14:paraId="2E223FFA" w14:textId="77777777" w:rsidR="001C396A" w:rsidRDefault="001C396A" w:rsidP="001C396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2FD323C" w14:textId="77777777" w:rsidR="001C396A" w:rsidRDefault="001C396A" w:rsidP="001C396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767D0E85" w14:textId="77777777" w:rsidR="001C396A" w:rsidRDefault="001C396A" w:rsidP="001C396A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20 </w:t>
      </w:r>
      <w:proofErr w:type="gramStart"/>
      <w:r>
        <w:rPr>
          <w:color w:val="000000"/>
        </w:rPr>
        <w:t>grudnia  2019</w:t>
      </w:r>
      <w:proofErr w:type="gramEnd"/>
      <w:r>
        <w:rPr>
          <w:color w:val="000000"/>
        </w:rPr>
        <w:t xml:space="preserve"> roku</w:t>
      </w:r>
    </w:p>
    <w:p w14:paraId="36A305B8" w14:textId="77777777" w:rsidR="001C396A" w:rsidRDefault="001C396A" w:rsidP="001C396A"/>
    <w:p w14:paraId="271F31FF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72CDC86B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color w:val="000000"/>
        </w:rPr>
        <w:t>1.</w:t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 xml:space="preserve"> – przewodnicząca </w:t>
      </w:r>
    </w:p>
    <w:p w14:paraId="5B8EA755" w14:textId="77777777" w:rsidR="001C396A" w:rsidRDefault="001C396A" w:rsidP="001C396A">
      <w:pPr>
        <w:pStyle w:val="Normalny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2.</w:t>
      </w:r>
      <w:r>
        <w:rPr>
          <w:rStyle w:val="gmail-apple-tab-span"/>
          <w:color w:val="000000"/>
        </w:rPr>
        <w:tab/>
      </w:r>
      <w:r>
        <w:rPr>
          <w:color w:val="000000"/>
        </w:rPr>
        <w:t>Marek Gębka</w:t>
      </w:r>
    </w:p>
    <w:p w14:paraId="0AB64877" w14:textId="77777777" w:rsidR="001C396A" w:rsidRDefault="001C396A" w:rsidP="001C396A">
      <w:pPr>
        <w:pStyle w:val="NormalnyWeb"/>
        <w:spacing w:before="0" w:beforeAutospacing="0" w:after="160" w:afterAutospacing="0"/>
        <w:rPr>
          <w:color w:val="000000"/>
        </w:rPr>
      </w:pPr>
    </w:p>
    <w:p w14:paraId="0E06B5E1" w14:textId="77777777" w:rsidR="001C396A" w:rsidRDefault="001C396A" w:rsidP="001C396A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W posiedzeniu udział wzięła Pani Ewa </w:t>
      </w:r>
      <w:proofErr w:type="spellStart"/>
      <w:r>
        <w:rPr>
          <w:color w:val="000000"/>
        </w:rPr>
        <w:t>Gerka</w:t>
      </w:r>
      <w:proofErr w:type="spellEnd"/>
      <w:r>
        <w:rPr>
          <w:color w:val="000000"/>
        </w:rPr>
        <w:t xml:space="preserve"> – dyrektor muzeum </w:t>
      </w:r>
    </w:p>
    <w:p w14:paraId="327C3881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62907671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B1CB520" w14:textId="77777777" w:rsidR="001C396A" w:rsidRPr="002741CD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775D71ED" w14:textId="77777777" w:rsidR="001C396A" w:rsidRDefault="001C396A" w:rsidP="001C396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56E8811D" w14:textId="77777777" w:rsidR="001C396A" w:rsidRDefault="001C396A" w:rsidP="001C396A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30AE24A8" w14:textId="77777777" w:rsidR="001C396A" w:rsidRDefault="001C396A" w:rsidP="001C396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23C102D2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3E95F833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     Sporządzenie protokołu z kontroli Chełmińskiego Domu Kultury.</w:t>
      </w:r>
    </w:p>
    <w:p w14:paraId="1A5F8210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D0D68DE" w14:textId="77777777" w:rsidR="001C396A" w:rsidRPr="002741CD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4</w:t>
      </w:r>
      <w:r w:rsidRPr="002741CD">
        <w:rPr>
          <w:color w:val="000000"/>
        </w:rPr>
        <w:t xml:space="preserve">.    </w:t>
      </w:r>
      <w:r>
        <w:rPr>
          <w:color w:val="000000"/>
        </w:rPr>
        <w:t xml:space="preserve">   Kontrola Muzeum Ziemi Chełmińskiej w Chełmnie</w:t>
      </w:r>
    </w:p>
    <w:p w14:paraId="667CEA4F" w14:textId="77777777" w:rsidR="001C396A" w:rsidRPr="002741CD" w:rsidRDefault="001C396A" w:rsidP="001C396A">
      <w:pPr>
        <w:pStyle w:val="NormalnyWeb"/>
        <w:spacing w:before="0" w:beforeAutospacing="0" w:after="0" w:afterAutospacing="0"/>
      </w:pPr>
      <w:r w:rsidRPr="002741CD">
        <w:rPr>
          <w:color w:val="000000"/>
        </w:rPr>
        <w:t> </w:t>
      </w:r>
    </w:p>
    <w:p w14:paraId="6135B47C" w14:textId="77777777" w:rsidR="001C396A" w:rsidRDefault="001C396A" w:rsidP="001C396A">
      <w:pPr>
        <w:pStyle w:val="Normalny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5. .</w:t>
      </w:r>
      <w:proofErr w:type="gramEnd"/>
      <w:r>
        <w:rPr>
          <w:color w:val="000000"/>
        </w:rPr>
        <w:t>    Sprawy bieżące</w:t>
      </w:r>
    </w:p>
    <w:p w14:paraId="6459E671" w14:textId="77777777" w:rsidR="001C396A" w:rsidRDefault="001C396A" w:rsidP="001C396A">
      <w:pPr>
        <w:pStyle w:val="NormalnyWeb"/>
        <w:spacing w:before="0" w:beforeAutospacing="0" w:after="0" w:afterAutospacing="0"/>
      </w:pPr>
    </w:p>
    <w:p w14:paraId="67EA5E61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color w:val="000000"/>
        </w:rPr>
        <w:t>6.        Zakończenie </w:t>
      </w:r>
    </w:p>
    <w:p w14:paraId="2533AD92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4A9676F5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95E6255" w14:textId="77777777" w:rsidR="001C396A" w:rsidRDefault="001C396A" w:rsidP="001C396A"/>
    <w:p w14:paraId="04EF1BBE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6407F8BA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20DDD3F6" w14:textId="77777777" w:rsidR="001C396A" w:rsidRDefault="001C396A" w:rsidP="001C396A"/>
    <w:p w14:paraId="7919366B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2 członków  komisji, co stanowi wymagane quorum do podejmowania prawomocnych decyzji.</w:t>
      </w:r>
    </w:p>
    <w:p w14:paraId="57498D99" w14:textId="77777777" w:rsidR="001C396A" w:rsidRDefault="001C396A" w:rsidP="001C396A"/>
    <w:p w14:paraId="3BCA019F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4FACFED6" w14:textId="77777777" w:rsidR="001C396A" w:rsidRDefault="001C396A" w:rsidP="001C396A"/>
    <w:p w14:paraId="3AB93BEC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12  posiedzenia uznaje za przyjęty.</w:t>
      </w:r>
    </w:p>
    <w:p w14:paraId="6F3CA0F4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03F790C7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79D791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4FB523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- 2- </w:t>
      </w:r>
    </w:p>
    <w:p w14:paraId="38E4C2ED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16D551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024862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509FCE23" w14:textId="77777777" w:rsidR="001C396A" w:rsidRDefault="001C396A" w:rsidP="001C396A">
      <w:pPr>
        <w:spacing w:after="240"/>
      </w:pPr>
    </w:p>
    <w:p w14:paraId="1DB3FC58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1CE47777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C7CC41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F379AF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Ad. 3. Sporządzenie protokołu z kontroli Chełmińskiego Domu Kultury </w:t>
      </w:r>
    </w:p>
    <w:p w14:paraId="718FFE85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242D40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 kolejnym przeanalizowaniu wyników z kontroli </w:t>
      </w:r>
      <w:proofErr w:type="gramStart"/>
      <w:r>
        <w:rPr>
          <w:color w:val="000000"/>
        </w:rPr>
        <w:t>przeprowadzonej  w</w:t>
      </w:r>
      <w:proofErr w:type="gramEnd"/>
      <w:r>
        <w:rPr>
          <w:color w:val="000000"/>
        </w:rPr>
        <w:t xml:space="preserve"> Chełmińskim Domu Kultury w zakresie :</w:t>
      </w:r>
    </w:p>
    <w:p w14:paraId="52E8D0AF" w14:textId="77777777" w:rsidR="001C396A" w:rsidRDefault="001C396A" w:rsidP="001C396A">
      <w:pPr>
        <w:numPr>
          <w:ilvl w:val="0"/>
          <w:numId w:val="3"/>
        </w:num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struktura i organizacja pracy,</w:t>
      </w:r>
    </w:p>
    <w:p w14:paraId="489A9AA5" w14:textId="77777777" w:rsidR="001C396A" w:rsidRDefault="001C396A" w:rsidP="001C396A">
      <w:pPr>
        <w:numPr>
          <w:ilvl w:val="0"/>
          <w:numId w:val="3"/>
        </w:num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plany rozwoju Europejskiego Centrum Wymiany Młodzieży,</w:t>
      </w:r>
    </w:p>
    <w:p w14:paraId="6E2B9A4F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Protokół zostanie przekazany Burmistrzowi </w:t>
      </w:r>
      <w:proofErr w:type="gramStart"/>
      <w:r>
        <w:rPr>
          <w:color w:val="000000"/>
        </w:rPr>
        <w:t>Miasta ,</w:t>
      </w:r>
      <w:proofErr w:type="gramEnd"/>
      <w:r>
        <w:rPr>
          <w:color w:val="000000"/>
        </w:rPr>
        <w:t xml:space="preserve"> dyrektorowi CHDK oraz Przewodniczącemu Rady Miasta. Jeden egzemplarz protokołu znajduje się w dokumentacji Komisji w teczce z kontroli.</w:t>
      </w:r>
    </w:p>
    <w:p w14:paraId="19CBB7E5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75A94F3" w14:textId="77777777" w:rsidR="001C396A" w:rsidRPr="00F70D72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910F011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48A">
        <w:rPr>
          <w:color w:val="000000"/>
          <w:sz w:val="28"/>
          <w:szCs w:val="28"/>
        </w:rPr>
        <w:t xml:space="preserve">Ad.3.    Kontrola </w:t>
      </w:r>
      <w:r>
        <w:rPr>
          <w:color w:val="000000"/>
          <w:sz w:val="28"/>
          <w:szCs w:val="28"/>
        </w:rPr>
        <w:t xml:space="preserve">Muzeum Ziemi Chełmińskiej </w:t>
      </w:r>
    </w:p>
    <w:p w14:paraId="09D68216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05494B88" w14:textId="77777777" w:rsidR="001C396A" w:rsidRDefault="001C396A" w:rsidP="001C396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E34319" w14:textId="77777777" w:rsidR="001C396A" w:rsidRDefault="001C396A" w:rsidP="001C396A">
      <w:pPr>
        <w:pStyle w:val="NormalnyWeb"/>
        <w:spacing w:before="0" w:beforeAutospacing="0" w:after="0" w:afterAutospacing="0"/>
        <w:jc w:val="both"/>
      </w:pPr>
      <w:r w:rsidRPr="00E6148A">
        <w:t xml:space="preserve">Podczas kontroli miejskiej </w:t>
      </w:r>
      <w:r>
        <w:t xml:space="preserve">Muzeum </w:t>
      </w:r>
      <w:r w:rsidRPr="00E6148A">
        <w:t>komisja</w:t>
      </w:r>
      <w:r>
        <w:t xml:space="preserve"> zapoznała się </w:t>
      </w:r>
      <w:proofErr w:type="gramStart"/>
      <w:r>
        <w:t>z</w:t>
      </w:r>
      <w:r w:rsidRPr="00E6148A">
        <w:t xml:space="preserve"> </w:t>
      </w:r>
      <w:r>
        <w:t>:</w:t>
      </w:r>
      <w:proofErr w:type="gramEnd"/>
    </w:p>
    <w:p w14:paraId="1491F3BF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wykazem </w:t>
      </w:r>
      <w:proofErr w:type="gramStart"/>
      <w:r>
        <w:rPr>
          <w:rFonts w:ascii="Times New Roman" w:hAnsi="Times New Roman" w:cs="Times New Roman"/>
          <w:sz w:val="24"/>
          <w:szCs w:val="24"/>
        </w:rPr>
        <w:t>wystaw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ekspozycji Muzeum,( załącznik do protokołu) </w:t>
      </w:r>
    </w:p>
    <w:p w14:paraId="3E409BD0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działalnością edukacyjną i popularyzatorska </w:t>
      </w:r>
      <w:proofErr w:type="gramStart"/>
      <w:r>
        <w:rPr>
          <w:rFonts w:ascii="Times New Roman" w:hAnsi="Times New Roman" w:cs="Times New Roman"/>
          <w:sz w:val="24"/>
          <w:szCs w:val="24"/>
        </w:rPr>
        <w:t>( 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 ) </w:t>
      </w:r>
    </w:p>
    <w:p w14:paraId="4FA64198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wykazem sprzedanych wydawnictw, pamiątek i materiałów w MZCH </w:t>
      </w:r>
      <w:proofErr w:type="gramStart"/>
      <w:r>
        <w:rPr>
          <w:rFonts w:ascii="Times New Roman" w:hAnsi="Times New Roman" w:cs="Times New Roman"/>
          <w:sz w:val="24"/>
          <w:szCs w:val="24"/>
        </w:rPr>
        <w:t>( 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F458D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protokołu )</w:t>
      </w:r>
      <w:proofErr w:type="gramEnd"/>
    </w:p>
    <w:p w14:paraId="088C0A31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informacja na temat strony internetowej muzeum </w:t>
      </w:r>
      <w:proofErr w:type="gramStart"/>
      <w:r>
        <w:rPr>
          <w:rFonts w:ascii="Times New Roman" w:hAnsi="Times New Roman" w:cs="Times New Roman"/>
          <w:sz w:val="24"/>
          <w:szCs w:val="24"/>
        </w:rPr>
        <w:t>( 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 </w:t>
      </w:r>
    </w:p>
    <w:p w14:paraId="7F6FB6B7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zapoznała się z opisem szkoleń dla pracowników oraz etatyzacją </w:t>
      </w:r>
    </w:p>
    <w:p w14:paraId="7BC17E2B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1222D8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oraz wysłuchała informacji dyrektora o działalności merytorycznej placówki </w:t>
      </w:r>
    </w:p>
    <w:p w14:paraId="57CF8F9C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załączniki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 )</w:t>
      </w:r>
    </w:p>
    <w:p w14:paraId="50C53707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DCDBD7" w14:textId="77777777" w:rsidR="001C396A" w:rsidRPr="001D0E01" w:rsidRDefault="001C396A" w:rsidP="001C396A">
      <w:pPr>
        <w:rPr>
          <w:rFonts w:ascii="Times New Roman" w:hAnsi="Times New Roman" w:cs="Times New Roman"/>
          <w:sz w:val="24"/>
          <w:szCs w:val="24"/>
        </w:rPr>
      </w:pPr>
      <w:r w:rsidRPr="001D0E01">
        <w:rPr>
          <w:rFonts w:ascii="Times New Roman" w:hAnsi="Times New Roman" w:cs="Times New Roman"/>
          <w:sz w:val="24"/>
          <w:szCs w:val="24"/>
        </w:rPr>
        <w:t xml:space="preserve">Wnioski z kontroli komisja opracuje na kolejnym posiedzeniu </w:t>
      </w:r>
    </w:p>
    <w:p w14:paraId="0BEA87D9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  4. Sprawy bieżące</w:t>
      </w:r>
    </w:p>
    <w:p w14:paraId="3F6A40E9" w14:textId="77777777" w:rsidR="001C396A" w:rsidRDefault="001C396A" w:rsidP="001C396A">
      <w:pPr>
        <w:pStyle w:val="NormalnyWeb"/>
        <w:spacing w:before="0" w:beforeAutospacing="0" w:after="0" w:afterAutospacing="0"/>
        <w:rPr>
          <w:color w:val="000000"/>
        </w:rPr>
      </w:pPr>
    </w:p>
    <w:p w14:paraId="6A490382" w14:textId="77777777" w:rsidR="001C396A" w:rsidRDefault="001C396A" w:rsidP="001C396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Komisja opracowała plan pracy na 2020 </w:t>
      </w:r>
      <w:proofErr w:type="gramStart"/>
      <w:r>
        <w:rPr>
          <w:color w:val="000000"/>
        </w:rPr>
        <w:t>rok :</w:t>
      </w:r>
      <w:proofErr w:type="gramEnd"/>
    </w:p>
    <w:p w14:paraId="0E187C67" w14:textId="77777777" w:rsidR="001C396A" w:rsidRPr="00AA03CD" w:rsidRDefault="001C396A" w:rsidP="001C396A">
      <w:pPr>
        <w:rPr>
          <w:rFonts w:ascii="Times New Roman" w:hAnsi="Times New Roman" w:cs="Times New Roman"/>
          <w:sz w:val="24"/>
          <w:szCs w:val="24"/>
        </w:rPr>
      </w:pPr>
    </w:p>
    <w:p w14:paraId="5C693DA7" w14:textId="77777777" w:rsidR="001C396A" w:rsidRPr="00AA03CD" w:rsidRDefault="001C396A" w:rsidP="001C396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03CD">
        <w:rPr>
          <w:rFonts w:ascii="Times New Roman" w:hAnsi="Times New Roman" w:cs="Times New Roman"/>
          <w:sz w:val="24"/>
          <w:szCs w:val="24"/>
        </w:rPr>
        <w:t xml:space="preserve">Bieżąca analiza i opiniowanie projektów uchwał na kolejne sesje Rady Miasta. </w:t>
      </w:r>
    </w:p>
    <w:p w14:paraId="4C6F1F63" w14:textId="77777777" w:rsidR="001C396A" w:rsidRPr="00AA03CD" w:rsidRDefault="001C396A" w:rsidP="001C396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03CD">
        <w:rPr>
          <w:rFonts w:ascii="Times New Roman" w:hAnsi="Times New Roman" w:cs="Times New Roman"/>
          <w:sz w:val="24"/>
          <w:szCs w:val="24"/>
        </w:rPr>
        <w:t xml:space="preserve">Wykonywanie zadań zleconych przez Radę Miasta Chełmna. </w:t>
      </w:r>
    </w:p>
    <w:p w14:paraId="5E13EC22" w14:textId="77777777" w:rsidR="001C396A" w:rsidRPr="00AA03CD" w:rsidRDefault="001C396A" w:rsidP="001C396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03CD">
        <w:rPr>
          <w:rFonts w:ascii="Times New Roman" w:hAnsi="Times New Roman" w:cs="Times New Roman"/>
          <w:sz w:val="24"/>
          <w:szCs w:val="24"/>
        </w:rPr>
        <w:t xml:space="preserve">Ocena i opiniowanie rocznego sprawozdania z wykonania budżetu miasta za rok 2019 </w:t>
      </w:r>
    </w:p>
    <w:p w14:paraId="3D56C605" w14:textId="77777777" w:rsidR="001C396A" w:rsidRPr="00AA03CD" w:rsidRDefault="001C396A" w:rsidP="001C396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03CD">
        <w:rPr>
          <w:rFonts w:ascii="Times New Roman" w:hAnsi="Times New Roman" w:cs="Times New Roman"/>
          <w:sz w:val="24"/>
          <w:szCs w:val="24"/>
        </w:rPr>
        <w:t xml:space="preserve">Sporządzenie opinii dotyczącej absolutorium dla Burmistrza Miasta. </w:t>
      </w:r>
    </w:p>
    <w:p w14:paraId="44F77659" w14:textId="77777777" w:rsidR="001C396A" w:rsidRDefault="001C396A" w:rsidP="001C39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- 3 - </w:t>
      </w:r>
    </w:p>
    <w:p w14:paraId="64840793" w14:textId="77777777" w:rsidR="001C396A" w:rsidRDefault="001C396A" w:rsidP="001C396A">
      <w:pPr>
        <w:rPr>
          <w:rFonts w:ascii="Times New Roman" w:hAnsi="Times New Roman" w:cs="Times New Roman"/>
          <w:bCs/>
          <w:sz w:val="24"/>
          <w:szCs w:val="24"/>
        </w:rPr>
      </w:pPr>
    </w:p>
    <w:p w14:paraId="38238B0A" w14:textId="77777777" w:rsidR="001C396A" w:rsidRDefault="001C396A" w:rsidP="001C396A">
      <w:pPr>
        <w:rPr>
          <w:rFonts w:ascii="Times New Roman" w:hAnsi="Times New Roman" w:cs="Times New Roman"/>
          <w:bCs/>
          <w:sz w:val="24"/>
          <w:szCs w:val="24"/>
        </w:rPr>
      </w:pPr>
      <w:r w:rsidRPr="005C78A2">
        <w:rPr>
          <w:rFonts w:ascii="Times New Roman" w:hAnsi="Times New Roman" w:cs="Times New Roman"/>
          <w:bCs/>
          <w:sz w:val="24"/>
          <w:szCs w:val="24"/>
        </w:rPr>
        <w:lastRenderedPageBreak/>
        <w:t>Wraz z planem kontroli</w:t>
      </w:r>
    </w:p>
    <w:p w14:paraId="4699C30B" w14:textId="77777777" w:rsidR="001C396A" w:rsidRDefault="001C396A" w:rsidP="001C39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78A2">
        <w:rPr>
          <w:rFonts w:ascii="Times New Roman" w:hAnsi="Times New Roman" w:cs="Times New Roman"/>
          <w:bCs/>
          <w:sz w:val="24"/>
          <w:szCs w:val="24"/>
        </w:rPr>
        <w:t xml:space="preserve">     1. </w:t>
      </w:r>
      <w:r w:rsidRPr="005C78A2">
        <w:rPr>
          <w:rFonts w:ascii="Times New Roman" w:hAnsi="Times New Roman" w:cs="Times New Roman"/>
          <w:sz w:val="24"/>
          <w:szCs w:val="24"/>
        </w:rPr>
        <w:t xml:space="preserve">Inspektor d.s. sportu Urzędu Miasta Chełmna w zakresie funkcjonowanie obiektów      </w:t>
      </w:r>
    </w:p>
    <w:p w14:paraId="13DC509E" w14:textId="77777777" w:rsidR="001C396A" w:rsidRDefault="001C396A" w:rsidP="001C39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C78A2">
        <w:rPr>
          <w:rFonts w:ascii="Times New Roman" w:hAnsi="Times New Roman" w:cs="Times New Roman"/>
          <w:sz w:val="24"/>
          <w:szCs w:val="24"/>
        </w:rPr>
        <w:t xml:space="preserve">  sportowych podległych miastu</w:t>
      </w:r>
    </w:p>
    <w:p w14:paraId="060D8C27" w14:textId="77777777" w:rsidR="001C396A" w:rsidRPr="005C78A2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5C78A2">
        <w:rPr>
          <w:rFonts w:ascii="Times New Roman" w:hAnsi="Times New Roman" w:cs="Times New Roman"/>
          <w:sz w:val="24"/>
          <w:szCs w:val="24"/>
        </w:rPr>
        <w:t xml:space="preserve">2. Wydział Gospodarowania Nieruchomościami Urzędu Miasta Chełmna </w:t>
      </w:r>
    </w:p>
    <w:p w14:paraId="50C663F9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8A2">
        <w:rPr>
          <w:rFonts w:ascii="Times New Roman" w:hAnsi="Times New Roman" w:cs="Times New Roman"/>
          <w:sz w:val="24"/>
          <w:szCs w:val="24"/>
        </w:rPr>
        <w:t xml:space="preserve">Zakładu Wodociągów i Kanalizacji w Chełmnie – oddział Zarządzania Nieruchomościami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F61CF3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8A2">
        <w:rPr>
          <w:rFonts w:ascii="Times New Roman" w:hAnsi="Times New Roman" w:cs="Times New Roman"/>
          <w:sz w:val="24"/>
          <w:szCs w:val="24"/>
        </w:rPr>
        <w:t>w zakresie wieloletnich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8A2">
        <w:rPr>
          <w:rFonts w:ascii="Times New Roman" w:hAnsi="Times New Roman" w:cs="Times New Roman"/>
          <w:sz w:val="24"/>
          <w:szCs w:val="24"/>
        </w:rPr>
        <w:t xml:space="preserve">dotyczących lokali mieszkalnych   należących do zasobów </w:t>
      </w:r>
    </w:p>
    <w:p w14:paraId="2DC179C9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8A2">
        <w:rPr>
          <w:rFonts w:ascii="Times New Roman" w:hAnsi="Times New Roman" w:cs="Times New Roman"/>
          <w:sz w:val="24"/>
          <w:szCs w:val="24"/>
        </w:rPr>
        <w:t xml:space="preserve">gminy </w:t>
      </w:r>
      <w:proofErr w:type="gramStart"/>
      <w:r w:rsidRPr="005C78A2">
        <w:rPr>
          <w:rFonts w:ascii="Times New Roman" w:hAnsi="Times New Roman" w:cs="Times New Roman"/>
          <w:sz w:val="24"/>
          <w:szCs w:val="24"/>
        </w:rPr>
        <w:t>miasto  Chełmno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7269CFE2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591653" w14:textId="77777777" w:rsidR="001C396A" w:rsidRPr="005C78A2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pracy stanowiący załącznik do niniejszego protokołu zostanie przekazany Przewodniczącemu rady Miasta celem </w:t>
      </w:r>
      <w:proofErr w:type="gramStart"/>
      <w:r>
        <w:rPr>
          <w:rFonts w:ascii="Times New Roman" w:hAnsi="Times New Roman" w:cs="Times New Roman"/>
          <w:sz w:val="24"/>
          <w:szCs w:val="24"/>
        </w:rPr>
        <w:t>wprowadzenia  pod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obrady kolejnej sesji Rady miasta </w:t>
      </w:r>
    </w:p>
    <w:p w14:paraId="54BA467E" w14:textId="77777777" w:rsidR="001C396A" w:rsidRPr="005C78A2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2F2F89" w14:textId="77777777" w:rsidR="001C396A" w:rsidRPr="005C78A2" w:rsidRDefault="001C396A" w:rsidP="001C396A">
      <w:pPr>
        <w:pStyle w:val="Bezodstpw"/>
        <w:spacing w:line="72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F537D" w14:textId="77777777" w:rsidR="001C396A" w:rsidRDefault="001C396A" w:rsidP="001C396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272CF83" w14:textId="77777777" w:rsidR="001C396A" w:rsidRDefault="001C396A" w:rsidP="001C396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098F73B0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 5.    Zakończenie </w:t>
      </w:r>
    </w:p>
    <w:p w14:paraId="5F55E906" w14:textId="77777777" w:rsidR="001C396A" w:rsidRDefault="001C396A" w:rsidP="001C396A"/>
    <w:p w14:paraId="7DD983F4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1CA81111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76A38287" w14:textId="77777777" w:rsidR="001C396A" w:rsidRDefault="001C396A" w:rsidP="001C396A"/>
    <w:p w14:paraId="79D36E93" w14:textId="77777777" w:rsidR="001C396A" w:rsidRDefault="001C396A" w:rsidP="001C396A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3F45EF38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78F70DE2" w14:textId="77777777" w:rsidR="001C396A" w:rsidRDefault="001C396A" w:rsidP="001C3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F0352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F8B"/>
    <w:multiLevelType w:val="multilevel"/>
    <w:tmpl w:val="08F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82446"/>
    <w:multiLevelType w:val="multilevel"/>
    <w:tmpl w:val="91ACE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6A"/>
    <w:rsid w:val="001C396A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AB6A"/>
  <w15:chartTrackingRefBased/>
  <w15:docId w15:val="{B0987988-741B-49BD-8B90-F3A7A0C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C396A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1C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2022-03-31T09:11:00Z</dcterms:created>
  <dcterms:modified xsi:type="dcterms:W3CDTF">2022-03-31T09:11:00Z</dcterms:modified>
</cp:coreProperties>
</file>