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72B0" w14:textId="77777777" w:rsidR="001F5032" w:rsidRDefault="001F5032" w:rsidP="001F50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156C2F2" w14:textId="77777777" w:rsidR="001F5032" w:rsidRDefault="001F5032" w:rsidP="001F5032">
      <w:pPr>
        <w:tabs>
          <w:tab w:val="left" w:pos="53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32"/>
          <w:szCs w:val="32"/>
        </w:rPr>
        <w:t>Protokół Nr 5/2019</w:t>
      </w:r>
    </w:p>
    <w:p w14:paraId="0881A53E" w14:textId="77777777" w:rsidR="001F5032" w:rsidRDefault="001F5032" w:rsidP="001F50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 posiedzenia </w:t>
      </w:r>
    </w:p>
    <w:p w14:paraId="70AD0181" w14:textId="77777777" w:rsidR="001F5032" w:rsidRDefault="001F5032" w:rsidP="001F50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Komisji Rewizyjnej </w:t>
      </w:r>
      <w:proofErr w:type="gramStart"/>
      <w:r>
        <w:rPr>
          <w:rFonts w:ascii="Times New Roman" w:hAnsi="Times New Roman" w:cs="Times New Roman"/>
          <w:sz w:val="32"/>
          <w:szCs w:val="32"/>
        </w:rPr>
        <w:t>Rady  Miasta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Chełmna</w:t>
      </w:r>
    </w:p>
    <w:p w14:paraId="381FA4BB" w14:textId="77777777" w:rsidR="001F5032" w:rsidRDefault="001F5032" w:rsidP="001F5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 kwietnia 2019 roku</w:t>
      </w:r>
    </w:p>
    <w:p w14:paraId="30FF5EF2" w14:textId="77777777" w:rsidR="001F5032" w:rsidRDefault="001F5032" w:rsidP="001F5032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</w:p>
    <w:p w14:paraId="4FEA288E" w14:textId="77777777" w:rsidR="001F5032" w:rsidRDefault="001F5032" w:rsidP="001F5032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na posiedzeniu:</w:t>
      </w:r>
    </w:p>
    <w:p w14:paraId="6522A3BA" w14:textId="77777777" w:rsidR="001F5032" w:rsidRDefault="001F5032" w:rsidP="001F50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 </w:t>
      </w:r>
    </w:p>
    <w:p w14:paraId="7CF01618" w14:textId="77777777" w:rsidR="001F5032" w:rsidRDefault="001F5032" w:rsidP="001F50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Remigiusz Mikrut</w:t>
      </w:r>
    </w:p>
    <w:p w14:paraId="218C9CC5" w14:textId="77777777" w:rsidR="001F5032" w:rsidRDefault="001F5032" w:rsidP="001F50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2A66E365" w14:textId="77777777" w:rsidR="001F5032" w:rsidRDefault="001F5032" w:rsidP="001F50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2E6B83" w14:textId="77777777" w:rsidR="001F5032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udział </w:t>
      </w:r>
      <w:proofErr w:type="gramStart"/>
      <w:r>
        <w:rPr>
          <w:rFonts w:ascii="Times New Roman" w:hAnsi="Times New Roman" w:cs="Times New Roman"/>
          <w:sz w:val="24"/>
          <w:szCs w:val="24"/>
        </w:rPr>
        <w:t>wzięli :</w:t>
      </w:r>
      <w:proofErr w:type="gramEnd"/>
    </w:p>
    <w:p w14:paraId="37DF67EB" w14:textId="77777777" w:rsidR="001F5032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Piotr Murawski   - Z-ca Burmistrza Miasta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A2685B" w14:textId="77777777" w:rsidR="001F5032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Janusz Napora     - Dyrektor CHDK</w:t>
      </w:r>
    </w:p>
    <w:p w14:paraId="418A3790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82543E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posiedzenia:</w:t>
      </w:r>
    </w:p>
    <w:p w14:paraId="18E6D2ED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368013" w14:textId="77777777" w:rsidR="001F5032" w:rsidRDefault="001F5032" w:rsidP="001F503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DC38A9" w14:textId="77777777" w:rsidR="001F5032" w:rsidRDefault="001F5032" w:rsidP="001F503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66768A7A" w14:textId="77777777" w:rsidR="001F5032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AB576A" w14:textId="77777777" w:rsidR="001F5032" w:rsidRDefault="001F5032" w:rsidP="001F503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04456955" w14:textId="77777777" w:rsidR="001F5032" w:rsidRDefault="001F5032" w:rsidP="001F503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E6A40A" w14:textId="77777777" w:rsidR="001F5032" w:rsidRDefault="001F5032" w:rsidP="001F503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2C2FFC62" w14:textId="77777777" w:rsidR="001F5032" w:rsidRDefault="001F5032" w:rsidP="001F5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2130B" w14:textId="77777777" w:rsidR="001F5032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  Kontrola Chełmińskiego Domu Kultury   - część II</w:t>
      </w:r>
    </w:p>
    <w:p w14:paraId="2CD165DD" w14:textId="77777777" w:rsidR="001F5032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83D9318" w14:textId="77777777" w:rsidR="001F5032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Sprawy bieżące</w:t>
      </w:r>
    </w:p>
    <w:p w14:paraId="6D40E851" w14:textId="77777777" w:rsidR="001F5032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1D5B24" w14:textId="77777777" w:rsidR="001F5032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  Zakończenie </w:t>
      </w:r>
    </w:p>
    <w:p w14:paraId="773E6DAF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02CB49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33D7AF9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1.  Otwarcie</w:t>
      </w:r>
    </w:p>
    <w:p w14:paraId="78A378EC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2E71A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otworzyła posiedzenie witając członków komisji  oraz zaproszonych gości.</w:t>
      </w:r>
    </w:p>
    <w:p w14:paraId="1748A38B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B6CFD4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784FEB07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864C7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stwierdziła, że obecni są wszyscy członkowie komisji, co stanowi wymagane quorum do podejmowania prawomocnych decyzji.</w:t>
      </w:r>
    </w:p>
    <w:p w14:paraId="503EFC3C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5F70C0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753F41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- 2 - </w:t>
      </w:r>
    </w:p>
    <w:p w14:paraId="280881B9" w14:textId="77777777" w:rsidR="001F5032" w:rsidRDefault="001F5032" w:rsidP="001F5032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9655944" w14:textId="77777777" w:rsidR="001F5032" w:rsidRDefault="001F5032" w:rsidP="001F5032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przyjęcie protokołu </w:t>
      </w:r>
    </w:p>
    <w:p w14:paraId="701E7558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B88A388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stwierdziła, że do dnia posiedzenia nikt z członków komisji nie wniósł zastrzeżeń do protokołu z poprzedniego w związku z czym protokół z IV posiedzenia uznaje za przyjęty.</w:t>
      </w:r>
    </w:p>
    <w:p w14:paraId="23F68E45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4BCBC31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Ad.2.  Przyjęcie porządku posiedzenia.</w:t>
      </w:r>
    </w:p>
    <w:p w14:paraId="178C7673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A8DAAB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D99123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zapoznała zebranych z porządkiem posiedzenia, który został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radnych  przyjęty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jednogłośnie. </w:t>
      </w:r>
    </w:p>
    <w:p w14:paraId="0FA1BC58" w14:textId="77777777" w:rsidR="001F5032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C3312B" w14:textId="77777777" w:rsidR="001F5032" w:rsidRDefault="001F5032" w:rsidP="001F5032">
      <w:pPr>
        <w:pStyle w:val="Bezodstpw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42171D" w14:textId="77777777" w:rsidR="001F5032" w:rsidRDefault="001F5032" w:rsidP="001F5032">
      <w:pPr>
        <w:pStyle w:val="Bezodstpw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7D7ADE" w14:textId="77777777" w:rsidR="001F5032" w:rsidRDefault="001F5032" w:rsidP="001F503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Ad. 3. </w:t>
      </w:r>
      <w:r>
        <w:rPr>
          <w:rFonts w:ascii="Times New Roman" w:hAnsi="Times New Roman" w:cs="Times New Roman"/>
          <w:sz w:val="28"/>
          <w:szCs w:val="28"/>
        </w:rPr>
        <w:t>Kontrola Chełmińskiego Domu Kultury – część II</w:t>
      </w:r>
    </w:p>
    <w:p w14:paraId="07DF6D7E" w14:textId="77777777" w:rsidR="001F5032" w:rsidRDefault="001F5032" w:rsidP="001F503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1784242" w14:textId="77777777" w:rsidR="001F5032" w:rsidRPr="00904A54" w:rsidRDefault="001F5032" w:rsidP="001F5032">
      <w:pPr>
        <w:jc w:val="both"/>
      </w:pPr>
    </w:p>
    <w:p w14:paraId="1D929C65" w14:textId="77777777" w:rsidR="001F5032" w:rsidRPr="00904A54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4A54">
        <w:rPr>
          <w:rFonts w:ascii="Times New Roman" w:hAnsi="Times New Roman" w:cs="Times New Roman"/>
          <w:sz w:val="24"/>
          <w:szCs w:val="24"/>
        </w:rPr>
        <w:t>Komisja przeanalizowała wspólnie z dyrektorem Chełmińskiego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04A54">
        <w:rPr>
          <w:rFonts w:ascii="Times New Roman" w:hAnsi="Times New Roman" w:cs="Times New Roman"/>
          <w:sz w:val="24"/>
          <w:szCs w:val="24"/>
        </w:rPr>
        <w:t xml:space="preserve">mu Kultury przygotowane </w:t>
      </w:r>
      <w:proofErr w:type="gramStart"/>
      <w:r w:rsidRPr="00904A54">
        <w:rPr>
          <w:rFonts w:ascii="Times New Roman" w:hAnsi="Times New Roman" w:cs="Times New Roman"/>
          <w:sz w:val="24"/>
          <w:szCs w:val="24"/>
        </w:rPr>
        <w:t>materiały  zawierające</w:t>
      </w:r>
      <w:proofErr w:type="gramEnd"/>
      <w:r w:rsidRPr="00904A54">
        <w:rPr>
          <w:rFonts w:ascii="Times New Roman" w:hAnsi="Times New Roman" w:cs="Times New Roman"/>
          <w:sz w:val="24"/>
          <w:szCs w:val="24"/>
        </w:rPr>
        <w:t>;</w:t>
      </w:r>
    </w:p>
    <w:p w14:paraId="1C868DEF" w14:textId="77777777" w:rsidR="001F5032" w:rsidRPr="00904A54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4A54">
        <w:rPr>
          <w:rFonts w:ascii="Times New Roman" w:hAnsi="Times New Roman" w:cs="Times New Roman"/>
          <w:sz w:val="24"/>
          <w:szCs w:val="24"/>
        </w:rPr>
        <w:t>- strukturę organizacyjną CHDK,</w:t>
      </w:r>
    </w:p>
    <w:p w14:paraId="70FFC8FC" w14:textId="77777777" w:rsidR="001F5032" w:rsidRPr="00904A54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4A54">
        <w:rPr>
          <w:rFonts w:ascii="Times New Roman" w:hAnsi="Times New Roman" w:cs="Times New Roman"/>
          <w:sz w:val="24"/>
          <w:szCs w:val="24"/>
        </w:rPr>
        <w:t>- etatyzacje zakładu,</w:t>
      </w:r>
    </w:p>
    <w:p w14:paraId="1FCE7079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4A54">
        <w:rPr>
          <w:rFonts w:ascii="Times New Roman" w:hAnsi="Times New Roman" w:cs="Times New Roman"/>
          <w:sz w:val="24"/>
          <w:szCs w:val="24"/>
        </w:rPr>
        <w:t>- zespoły i koła zainteresowań działając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04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</w:t>
      </w:r>
      <w:r w:rsidRPr="00904A54">
        <w:rPr>
          <w:rFonts w:ascii="Times New Roman" w:hAnsi="Times New Roman" w:cs="Times New Roman"/>
          <w:sz w:val="24"/>
          <w:szCs w:val="24"/>
        </w:rPr>
        <w:t xml:space="preserve"> Domu Kultury wraz z </w:t>
      </w:r>
      <w:proofErr w:type="gramStart"/>
      <w:r w:rsidRPr="00904A54">
        <w:rPr>
          <w:rFonts w:ascii="Times New Roman" w:hAnsi="Times New Roman" w:cs="Times New Roman"/>
          <w:sz w:val="24"/>
          <w:szCs w:val="24"/>
        </w:rPr>
        <w:t>tygod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04A54">
        <w:rPr>
          <w:rFonts w:ascii="Times New Roman" w:hAnsi="Times New Roman" w:cs="Times New Roman"/>
          <w:sz w:val="24"/>
          <w:szCs w:val="24"/>
        </w:rPr>
        <w:t>iowym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A54">
        <w:rPr>
          <w:rFonts w:ascii="Times New Roman" w:hAnsi="Times New Roman" w:cs="Times New Roman"/>
          <w:sz w:val="24"/>
          <w:szCs w:val="24"/>
        </w:rPr>
        <w:t xml:space="preserve"> rozk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04A54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904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D8E6C" w14:textId="77777777" w:rsidR="001F5032" w:rsidRPr="00904A54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4A54">
        <w:rPr>
          <w:rFonts w:ascii="Times New Roman" w:hAnsi="Times New Roman" w:cs="Times New Roman"/>
          <w:sz w:val="24"/>
          <w:szCs w:val="24"/>
        </w:rPr>
        <w:t>Zaj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04A5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0DB579" w14:textId="77777777" w:rsidR="001F5032" w:rsidRPr="00904A54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4A54">
        <w:rPr>
          <w:rFonts w:ascii="Times New Roman" w:hAnsi="Times New Roman" w:cs="Times New Roman"/>
          <w:sz w:val="24"/>
          <w:szCs w:val="24"/>
        </w:rPr>
        <w:t>- wykaz wydarzeń organizowanych lub współorganizowanych przez CHDK w 2018 roku</w:t>
      </w:r>
    </w:p>
    <w:p w14:paraId="34F7E6E8" w14:textId="77777777" w:rsidR="001F5032" w:rsidRPr="00904A54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4A54">
        <w:rPr>
          <w:rFonts w:ascii="Times New Roman" w:hAnsi="Times New Roman" w:cs="Times New Roman"/>
          <w:sz w:val="24"/>
          <w:szCs w:val="24"/>
        </w:rPr>
        <w:t>- wykaz imprez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A54">
        <w:rPr>
          <w:rFonts w:ascii="Times New Roman" w:hAnsi="Times New Roman" w:cs="Times New Roman"/>
          <w:sz w:val="24"/>
          <w:szCs w:val="24"/>
        </w:rPr>
        <w:t>organizowanych lub współorganizowanych przez CHDK w 2018 roku</w:t>
      </w:r>
    </w:p>
    <w:p w14:paraId="2562272D" w14:textId="77777777" w:rsidR="001F5032" w:rsidRPr="00904A54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4A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904A54">
        <w:rPr>
          <w:rFonts w:ascii="Times New Roman" w:hAnsi="Times New Roman" w:cs="Times New Roman"/>
          <w:sz w:val="24"/>
          <w:szCs w:val="24"/>
        </w:rPr>
        <w:t>dofinansowani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4A54">
        <w:rPr>
          <w:rFonts w:ascii="Times New Roman" w:hAnsi="Times New Roman" w:cs="Times New Roman"/>
          <w:sz w:val="24"/>
          <w:szCs w:val="24"/>
        </w:rPr>
        <w:t xml:space="preserve"> wydarzeń kulturalnych i warsztatów</w:t>
      </w:r>
    </w:p>
    <w:p w14:paraId="4185BB78" w14:textId="77777777" w:rsidR="001F5032" w:rsidRPr="00904A54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4A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informację na temat </w:t>
      </w:r>
      <w:r w:rsidRPr="00904A54">
        <w:rPr>
          <w:rFonts w:ascii="Times New Roman" w:hAnsi="Times New Roman" w:cs="Times New Roman"/>
          <w:sz w:val="24"/>
          <w:szCs w:val="24"/>
        </w:rPr>
        <w:t>refundacj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4A54">
        <w:rPr>
          <w:rFonts w:ascii="Times New Roman" w:hAnsi="Times New Roman" w:cs="Times New Roman"/>
          <w:sz w:val="24"/>
          <w:szCs w:val="24"/>
        </w:rPr>
        <w:t xml:space="preserve"> kosztów zatrudnienia –</w:t>
      </w:r>
      <w:proofErr w:type="gramStart"/>
      <w:r w:rsidRPr="00904A54">
        <w:rPr>
          <w:rFonts w:ascii="Times New Roman" w:hAnsi="Times New Roman" w:cs="Times New Roman"/>
          <w:sz w:val="24"/>
          <w:szCs w:val="24"/>
        </w:rPr>
        <w:t>pomoc  de</w:t>
      </w:r>
      <w:proofErr w:type="gramEnd"/>
      <w:r w:rsidRPr="00904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A54">
        <w:rPr>
          <w:rFonts w:ascii="Times New Roman" w:hAnsi="Times New Roman" w:cs="Times New Roman"/>
          <w:sz w:val="24"/>
          <w:szCs w:val="24"/>
        </w:rPr>
        <w:t>mini</w:t>
      </w:r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</w:p>
    <w:p w14:paraId="4275C76E" w14:textId="77777777" w:rsidR="001F5032" w:rsidRPr="00904A54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4A54">
        <w:rPr>
          <w:rFonts w:ascii="Times New Roman" w:hAnsi="Times New Roman" w:cs="Times New Roman"/>
          <w:sz w:val="24"/>
          <w:szCs w:val="24"/>
        </w:rPr>
        <w:t xml:space="preserve">- podnoszenie kwalifikacji zawodowych pracowników ze środków zewnętrznych </w:t>
      </w:r>
    </w:p>
    <w:p w14:paraId="3B70A2D3" w14:textId="77777777" w:rsidR="001F5032" w:rsidRPr="00904A54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4A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funkcjonowanie </w:t>
      </w:r>
      <w:r w:rsidRPr="00904A54">
        <w:rPr>
          <w:rFonts w:ascii="Times New Roman" w:hAnsi="Times New Roman" w:cs="Times New Roman"/>
          <w:sz w:val="24"/>
          <w:szCs w:val="24"/>
        </w:rPr>
        <w:t xml:space="preserve">Uniwersytet Trzeciego Wieku </w:t>
      </w:r>
    </w:p>
    <w:p w14:paraId="6B2346A6" w14:textId="77777777" w:rsidR="001F5032" w:rsidRPr="00904A54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904A54">
        <w:rPr>
          <w:rFonts w:ascii="Times New Roman" w:hAnsi="Times New Roman" w:cs="Times New Roman"/>
          <w:sz w:val="24"/>
          <w:szCs w:val="24"/>
        </w:rPr>
        <w:t xml:space="preserve">lakat elektroniczny </w:t>
      </w:r>
    </w:p>
    <w:p w14:paraId="435A51E1" w14:textId="77777777" w:rsidR="001F5032" w:rsidRPr="00904A54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4A54">
        <w:rPr>
          <w:rFonts w:ascii="Times New Roman" w:hAnsi="Times New Roman" w:cs="Times New Roman"/>
          <w:sz w:val="24"/>
          <w:szCs w:val="24"/>
        </w:rPr>
        <w:t>- plany</w:t>
      </w:r>
      <w:r>
        <w:rPr>
          <w:rFonts w:ascii="Times New Roman" w:hAnsi="Times New Roman" w:cs="Times New Roman"/>
          <w:sz w:val="24"/>
          <w:szCs w:val="24"/>
        </w:rPr>
        <w:t xml:space="preserve"> chełmińskiego Domu Kultury</w:t>
      </w:r>
      <w:r w:rsidRPr="00904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3FD13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 i</w:t>
      </w:r>
      <w:r w:rsidRPr="00904A54">
        <w:rPr>
          <w:rFonts w:ascii="Times New Roman" w:hAnsi="Times New Roman" w:cs="Times New Roman"/>
          <w:sz w:val="24"/>
          <w:szCs w:val="24"/>
        </w:rPr>
        <w:t>nfrastruktura obiekt</w:t>
      </w:r>
      <w:r w:rsidRPr="00B364C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10C806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4C8">
        <w:rPr>
          <w:rFonts w:ascii="Times New Roman" w:hAnsi="Times New Roman" w:cs="Times New Roman"/>
          <w:sz w:val="24"/>
          <w:szCs w:val="24"/>
        </w:rPr>
        <w:t>( materia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B364C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B364C8">
        <w:rPr>
          <w:rFonts w:ascii="Times New Roman" w:hAnsi="Times New Roman" w:cs="Times New Roman"/>
          <w:sz w:val="24"/>
          <w:szCs w:val="24"/>
        </w:rPr>
        <w:t xml:space="preserve"> stanowią załącznik do niniejszego protokołu ) </w:t>
      </w:r>
    </w:p>
    <w:p w14:paraId="15D66D6B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30502D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Komisja przeanalizowała również materiały dotyczące funkcjonowania kina Rondo                       w zakresie:</w:t>
      </w:r>
    </w:p>
    <w:p w14:paraId="7E80B1ED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termomodernizacji obiektu,</w:t>
      </w:r>
    </w:p>
    <w:p w14:paraId="2A36BA4C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struktury organizacyjnej i struktury zatrudnienia,</w:t>
      </w:r>
    </w:p>
    <w:p w14:paraId="1095D05A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działalności kina</w:t>
      </w:r>
    </w:p>
    <w:p w14:paraId="5E66BEE5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planów na nadchodzący sezon</w:t>
      </w:r>
    </w:p>
    <w:p w14:paraId="26B64BDB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pozyskiwania środków zewnętrznych,</w:t>
      </w:r>
    </w:p>
    <w:p w14:paraId="3A88E348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potrzeb w zakresie stanu technicznego i wyposażenia </w:t>
      </w:r>
    </w:p>
    <w:p w14:paraId="30840904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materiały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stanowią załącznik do niniejszego protokołu ) </w:t>
      </w:r>
    </w:p>
    <w:p w14:paraId="545A9959" w14:textId="77777777" w:rsidR="001F5032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B9BC55" w14:textId="77777777" w:rsidR="001F5032" w:rsidRDefault="001F5032" w:rsidP="001F503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A7AC9EB" w14:textId="77777777" w:rsidR="001F5032" w:rsidRDefault="001F5032" w:rsidP="001F503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3A10952" w14:textId="77777777" w:rsidR="001F5032" w:rsidRDefault="001F5032" w:rsidP="001F503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- 3 - </w:t>
      </w:r>
    </w:p>
    <w:p w14:paraId="03EF7D89" w14:textId="77777777" w:rsidR="001F5032" w:rsidRDefault="001F5032" w:rsidP="001F503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5AFB63B" w14:textId="77777777" w:rsidR="001F5032" w:rsidRDefault="001F5032" w:rsidP="001F503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EB786" w14:textId="77777777" w:rsidR="001F5032" w:rsidRDefault="001F5032" w:rsidP="001F503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1034B19" w14:textId="77777777" w:rsidR="001F5032" w:rsidRDefault="001F5032" w:rsidP="001F503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364C8">
        <w:rPr>
          <w:rFonts w:ascii="Times New Roman" w:hAnsi="Times New Roman" w:cs="Times New Roman"/>
          <w:sz w:val="28"/>
          <w:szCs w:val="28"/>
        </w:rPr>
        <w:t>Ad.4.    Sprawy bieżące</w:t>
      </w:r>
    </w:p>
    <w:p w14:paraId="6664D97E" w14:textId="77777777" w:rsidR="001F5032" w:rsidRDefault="001F5032" w:rsidP="001F503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5F8A7B1" w14:textId="77777777" w:rsidR="001F5032" w:rsidRPr="00B364C8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4C8">
        <w:rPr>
          <w:rFonts w:ascii="Times New Roman" w:hAnsi="Times New Roman" w:cs="Times New Roman"/>
          <w:sz w:val="24"/>
          <w:szCs w:val="24"/>
        </w:rPr>
        <w:t>W tym punkcie posiedzenia komisja przeanalizowała przekazane materiały na VI sesje Rady Miasta zaplanowan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364C8">
        <w:rPr>
          <w:rFonts w:ascii="Times New Roman" w:hAnsi="Times New Roman" w:cs="Times New Roman"/>
          <w:sz w:val="24"/>
          <w:szCs w:val="24"/>
        </w:rPr>
        <w:t xml:space="preserve"> na dzień 10 kwietnia </w:t>
      </w:r>
      <w:r>
        <w:rPr>
          <w:rFonts w:ascii="Times New Roman" w:hAnsi="Times New Roman" w:cs="Times New Roman"/>
          <w:sz w:val="24"/>
          <w:szCs w:val="24"/>
        </w:rPr>
        <w:t>br</w:t>
      </w:r>
      <w:r w:rsidRPr="00B364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600DF" w14:textId="77777777" w:rsidR="001F5032" w:rsidRPr="00B364C8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364C8">
        <w:rPr>
          <w:rFonts w:ascii="Times New Roman" w:hAnsi="Times New Roman" w:cs="Times New Roman"/>
          <w:sz w:val="24"/>
          <w:szCs w:val="24"/>
        </w:rPr>
        <w:t>Komisja nie wydala opinii do projektów uchwał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4C8">
        <w:rPr>
          <w:rFonts w:ascii="Times New Roman" w:hAnsi="Times New Roman" w:cs="Times New Roman"/>
          <w:sz w:val="24"/>
          <w:szCs w:val="24"/>
        </w:rPr>
        <w:t xml:space="preserve"> a jej członkowie będą głosowali indywidualnie </w:t>
      </w:r>
    </w:p>
    <w:p w14:paraId="6B9C6777" w14:textId="77777777" w:rsidR="001F5032" w:rsidRDefault="001F5032" w:rsidP="001F50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3A3531" w14:textId="77777777" w:rsidR="001F5032" w:rsidRPr="00B26B87" w:rsidRDefault="001F5032" w:rsidP="001F503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26B87">
        <w:rPr>
          <w:rFonts w:ascii="Times New Roman" w:hAnsi="Times New Roman" w:cs="Times New Roman"/>
          <w:bCs/>
          <w:sz w:val="28"/>
          <w:szCs w:val="28"/>
        </w:rPr>
        <w:t xml:space="preserve">Ad. 5.    Zakończenie </w:t>
      </w:r>
    </w:p>
    <w:p w14:paraId="56178778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B4EB4C" w14:textId="77777777" w:rsidR="001F5032" w:rsidRDefault="001F5032" w:rsidP="001F5032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Przewodnicząca Komisji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Wikiera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 wyczerpaniem porządku posiedzenia zamknął obrady dziękując obecnym za przybycie. </w:t>
      </w:r>
    </w:p>
    <w:p w14:paraId="3AB3A13F" w14:textId="77777777" w:rsidR="001F5032" w:rsidRDefault="001F5032" w:rsidP="001F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Protokołował:  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                 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Przewodniczyła: </w:t>
      </w:r>
    </w:p>
    <w:p w14:paraId="183DB12D" w14:textId="77777777" w:rsidR="001F5032" w:rsidRDefault="001F5032" w:rsidP="001F5032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C2C32C" w14:textId="77777777" w:rsidR="001F5032" w:rsidRDefault="001F5032" w:rsidP="001F50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(Marek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Gębka)  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               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(Dominika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Wikiera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14:paraId="77C62ED2" w14:textId="77777777" w:rsidR="001F5032" w:rsidRDefault="001F5032" w:rsidP="001F50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FF2534" w14:textId="77777777" w:rsidR="001F5032" w:rsidRDefault="001F5032" w:rsidP="001F50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42F98F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6CA93C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A524CE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81F403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7AF6A0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C54224E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B4DD6E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9FAFA8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22B30C" w14:textId="77777777" w:rsidR="001F5032" w:rsidRDefault="001F5032" w:rsidP="001F50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306D38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B76B8"/>
    <w:multiLevelType w:val="multilevel"/>
    <w:tmpl w:val="481E3E2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32"/>
    <w:rsid w:val="001F5032"/>
    <w:rsid w:val="003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5813"/>
  <w15:chartTrackingRefBased/>
  <w15:docId w15:val="{65E704EB-057E-442E-B6F1-7C997B54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032"/>
    <w:pPr>
      <w:spacing w:line="254" w:lineRule="auto"/>
      <w:ind w:left="720"/>
      <w:contextualSpacing/>
    </w:pPr>
  </w:style>
  <w:style w:type="paragraph" w:styleId="Bezodstpw">
    <w:name w:val="No Spacing"/>
    <w:uiPriority w:val="99"/>
    <w:qFormat/>
    <w:rsid w:val="001F503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2022-03-31T09:06:00Z</dcterms:created>
  <dcterms:modified xsi:type="dcterms:W3CDTF">2022-03-31T09:06:00Z</dcterms:modified>
</cp:coreProperties>
</file>