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CA432D" w14:paraId="24010868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B6836D1" w14:textId="77777777" w:rsidR="00A77B3E" w:rsidRDefault="006B5F70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380B9A90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3035475A" w14:textId="77777777" w:rsidR="00A77B3E" w:rsidRDefault="006B5F7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18 maja 2022 r.</w:t>
            </w:r>
          </w:p>
          <w:p w14:paraId="06FF14A7" w14:textId="77777777" w:rsidR="00A77B3E" w:rsidRDefault="006B5F7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02C7ECB1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4ACFE13F" w14:textId="72F40C71" w:rsidR="00A77B3E" w:rsidRPr="00D478E7" w:rsidRDefault="00D478E7">
            <w:pPr>
              <w:ind w:left="5669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</w:t>
            </w:r>
            <w:r w:rsidRPr="00D478E7">
              <w:rPr>
                <w:b/>
                <w:bCs/>
                <w:sz w:val="20"/>
              </w:rPr>
              <w:t xml:space="preserve"> DRUK NR 3</w:t>
            </w:r>
          </w:p>
        </w:tc>
      </w:tr>
      <w:tr w:rsidR="00D478E7" w14:paraId="5A2FF7B9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F715754" w14:textId="77777777" w:rsidR="00D478E7" w:rsidRDefault="00D478E7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</w:tc>
      </w:tr>
    </w:tbl>
    <w:p w14:paraId="56AC3215" w14:textId="77777777" w:rsidR="00A77B3E" w:rsidRDefault="00A77B3E"/>
    <w:p w14:paraId="270A213A" w14:textId="77777777" w:rsidR="00A77B3E" w:rsidRDefault="006B5F7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Chełmna</w:t>
      </w:r>
    </w:p>
    <w:p w14:paraId="4AA9807E" w14:textId="77777777" w:rsidR="00A77B3E" w:rsidRDefault="006B5F70">
      <w:pPr>
        <w:spacing w:before="280" w:after="280"/>
        <w:jc w:val="center"/>
        <w:rPr>
          <w:b/>
          <w:caps/>
        </w:rPr>
      </w:pPr>
      <w:r>
        <w:t>z dnia 17 maja 2022 r.</w:t>
      </w:r>
    </w:p>
    <w:p w14:paraId="63B3341E" w14:textId="77777777" w:rsidR="00A77B3E" w:rsidRDefault="006B5F70">
      <w:pPr>
        <w:keepNext/>
        <w:spacing w:after="480"/>
        <w:jc w:val="center"/>
      </w:pPr>
      <w:r>
        <w:rPr>
          <w:b/>
        </w:rPr>
        <w:t xml:space="preserve">w sprawie wyrażenia zgody na odstąpienie od obowiązku oddania w dzierżawę </w:t>
      </w:r>
      <w:r>
        <w:rPr>
          <w:b/>
        </w:rPr>
        <w:t>nieruchomości w drodze przetargowej</w:t>
      </w:r>
    </w:p>
    <w:p w14:paraId="6CE354A3" w14:textId="77777777" w:rsidR="00A77B3E" w:rsidRDefault="006B5F70">
      <w:pPr>
        <w:keepLines/>
        <w:spacing w:before="120" w:after="120"/>
        <w:ind w:firstLine="227"/>
      </w:pPr>
      <w:r>
        <w:t>Na podstawie art. 18 ust. 1 ustawy z dnia 8 marca 1990 r. o samorządzie gminnym (</w:t>
      </w:r>
      <w:proofErr w:type="spellStart"/>
      <w:r>
        <w:t>t.j</w:t>
      </w:r>
      <w:proofErr w:type="spellEnd"/>
      <w:r>
        <w:t>. Dz. U. z 2022 r. poz. 559) oraz na podstawie art. 37 ust. 4 ustawy z dnia 21 sierpnia 1997 r. o gospodarce nieruchomościami (</w:t>
      </w:r>
      <w:proofErr w:type="spellStart"/>
      <w:r>
        <w:t>t.j</w:t>
      </w:r>
      <w:proofErr w:type="spellEnd"/>
      <w:r>
        <w:t>. Dz. </w:t>
      </w:r>
      <w:r>
        <w:t>U. z 2021 r. poz. 1899 z </w:t>
      </w:r>
      <w:proofErr w:type="spellStart"/>
      <w:r>
        <w:t>późn</w:t>
      </w:r>
      <w:proofErr w:type="spellEnd"/>
      <w:r>
        <w:t>. zm.) uchwala się, co następuje:</w:t>
      </w:r>
    </w:p>
    <w:p w14:paraId="6832E713" w14:textId="77777777" w:rsidR="00A77B3E" w:rsidRDefault="006B5F7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oddania w dzierżawę w drodze przetargowej nieruchomości wymienionych w załączniku do niniejszej uchwały na czas nieoznaczony Chełmińskiej Społe</w:t>
      </w:r>
      <w:r>
        <w:t>cznej Inicjatywie Mieszkaniowej Spółce z ograniczoną odpowiedzialnością z siedzibą w Chełmnie.</w:t>
      </w:r>
    </w:p>
    <w:p w14:paraId="03D7B978" w14:textId="77777777" w:rsidR="00A77B3E" w:rsidRDefault="006B5F70">
      <w:pPr>
        <w:keepLines/>
        <w:spacing w:before="120" w:after="120"/>
        <w:ind w:firstLine="340"/>
      </w:pPr>
      <w:r>
        <w:rPr>
          <w:b/>
        </w:rPr>
        <w:t>§ 2. </w:t>
      </w:r>
      <w:r>
        <w:t>Prawa i obowiązki stron będzie określać umowa dzierżawy.</w:t>
      </w:r>
    </w:p>
    <w:p w14:paraId="05F2E3D9" w14:textId="77777777" w:rsidR="00A77B3E" w:rsidRDefault="006B5F7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Chełmna.</w:t>
      </w:r>
    </w:p>
    <w:p w14:paraId="521BB899" w14:textId="77777777" w:rsidR="00A77B3E" w:rsidRDefault="006B5F70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</w:t>
      </w:r>
      <w:r>
        <w:t>dniem podjęcia.</w:t>
      </w:r>
    </w:p>
    <w:p w14:paraId="16011353" w14:textId="77777777" w:rsidR="00D478E7" w:rsidRDefault="00D478E7">
      <w:pPr>
        <w:spacing w:before="120" w:after="120"/>
        <w:ind w:firstLine="227"/>
        <w:jc w:val="center"/>
      </w:pPr>
    </w:p>
    <w:p w14:paraId="6EA22549" w14:textId="77777777" w:rsidR="00D478E7" w:rsidRDefault="00D478E7">
      <w:pPr>
        <w:spacing w:before="120" w:after="120"/>
        <w:ind w:firstLine="227"/>
        <w:jc w:val="center"/>
      </w:pPr>
    </w:p>
    <w:p w14:paraId="2C014010" w14:textId="77777777" w:rsidR="00D478E7" w:rsidRDefault="00D478E7">
      <w:pPr>
        <w:spacing w:before="120" w:after="120"/>
        <w:ind w:firstLine="227"/>
        <w:jc w:val="center"/>
      </w:pPr>
    </w:p>
    <w:p w14:paraId="0C85AB57" w14:textId="5D7D53B5" w:rsidR="00A77B3E" w:rsidRDefault="006B5F70">
      <w:pPr>
        <w:spacing w:before="120" w:after="120"/>
        <w:ind w:firstLine="227"/>
        <w:jc w:val="center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>Przewodniczący Rady Miasta: Wojciech Strzelecki</w:t>
      </w:r>
    </w:p>
    <w:p w14:paraId="7F0ACF57" w14:textId="77777777" w:rsidR="00A77B3E" w:rsidRDefault="006B5F70">
      <w:pPr>
        <w:spacing w:before="120" w:after="120" w:line="360" w:lineRule="auto"/>
        <w:ind w:left="568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Miasta Chełmna</w:t>
      </w:r>
      <w:r>
        <w:br/>
        <w:t>z dnia 17 maja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525"/>
        <w:gridCol w:w="1538"/>
        <w:gridCol w:w="1538"/>
        <w:gridCol w:w="773"/>
        <w:gridCol w:w="1716"/>
        <w:gridCol w:w="2017"/>
      </w:tblGrid>
      <w:tr w:rsidR="00CA432D" w14:paraId="7BBF88F2" w14:textId="77777777">
        <w:trPr>
          <w:trHeight w:val="390"/>
        </w:trPr>
        <w:tc>
          <w:tcPr>
            <w:tcW w:w="1066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CC13949" w14:textId="77777777" w:rsidR="00A77B3E" w:rsidRDefault="006B5F70">
            <w:pPr>
              <w:jc w:val="center"/>
            </w:pPr>
            <w:r>
              <w:rPr>
                <w:b/>
              </w:rPr>
              <w:t>WYKAZ NIERUCHOMOŚCI</w:t>
            </w:r>
          </w:p>
        </w:tc>
      </w:tr>
      <w:tr w:rsidR="00CA432D" w14:paraId="550F6A43" w14:textId="77777777">
        <w:trPr>
          <w:trHeight w:val="600"/>
        </w:trPr>
        <w:tc>
          <w:tcPr>
            <w:tcW w:w="1066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DF5AD89" w14:textId="77777777" w:rsidR="00A77B3E" w:rsidRDefault="00A77B3E">
            <w:pPr>
              <w:jc w:val="center"/>
            </w:pPr>
          </w:p>
        </w:tc>
      </w:tr>
      <w:tr w:rsidR="00CA432D" w14:paraId="4A6F3EC4" w14:textId="77777777">
        <w:trPr>
          <w:trHeight w:val="900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C722B" w14:textId="77777777" w:rsidR="00A77B3E" w:rsidRDefault="006B5F70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64AFB1" w14:textId="77777777" w:rsidR="00A77B3E" w:rsidRDefault="006B5F70">
            <w:pPr>
              <w:jc w:val="center"/>
            </w:pPr>
            <w:r>
              <w:rPr>
                <w:b/>
              </w:rPr>
              <w:t>nr działki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B4EB80" w14:textId="77777777" w:rsidR="00A77B3E" w:rsidRDefault="006B5F70">
            <w:pPr>
              <w:jc w:val="center"/>
            </w:pPr>
            <w:r>
              <w:t>powierzchnia działki (ha)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BB4AF0" w14:textId="77777777" w:rsidR="00A77B3E" w:rsidRDefault="006B5F70">
            <w:pPr>
              <w:jc w:val="center"/>
            </w:pPr>
            <w:r>
              <w:rPr>
                <w:b/>
              </w:rPr>
              <w:t>powierzchnia dzierżawy 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 przez CHSIM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36D74B" w14:textId="77777777" w:rsidR="00A77B3E" w:rsidRDefault="006B5F70">
            <w:pPr>
              <w:jc w:val="center"/>
            </w:pPr>
            <w:r>
              <w:t>obręb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EE26B3" w14:textId="77777777" w:rsidR="00A77B3E" w:rsidRDefault="006B5F70">
            <w:pPr>
              <w:jc w:val="center"/>
            </w:pPr>
            <w:r>
              <w:t>ulica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4F5B52" w14:textId="77777777" w:rsidR="00A77B3E" w:rsidRDefault="006B5F70">
            <w:pPr>
              <w:jc w:val="center"/>
            </w:pPr>
            <w:r>
              <w:t>KW</w:t>
            </w:r>
          </w:p>
        </w:tc>
      </w:tr>
      <w:tr w:rsidR="00CA432D" w14:paraId="1473DEEE" w14:textId="77777777"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C7C736" w14:textId="77777777" w:rsidR="00A77B3E" w:rsidRDefault="006B5F70">
            <w:pPr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322C93" w14:textId="77777777" w:rsidR="00A77B3E" w:rsidRDefault="006B5F70">
            <w:pPr>
              <w:jc w:val="center"/>
            </w:pPr>
            <w:r>
              <w:rPr>
                <w:b/>
              </w:rPr>
              <w:t>317/3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4C199" w14:textId="77777777" w:rsidR="00A77B3E" w:rsidRDefault="006B5F70">
            <w:pPr>
              <w:jc w:val="center"/>
            </w:pPr>
            <w:r>
              <w:t>0,8859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3B4EB" w14:textId="77777777" w:rsidR="00A77B3E" w:rsidRDefault="006B5F70">
            <w:pPr>
              <w:jc w:val="center"/>
            </w:pPr>
            <w:r>
              <w:rPr>
                <w:b/>
              </w:rPr>
              <w:t>31,75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A066E7" w14:textId="77777777" w:rsidR="00A77B3E" w:rsidRDefault="006B5F70">
            <w:pPr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862FD" w14:textId="77777777" w:rsidR="00A77B3E" w:rsidRDefault="006B5F70">
            <w:pPr>
              <w:jc w:val="center"/>
            </w:pPr>
            <w:r>
              <w:t>Rynek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1A7127" w14:textId="77777777" w:rsidR="00A77B3E" w:rsidRDefault="006B5F70">
            <w:pPr>
              <w:jc w:val="center"/>
            </w:pPr>
            <w:r>
              <w:t>TO1C/00016671/3</w:t>
            </w:r>
          </w:p>
        </w:tc>
      </w:tr>
      <w:tr w:rsidR="00CA432D" w14:paraId="2447FA8F" w14:textId="77777777"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3C0A4E" w14:textId="77777777" w:rsidR="00A77B3E" w:rsidRDefault="006B5F70">
            <w:pPr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6434DD" w14:textId="77777777" w:rsidR="00A77B3E" w:rsidRDefault="006B5F70">
            <w:pPr>
              <w:jc w:val="center"/>
            </w:pPr>
            <w:r>
              <w:rPr>
                <w:b/>
              </w:rPr>
              <w:t>107/11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4CFD05" w14:textId="77777777" w:rsidR="00A77B3E" w:rsidRDefault="006B5F70">
            <w:pPr>
              <w:jc w:val="center"/>
            </w:pPr>
            <w:r>
              <w:t>0,0312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937085" w14:textId="77777777" w:rsidR="00A77B3E" w:rsidRDefault="006B5F70">
            <w:pPr>
              <w:jc w:val="center"/>
            </w:pPr>
            <w:r>
              <w:rPr>
                <w:b/>
              </w:rPr>
              <w:t>27,27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509801" w14:textId="77777777" w:rsidR="00A77B3E" w:rsidRDefault="006B5F70">
            <w:pPr>
              <w:jc w:val="center"/>
            </w:pPr>
            <w: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E4113D" w14:textId="77777777" w:rsidR="00A77B3E" w:rsidRDefault="006B5F70">
            <w:pPr>
              <w:jc w:val="center"/>
            </w:pPr>
            <w:r>
              <w:t>Dworcowa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7637CF" w14:textId="77777777" w:rsidR="00A77B3E" w:rsidRDefault="006B5F70">
            <w:pPr>
              <w:jc w:val="center"/>
            </w:pPr>
            <w:r>
              <w:t>TO1C/00014414/0</w:t>
            </w:r>
          </w:p>
        </w:tc>
      </w:tr>
      <w:tr w:rsidR="00CA432D" w14:paraId="7B3A95E4" w14:textId="77777777"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640B40" w14:textId="77777777" w:rsidR="00A77B3E" w:rsidRDefault="006B5F70">
            <w:pPr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108525" w14:textId="77777777" w:rsidR="00A77B3E" w:rsidRDefault="006B5F70">
            <w:pPr>
              <w:jc w:val="center"/>
            </w:pPr>
            <w:r>
              <w:rPr>
                <w:b/>
              </w:rPr>
              <w:t>115/5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D0AFAF" w14:textId="77777777" w:rsidR="00A77B3E" w:rsidRDefault="006B5F70">
            <w:pPr>
              <w:jc w:val="center"/>
            </w:pPr>
            <w:r>
              <w:t>0,0429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F0C536" w14:textId="77777777" w:rsidR="00A77B3E" w:rsidRDefault="006B5F70">
            <w:pPr>
              <w:jc w:val="center"/>
            </w:pPr>
            <w:r>
              <w:rPr>
                <w:b/>
              </w:rPr>
              <w:t>35,57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CA6D07" w14:textId="77777777" w:rsidR="00A77B3E" w:rsidRDefault="006B5F70">
            <w:pPr>
              <w:jc w:val="center"/>
            </w:pPr>
            <w: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C5792A" w14:textId="77777777" w:rsidR="00A77B3E" w:rsidRDefault="006B5F70">
            <w:pPr>
              <w:jc w:val="center"/>
            </w:pPr>
            <w:r>
              <w:t xml:space="preserve">Wojska </w:t>
            </w:r>
            <w:r>
              <w:t>Polskiego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60F02" w14:textId="77777777" w:rsidR="00A77B3E" w:rsidRDefault="006B5F70">
            <w:pPr>
              <w:jc w:val="center"/>
            </w:pPr>
            <w:r>
              <w:t>TO1C/00010500/2</w:t>
            </w:r>
          </w:p>
        </w:tc>
      </w:tr>
      <w:tr w:rsidR="00CA432D" w14:paraId="232D74AE" w14:textId="77777777"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547B0" w14:textId="77777777" w:rsidR="00A77B3E" w:rsidRDefault="006B5F70">
            <w:pPr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EBE828" w14:textId="77777777" w:rsidR="00A77B3E" w:rsidRDefault="006B5F70">
            <w:pPr>
              <w:jc w:val="center"/>
            </w:pPr>
            <w:r>
              <w:rPr>
                <w:b/>
              </w:rPr>
              <w:t>115/8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36095E" w14:textId="77777777" w:rsidR="00A77B3E" w:rsidRDefault="006B5F70">
            <w:pPr>
              <w:jc w:val="center"/>
            </w:pPr>
            <w:r>
              <w:t>0,0632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1235E4" w14:textId="77777777" w:rsidR="00A77B3E" w:rsidRDefault="006B5F70">
            <w:pPr>
              <w:jc w:val="center"/>
            </w:pPr>
            <w:r>
              <w:rPr>
                <w:b/>
              </w:rPr>
              <w:t>267,97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A1E07" w14:textId="77777777" w:rsidR="00A77B3E" w:rsidRDefault="006B5F70">
            <w:pPr>
              <w:jc w:val="center"/>
            </w:pPr>
            <w: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4EE735" w14:textId="77777777" w:rsidR="00A77B3E" w:rsidRDefault="006B5F70">
            <w:pPr>
              <w:jc w:val="center"/>
            </w:pPr>
            <w:r>
              <w:t>Wojska Polskiego 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08AEF9" w14:textId="77777777" w:rsidR="00A77B3E" w:rsidRDefault="006B5F70">
            <w:pPr>
              <w:jc w:val="center"/>
            </w:pPr>
            <w:r>
              <w:t>TO1C/00019833/8</w:t>
            </w:r>
          </w:p>
        </w:tc>
      </w:tr>
      <w:tr w:rsidR="00CA432D" w14:paraId="39A80165" w14:textId="77777777"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E1F22F" w14:textId="77777777" w:rsidR="00A77B3E" w:rsidRDefault="006B5F70">
            <w:pPr>
              <w:jc w:val="center"/>
            </w:pPr>
            <w: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14A6AD" w14:textId="77777777" w:rsidR="00A77B3E" w:rsidRDefault="006B5F70">
            <w:pPr>
              <w:jc w:val="center"/>
            </w:pPr>
            <w:r>
              <w:rPr>
                <w:b/>
              </w:rPr>
              <w:t>86/4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4B1E20" w14:textId="77777777" w:rsidR="00A77B3E" w:rsidRDefault="006B5F70">
            <w:pPr>
              <w:jc w:val="center"/>
            </w:pPr>
            <w:r>
              <w:t>2,0269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CFA563" w14:textId="77777777" w:rsidR="00A77B3E" w:rsidRDefault="006B5F70">
            <w:pPr>
              <w:jc w:val="center"/>
            </w:pPr>
            <w:r>
              <w:rPr>
                <w:b/>
              </w:rPr>
              <w:t>120,00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08B927" w14:textId="77777777" w:rsidR="00A77B3E" w:rsidRDefault="006B5F70">
            <w:pPr>
              <w:jc w:val="center"/>
            </w:pPr>
            <w: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B4067B" w14:textId="77777777" w:rsidR="00A77B3E" w:rsidRDefault="006B5F70">
            <w:pPr>
              <w:jc w:val="center"/>
            </w:pPr>
            <w:r>
              <w:t>Dworcowa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95328" w14:textId="77777777" w:rsidR="00A77B3E" w:rsidRDefault="006B5F70">
            <w:pPr>
              <w:jc w:val="center"/>
            </w:pPr>
            <w:r>
              <w:t>TO1C/00014240/9</w:t>
            </w:r>
          </w:p>
        </w:tc>
      </w:tr>
      <w:tr w:rsidR="00CA432D" w14:paraId="53511033" w14:textId="77777777"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4A4DB0" w14:textId="77777777" w:rsidR="00A77B3E" w:rsidRDefault="006B5F70">
            <w:pPr>
              <w:jc w:val="center"/>
            </w:pPr>
            <w: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935C83" w14:textId="77777777" w:rsidR="00A77B3E" w:rsidRDefault="006B5F70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50E5ED" w14:textId="77777777" w:rsidR="00A77B3E" w:rsidRDefault="006B5F70">
            <w:pPr>
              <w:jc w:val="center"/>
            </w:pPr>
            <w:r>
              <w:t>0,6275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91BB39" w14:textId="77777777" w:rsidR="00A77B3E" w:rsidRDefault="006B5F70">
            <w:pPr>
              <w:jc w:val="center"/>
            </w:pPr>
            <w:r>
              <w:rPr>
                <w:b/>
              </w:rPr>
              <w:t>880,00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C83293" w14:textId="77777777" w:rsidR="00A77B3E" w:rsidRDefault="006B5F70">
            <w:pPr>
              <w:jc w:val="center"/>
            </w:pPr>
            <w: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492C70" w14:textId="77777777" w:rsidR="00A77B3E" w:rsidRDefault="006B5F70">
            <w:pPr>
              <w:jc w:val="center"/>
            </w:pPr>
            <w:r>
              <w:t>G. Gorczyckiego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3A8D72" w14:textId="77777777" w:rsidR="00A77B3E" w:rsidRDefault="006B5F70">
            <w:pPr>
              <w:jc w:val="center"/>
            </w:pPr>
            <w:r>
              <w:t>TO1C/00006116/2</w:t>
            </w:r>
          </w:p>
        </w:tc>
      </w:tr>
      <w:tr w:rsidR="00CA432D" w14:paraId="25C1689C" w14:textId="77777777"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E760CC" w14:textId="77777777" w:rsidR="00A77B3E" w:rsidRDefault="006B5F70">
            <w:pPr>
              <w:jc w:val="center"/>
            </w:pPr>
            <w: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795E02" w14:textId="77777777" w:rsidR="00A77B3E" w:rsidRDefault="006B5F70">
            <w:pPr>
              <w:jc w:val="center"/>
            </w:pPr>
            <w:r>
              <w:rPr>
                <w:b/>
              </w:rPr>
              <w:t>159/1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183BC7" w14:textId="77777777" w:rsidR="00A77B3E" w:rsidRDefault="006B5F70">
            <w:pPr>
              <w:jc w:val="center"/>
            </w:pPr>
            <w:r>
              <w:t>0,0152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BA4551" w14:textId="77777777" w:rsidR="00A77B3E" w:rsidRDefault="006B5F70">
            <w:pPr>
              <w:jc w:val="center"/>
            </w:pPr>
            <w:r>
              <w:rPr>
                <w:b/>
              </w:rPr>
              <w:t>152,00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02105D" w14:textId="77777777" w:rsidR="00A77B3E" w:rsidRDefault="006B5F70">
            <w:pPr>
              <w:jc w:val="center"/>
            </w:pPr>
            <w: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3A94C2" w14:textId="77777777" w:rsidR="00A77B3E" w:rsidRDefault="006B5F70">
            <w:pPr>
              <w:jc w:val="center"/>
            </w:pPr>
            <w:r>
              <w:t>Wiśniowa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698935" w14:textId="77777777" w:rsidR="00A77B3E" w:rsidRDefault="006B5F70">
            <w:pPr>
              <w:jc w:val="center"/>
            </w:pPr>
            <w:r>
              <w:t>TO1C/00016785/5</w:t>
            </w:r>
          </w:p>
        </w:tc>
      </w:tr>
      <w:tr w:rsidR="00CA432D" w14:paraId="7158037A" w14:textId="77777777"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D6DE8D" w14:textId="77777777" w:rsidR="00A77B3E" w:rsidRDefault="006B5F70">
            <w:pPr>
              <w:jc w:val="center"/>
            </w:pPr>
            <w: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248257" w14:textId="77777777" w:rsidR="00A77B3E" w:rsidRDefault="006B5F70">
            <w:pPr>
              <w:jc w:val="center"/>
            </w:pPr>
            <w:r>
              <w:rPr>
                <w:b/>
              </w:rPr>
              <w:t>159/3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A92981" w14:textId="77777777" w:rsidR="00A77B3E" w:rsidRDefault="006B5F70">
            <w:pPr>
              <w:jc w:val="center"/>
            </w:pPr>
            <w:r>
              <w:t>0,0152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AA3B44" w14:textId="77777777" w:rsidR="00A77B3E" w:rsidRDefault="006B5F70">
            <w:pPr>
              <w:jc w:val="center"/>
            </w:pPr>
            <w:r>
              <w:rPr>
                <w:b/>
              </w:rPr>
              <w:t>152,00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B06DC7" w14:textId="77777777" w:rsidR="00A77B3E" w:rsidRDefault="006B5F70">
            <w:pPr>
              <w:jc w:val="center"/>
            </w:pPr>
            <w: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704F79" w14:textId="77777777" w:rsidR="00A77B3E" w:rsidRDefault="006B5F70">
            <w:pPr>
              <w:jc w:val="center"/>
            </w:pPr>
            <w:r>
              <w:t>Wiśniowa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A5A92D" w14:textId="77777777" w:rsidR="00A77B3E" w:rsidRDefault="006B5F70">
            <w:pPr>
              <w:jc w:val="center"/>
            </w:pPr>
            <w:r>
              <w:t>TO1C/00016785/5</w:t>
            </w:r>
          </w:p>
        </w:tc>
      </w:tr>
      <w:tr w:rsidR="00CA432D" w14:paraId="3E5946E2" w14:textId="77777777"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8A613F" w14:textId="77777777" w:rsidR="00A77B3E" w:rsidRDefault="006B5F70">
            <w:pPr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C18687" w14:textId="77777777" w:rsidR="00A77B3E" w:rsidRDefault="006B5F70">
            <w:pPr>
              <w:jc w:val="center"/>
            </w:pPr>
            <w:r>
              <w:rPr>
                <w:b/>
              </w:rPr>
              <w:t>159/4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52BE50" w14:textId="77777777" w:rsidR="00A77B3E" w:rsidRDefault="006B5F70">
            <w:pPr>
              <w:jc w:val="center"/>
            </w:pPr>
            <w:r>
              <w:t>0,0174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5BD1A9" w14:textId="77777777" w:rsidR="00A77B3E" w:rsidRDefault="006B5F70">
            <w:pPr>
              <w:jc w:val="center"/>
            </w:pPr>
            <w:r>
              <w:rPr>
                <w:b/>
              </w:rPr>
              <w:t>174,00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872EFC" w14:textId="77777777" w:rsidR="00A77B3E" w:rsidRDefault="006B5F70">
            <w:pPr>
              <w:jc w:val="center"/>
            </w:pPr>
            <w: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227DA4" w14:textId="77777777" w:rsidR="00A77B3E" w:rsidRDefault="006B5F70">
            <w:pPr>
              <w:jc w:val="center"/>
            </w:pPr>
            <w:r>
              <w:t>Wiśniowa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3B05C6" w14:textId="77777777" w:rsidR="00A77B3E" w:rsidRDefault="006B5F70">
            <w:pPr>
              <w:jc w:val="center"/>
            </w:pPr>
            <w:r>
              <w:t>TO1C/00016785/5</w:t>
            </w:r>
          </w:p>
        </w:tc>
      </w:tr>
      <w:tr w:rsidR="00CA432D" w14:paraId="67D92AF6" w14:textId="77777777"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0130A9" w14:textId="77777777" w:rsidR="00A77B3E" w:rsidRDefault="006B5F70">
            <w:pPr>
              <w:jc w:val="center"/>
            </w:pPr>
            <w: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B46DBC" w14:textId="77777777" w:rsidR="00A77B3E" w:rsidRDefault="006B5F70">
            <w:pPr>
              <w:jc w:val="center"/>
            </w:pPr>
            <w:r>
              <w:rPr>
                <w:b/>
              </w:rPr>
              <w:t>159/7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E26A76" w14:textId="77777777" w:rsidR="00A77B3E" w:rsidRDefault="006B5F70">
            <w:pPr>
              <w:jc w:val="center"/>
            </w:pPr>
            <w:r>
              <w:t>0,0230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1B254D" w14:textId="77777777" w:rsidR="00A77B3E" w:rsidRDefault="006B5F70">
            <w:pPr>
              <w:jc w:val="center"/>
            </w:pPr>
            <w:r>
              <w:rPr>
                <w:b/>
              </w:rPr>
              <w:t>230,00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72D782" w14:textId="77777777" w:rsidR="00A77B3E" w:rsidRDefault="006B5F70">
            <w:pPr>
              <w:jc w:val="center"/>
            </w:pPr>
            <w: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27C94" w14:textId="77777777" w:rsidR="00A77B3E" w:rsidRDefault="006B5F70">
            <w:pPr>
              <w:jc w:val="center"/>
            </w:pPr>
            <w:r>
              <w:t>Wiśniowa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321840" w14:textId="77777777" w:rsidR="00A77B3E" w:rsidRDefault="006B5F70">
            <w:pPr>
              <w:jc w:val="center"/>
            </w:pPr>
            <w:r>
              <w:t>TO1C/00016785/5</w:t>
            </w:r>
          </w:p>
        </w:tc>
      </w:tr>
      <w:tr w:rsidR="00CA432D" w14:paraId="6B5A74E8" w14:textId="77777777"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5205CC" w14:textId="77777777" w:rsidR="00A77B3E" w:rsidRDefault="006B5F70">
            <w:pPr>
              <w:jc w:val="center"/>
            </w:pPr>
            <w: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B52234" w14:textId="77777777" w:rsidR="00A77B3E" w:rsidRDefault="006B5F70">
            <w:pPr>
              <w:jc w:val="center"/>
            </w:pPr>
            <w:r>
              <w:rPr>
                <w:b/>
              </w:rPr>
              <w:t>174/3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EDD61E" w14:textId="77777777" w:rsidR="00A77B3E" w:rsidRDefault="006B5F70">
            <w:pPr>
              <w:jc w:val="center"/>
            </w:pPr>
            <w:r>
              <w:t>0,0018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3C23B3" w14:textId="77777777" w:rsidR="00A77B3E" w:rsidRDefault="006B5F70">
            <w:pPr>
              <w:jc w:val="center"/>
            </w:pPr>
            <w:r>
              <w:rPr>
                <w:b/>
              </w:rPr>
              <w:t>18,00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326BF5" w14:textId="77777777" w:rsidR="00A77B3E" w:rsidRDefault="006B5F70">
            <w:pPr>
              <w:jc w:val="center"/>
            </w:pPr>
            <w: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647F5A" w14:textId="77777777" w:rsidR="00A77B3E" w:rsidRDefault="006B5F70">
            <w:pPr>
              <w:jc w:val="center"/>
            </w:pPr>
            <w:r>
              <w:t>Wiśniowa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76885E" w14:textId="77777777" w:rsidR="00A77B3E" w:rsidRDefault="006B5F70">
            <w:pPr>
              <w:jc w:val="center"/>
            </w:pPr>
            <w:r>
              <w:t>TO1C/00020458/5</w:t>
            </w:r>
          </w:p>
        </w:tc>
      </w:tr>
    </w:tbl>
    <w:p w14:paraId="0843E4BE" w14:textId="77777777"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2FAAF543" w14:textId="77777777" w:rsidR="00CA432D" w:rsidRDefault="00CA432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C8FD392" w14:textId="77777777" w:rsidR="00CA432D" w:rsidRDefault="006B5F7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44B465C6" w14:textId="77777777" w:rsidR="00CA432D" w:rsidRDefault="00CA432D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57B13FAF" w14:textId="77777777" w:rsidR="00CA432D" w:rsidRDefault="006B5F70">
      <w:pPr>
        <w:spacing w:line="360" w:lineRule="auto"/>
        <w:ind w:firstLine="705"/>
        <w:rPr>
          <w:sz w:val="24"/>
          <w:szCs w:val="20"/>
          <w:lang w:val="en-US" w:eastAsia="en-US" w:bidi="en-US"/>
        </w:rPr>
      </w:pPr>
      <w:proofErr w:type="spellStart"/>
      <w:r>
        <w:rPr>
          <w:sz w:val="24"/>
          <w:szCs w:val="20"/>
          <w:lang w:val="en-US" w:eastAsia="en-US" w:bidi="en-US"/>
        </w:rPr>
        <w:t>Zgodnie</w:t>
      </w:r>
      <w:proofErr w:type="spellEnd"/>
      <w:r>
        <w:rPr>
          <w:sz w:val="24"/>
          <w:szCs w:val="20"/>
          <w:lang w:val="en-US" w:eastAsia="en-US" w:bidi="en-US"/>
        </w:rPr>
        <w:t xml:space="preserve"> z art. 37 </w:t>
      </w:r>
      <w:proofErr w:type="spellStart"/>
      <w:r>
        <w:rPr>
          <w:sz w:val="24"/>
          <w:szCs w:val="20"/>
          <w:lang w:val="en-US" w:eastAsia="en-US" w:bidi="en-US"/>
        </w:rPr>
        <w:t>ust</w:t>
      </w:r>
      <w:proofErr w:type="spellEnd"/>
      <w:r>
        <w:rPr>
          <w:sz w:val="24"/>
          <w:szCs w:val="20"/>
          <w:lang w:val="en-US" w:eastAsia="en-US" w:bidi="en-US"/>
        </w:rPr>
        <w:t xml:space="preserve">. 4 </w:t>
      </w:r>
      <w:proofErr w:type="spellStart"/>
      <w:r>
        <w:rPr>
          <w:sz w:val="24"/>
          <w:szCs w:val="20"/>
          <w:lang w:val="en-US" w:eastAsia="en-US" w:bidi="en-US"/>
        </w:rPr>
        <w:t>ustawy</w:t>
      </w:r>
      <w:proofErr w:type="spellEnd"/>
      <w:r>
        <w:rPr>
          <w:sz w:val="24"/>
          <w:szCs w:val="20"/>
          <w:lang w:val="en-US" w:eastAsia="en-US" w:bidi="en-US"/>
        </w:rPr>
        <w:t xml:space="preserve"> z </w:t>
      </w:r>
      <w:proofErr w:type="spellStart"/>
      <w:r>
        <w:rPr>
          <w:sz w:val="24"/>
          <w:szCs w:val="20"/>
          <w:lang w:val="en-US" w:eastAsia="en-US" w:bidi="en-US"/>
        </w:rPr>
        <w:t>dnia</w:t>
      </w:r>
      <w:proofErr w:type="spellEnd"/>
      <w:r>
        <w:rPr>
          <w:sz w:val="24"/>
          <w:szCs w:val="20"/>
          <w:lang w:val="en-US" w:eastAsia="en-US" w:bidi="en-US"/>
        </w:rPr>
        <w:t xml:space="preserve"> 21 </w:t>
      </w:r>
      <w:proofErr w:type="spellStart"/>
      <w:r>
        <w:rPr>
          <w:sz w:val="24"/>
          <w:szCs w:val="20"/>
          <w:lang w:val="en-US" w:eastAsia="en-US" w:bidi="en-US"/>
        </w:rPr>
        <w:t>sierpnia</w:t>
      </w:r>
      <w:proofErr w:type="spellEnd"/>
      <w:r>
        <w:rPr>
          <w:sz w:val="24"/>
          <w:szCs w:val="20"/>
          <w:lang w:val="en-US" w:eastAsia="en-US" w:bidi="en-US"/>
        </w:rPr>
        <w:t xml:space="preserve"> 1997 r. o </w:t>
      </w:r>
      <w:proofErr w:type="spellStart"/>
      <w:r>
        <w:rPr>
          <w:sz w:val="24"/>
          <w:szCs w:val="20"/>
          <w:lang w:val="en-US" w:eastAsia="en-US" w:bidi="en-US"/>
        </w:rPr>
        <w:t>gospodarce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nieruchomościami</w:t>
      </w:r>
      <w:proofErr w:type="spellEnd"/>
      <w:r>
        <w:rPr>
          <w:sz w:val="24"/>
          <w:szCs w:val="20"/>
          <w:lang w:val="en-US" w:eastAsia="en-US" w:bidi="en-US"/>
        </w:rPr>
        <w:t xml:space="preserve"> (</w:t>
      </w:r>
      <w:proofErr w:type="spellStart"/>
      <w:r>
        <w:rPr>
          <w:sz w:val="24"/>
          <w:szCs w:val="20"/>
          <w:lang w:val="en-US" w:eastAsia="en-US" w:bidi="en-US"/>
        </w:rPr>
        <w:t>t.j.</w:t>
      </w:r>
      <w:proofErr w:type="spellEnd"/>
      <w:r>
        <w:rPr>
          <w:sz w:val="24"/>
          <w:szCs w:val="20"/>
          <w:lang w:val="en-US" w:eastAsia="en-US" w:bidi="en-US"/>
        </w:rPr>
        <w:t xml:space="preserve"> Dz. U. z 2021 r. </w:t>
      </w:r>
      <w:proofErr w:type="spellStart"/>
      <w:r>
        <w:rPr>
          <w:sz w:val="24"/>
          <w:szCs w:val="20"/>
          <w:lang w:val="en-US" w:eastAsia="en-US" w:bidi="en-US"/>
        </w:rPr>
        <w:t>poz</w:t>
      </w:r>
      <w:proofErr w:type="spellEnd"/>
      <w:r>
        <w:rPr>
          <w:sz w:val="24"/>
          <w:szCs w:val="20"/>
          <w:lang w:val="en-US" w:eastAsia="en-US" w:bidi="en-US"/>
        </w:rPr>
        <w:t xml:space="preserve">. 1899  z </w:t>
      </w:r>
      <w:proofErr w:type="spellStart"/>
      <w:r>
        <w:rPr>
          <w:sz w:val="24"/>
          <w:szCs w:val="20"/>
          <w:lang w:val="en-US" w:eastAsia="en-US" w:bidi="en-US"/>
        </w:rPr>
        <w:t>późn</w:t>
      </w:r>
      <w:proofErr w:type="spellEnd"/>
      <w:r>
        <w:rPr>
          <w:sz w:val="24"/>
          <w:szCs w:val="20"/>
          <w:lang w:val="en-US" w:eastAsia="en-US" w:bidi="en-US"/>
        </w:rPr>
        <w:t xml:space="preserve">. </w:t>
      </w:r>
      <w:proofErr w:type="spellStart"/>
      <w:r>
        <w:rPr>
          <w:sz w:val="24"/>
          <w:szCs w:val="20"/>
          <w:lang w:val="en-US" w:eastAsia="en-US" w:bidi="en-US"/>
        </w:rPr>
        <w:t>zm</w:t>
      </w:r>
      <w:proofErr w:type="spellEnd"/>
      <w:r>
        <w:rPr>
          <w:sz w:val="24"/>
          <w:szCs w:val="20"/>
          <w:lang w:val="en-US" w:eastAsia="en-US" w:bidi="en-US"/>
        </w:rPr>
        <w:t xml:space="preserve">.) </w:t>
      </w:r>
      <w:proofErr w:type="spellStart"/>
      <w:r>
        <w:rPr>
          <w:sz w:val="24"/>
          <w:szCs w:val="20"/>
          <w:lang w:val="en-US" w:eastAsia="en-US" w:bidi="en-US"/>
        </w:rPr>
        <w:t>odstąpienie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od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obowiązku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przetargowego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trybu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zawarcia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umów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dzierżawy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czas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oznaczony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dłuższy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niż</w:t>
      </w:r>
      <w:proofErr w:type="spellEnd"/>
      <w:r>
        <w:rPr>
          <w:sz w:val="24"/>
          <w:szCs w:val="20"/>
          <w:lang w:val="en-US" w:eastAsia="en-US" w:bidi="en-US"/>
        </w:rPr>
        <w:t xml:space="preserve"> 3 </w:t>
      </w:r>
      <w:proofErr w:type="spellStart"/>
      <w:r>
        <w:rPr>
          <w:sz w:val="24"/>
          <w:szCs w:val="20"/>
          <w:lang w:val="en-US" w:eastAsia="en-US" w:bidi="en-US"/>
        </w:rPr>
        <w:t>lata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lub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czas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ni</w:t>
      </w:r>
      <w:r>
        <w:rPr>
          <w:sz w:val="24"/>
          <w:szCs w:val="20"/>
          <w:lang w:val="en-US" w:eastAsia="en-US" w:bidi="en-US"/>
        </w:rPr>
        <w:t>eoznaczony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leży</w:t>
      </w:r>
      <w:proofErr w:type="spellEnd"/>
      <w:r>
        <w:rPr>
          <w:sz w:val="24"/>
          <w:szCs w:val="20"/>
          <w:lang w:val="en-US" w:eastAsia="en-US" w:bidi="en-US"/>
        </w:rPr>
        <w:t xml:space="preserve"> w </w:t>
      </w:r>
      <w:proofErr w:type="spellStart"/>
      <w:r>
        <w:rPr>
          <w:sz w:val="24"/>
          <w:szCs w:val="20"/>
          <w:lang w:val="en-US" w:eastAsia="en-US" w:bidi="en-US"/>
        </w:rPr>
        <w:t>kompetencji</w:t>
      </w:r>
      <w:proofErr w:type="spellEnd"/>
      <w:r>
        <w:rPr>
          <w:sz w:val="24"/>
          <w:szCs w:val="20"/>
          <w:lang w:val="en-US" w:eastAsia="en-US" w:bidi="en-US"/>
        </w:rPr>
        <w:t xml:space="preserve"> Rady </w:t>
      </w:r>
      <w:proofErr w:type="spellStart"/>
      <w:r>
        <w:rPr>
          <w:sz w:val="24"/>
          <w:szCs w:val="20"/>
          <w:lang w:val="en-US" w:eastAsia="en-US" w:bidi="en-US"/>
        </w:rPr>
        <w:t>Miasta</w:t>
      </w:r>
      <w:proofErr w:type="spellEnd"/>
      <w:r>
        <w:rPr>
          <w:sz w:val="24"/>
          <w:szCs w:val="20"/>
          <w:lang w:val="en-US" w:eastAsia="en-US" w:bidi="en-US"/>
        </w:rPr>
        <w:t xml:space="preserve">. </w:t>
      </w:r>
      <w:proofErr w:type="spellStart"/>
      <w:r>
        <w:rPr>
          <w:sz w:val="24"/>
          <w:szCs w:val="20"/>
          <w:lang w:val="en-US" w:eastAsia="en-US" w:bidi="en-US"/>
        </w:rPr>
        <w:t>Zgodnie</w:t>
      </w:r>
      <w:proofErr w:type="spellEnd"/>
      <w:r>
        <w:rPr>
          <w:sz w:val="24"/>
          <w:szCs w:val="20"/>
          <w:lang w:val="en-US" w:eastAsia="en-US" w:bidi="en-US"/>
        </w:rPr>
        <w:t xml:space="preserve"> z </w:t>
      </w:r>
      <w:proofErr w:type="spellStart"/>
      <w:r>
        <w:rPr>
          <w:sz w:val="24"/>
          <w:szCs w:val="20"/>
          <w:lang w:val="en-US" w:eastAsia="en-US" w:bidi="en-US"/>
        </w:rPr>
        <w:t>uchwałą</w:t>
      </w:r>
      <w:proofErr w:type="spellEnd"/>
      <w:r>
        <w:rPr>
          <w:sz w:val="24"/>
          <w:szCs w:val="20"/>
          <w:lang w:val="en-US" w:eastAsia="en-US" w:bidi="en-US"/>
        </w:rPr>
        <w:t xml:space="preserve"> nr XXXVI/261/2021 z </w:t>
      </w:r>
      <w:proofErr w:type="spellStart"/>
      <w:r>
        <w:rPr>
          <w:sz w:val="24"/>
          <w:szCs w:val="20"/>
          <w:lang w:val="en-US" w:eastAsia="en-US" w:bidi="en-US"/>
        </w:rPr>
        <w:t>dnia</w:t>
      </w:r>
      <w:proofErr w:type="spellEnd"/>
      <w:r>
        <w:rPr>
          <w:sz w:val="24"/>
          <w:szCs w:val="20"/>
          <w:lang w:val="en-US" w:eastAsia="en-US" w:bidi="en-US"/>
        </w:rPr>
        <w:t xml:space="preserve"> 28 </w:t>
      </w:r>
      <w:proofErr w:type="spellStart"/>
      <w:r>
        <w:rPr>
          <w:sz w:val="24"/>
          <w:szCs w:val="20"/>
          <w:lang w:val="en-US" w:eastAsia="en-US" w:bidi="en-US"/>
        </w:rPr>
        <w:t>kwietnia</w:t>
      </w:r>
      <w:proofErr w:type="spellEnd"/>
      <w:r>
        <w:rPr>
          <w:sz w:val="24"/>
          <w:szCs w:val="20"/>
          <w:lang w:val="en-US" w:eastAsia="en-US" w:bidi="en-US"/>
        </w:rPr>
        <w:t xml:space="preserve"> 2021 r. </w:t>
      </w:r>
      <w:proofErr w:type="spellStart"/>
      <w:r>
        <w:rPr>
          <w:sz w:val="24"/>
          <w:szCs w:val="20"/>
          <w:lang w:val="en-US" w:eastAsia="en-US" w:bidi="en-US"/>
        </w:rPr>
        <w:t>została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utworzona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spółka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Chełmińska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Społeczna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Inicjatywa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Mieszkaniowa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Spółka</w:t>
      </w:r>
      <w:proofErr w:type="spellEnd"/>
      <w:r>
        <w:rPr>
          <w:sz w:val="24"/>
          <w:szCs w:val="20"/>
          <w:lang w:val="en-US" w:eastAsia="en-US" w:bidi="en-US"/>
        </w:rPr>
        <w:t xml:space="preserve"> z </w:t>
      </w:r>
      <w:proofErr w:type="spellStart"/>
      <w:r>
        <w:rPr>
          <w:sz w:val="24"/>
          <w:szCs w:val="20"/>
          <w:lang w:val="en-US" w:eastAsia="en-US" w:bidi="en-US"/>
        </w:rPr>
        <w:t>ograniczoną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odpowiedzialnością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która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wykonuje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zadania</w:t>
      </w:r>
      <w:proofErr w:type="spellEnd"/>
      <w:r>
        <w:rPr>
          <w:sz w:val="24"/>
          <w:szCs w:val="20"/>
          <w:lang w:val="en-US" w:eastAsia="en-US" w:bidi="en-US"/>
        </w:rPr>
        <w:t xml:space="preserve"> w </w:t>
      </w:r>
      <w:proofErr w:type="spellStart"/>
      <w:r>
        <w:rPr>
          <w:sz w:val="24"/>
          <w:szCs w:val="20"/>
          <w:lang w:val="en-US" w:eastAsia="en-US" w:bidi="en-US"/>
        </w:rPr>
        <w:t>zakresie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gospo</w:t>
      </w:r>
      <w:r>
        <w:rPr>
          <w:sz w:val="24"/>
          <w:szCs w:val="20"/>
          <w:lang w:val="en-US" w:eastAsia="en-US" w:bidi="en-US"/>
        </w:rPr>
        <w:t>darowania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nieruchomościami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stanowiącymi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własność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Gminy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Miasta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Chełmna</w:t>
      </w:r>
      <w:proofErr w:type="spellEnd"/>
      <w:r>
        <w:rPr>
          <w:sz w:val="24"/>
          <w:szCs w:val="20"/>
          <w:lang w:val="en-US" w:eastAsia="en-US" w:bidi="en-US"/>
        </w:rPr>
        <w:t xml:space="preserve">. </w:t>
      </w:r>
      <w:proofErr w:type="spellStart"/>
      <w:r>
        <w:rPr>
          <w:sz w:val="24"/>
          <w:szCs w:val="20"/>
          <w:lang w:val="en-US" w:eastAsia="en-US" w:bidi="en-US"/>
        </w:rPr>
        <w:t>Podjęcie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niniejszej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uchwały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pozwoli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oddanie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przez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spółkę</w:t>
      </w:r>
      <w:proofErr w:type="spellEnd"/>
      <w:r>
        <w:rPr>
          <w:sz w:val="24"/>
          <w:szCs w:val="20"/>
          <w:lang w:val="en-US" w:eastAsia="en-US" w:bidi="en-US"/>
        </w:rPr>
        <w:t xml:space="preserve"> w </w:t>
      </w:r>
      <w:proofErr w:type="spellStart"/>
      <w:r>
        <w:rPr>
          <w:sz w:val="24"/>
          <w:szCs w:val="20"/>
          <w:lang w:val="en-US" w:eastAsia="en-US" w:bidi="en-US"/>
        </w:rPr>
        <w:t>poddzierżawę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osobom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trzecim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nieruchomości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określonych</w:t>
      </w:r>
      <w:proofErr w:type="spellEnd"/>
      <w:r>
        <w:rPr>
          <w:sz w:val="24"/>
          <w:szCs w:val="20"/>
          <w:lang w:val="en-US" w:eastAsia="en-US" w:bidi="en-US"/>
        </w:rPr>
        <w:t xml:space="preserve"> w </w:t>
      </w:r>
      <w:proofErr w:type="spellStart"/>
      <w:r>
        <w:rPr>
          <w:sz w:val="24"/>
          <w:szCs w:val="20"/>
          <w:lang w:val="en-US" w:eastAsia="en-US" w:bidi="en-US"/>
        </w:rPr>
        <w:t>załączniku</w:t>
      </w:r>
      <w:proofErr w:type="spellEnd"/>
      <w:r>
        <w:rPr>
          <w:sz w:val="24"/>
          <w:szCs w:val="20"/>
          <w:lang w:val="en-US" w:eastAsia="en-US" w:bidi="en-US"/>
        </w:rPr>
        <w:t xml:space="preserve">. </w:t>
      </w:r>
    </w:p>
    <w:p w14:paraId="45E505D9" w14:textId="77777777" w:rsidR="00CA432D" w:rsidRDefault="00CA432D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7E1E3789" w14:textId="77777777" w:rsidR="00CA432D" w:rsidRDefault="00CA432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A432D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0192" w14:textId="77777777" w:rsidR="006B5F70" w:rsidRDefault="006B5F70">
      <w:r>
        <w:separator/>
      </w:r>
    </w:p>
  </w:endnote>
  <w:endnote w:type="continuationSeparator" w:id="0">
    <w:p w14:paraId="70E309D3" w14:textId="77777777" w:rsidR="006B5F70" w:rsidRDefault="006B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432D" w14:paraId="6B018BE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48C44693" w14:textId="77777777" w:rsidR="00CA432D" w:rsidRDefault="006B5F70">
          <w:pPr>
            <w:jc w:val="left"/>
            <w:rPr>
              <w:sz w:val="18"/>
            </w:rPr>
          </w:pPr>
          <w:r>
            <w:rPr>
              <w:sz w:val="18"/>
            </w:rPr>
            <w:t>Id: E2DEE7CB-7C9C-4C51-BF1C-5DE873A43CBC.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CD463B3" w14:textId="77777777" w:rsidR="00CA432D" w:rsidRDefault="006B5F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78E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6076B5" w14:textId="77777777" w:rsidR="00CA432D" w:rsidRDefault="00CA432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432D" w14:paraId="67E0AFD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DD65DCC" w14:textId="77777777" w:rsidR="00CA432D" w:rsidRDefault="006B5F7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E2DEE7CB-7C9C-4C51-BF1C-5DE873A43CBC.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3D906A4" w14:textId="7A16A31E" w:rsidR="00CA432D" w:rsidRDefault="006B5F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78E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1C7E63D" w14:textId="77777777" w:rsidR="00CA432D" w:rsidRDefault="00CA432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A432D" w14:paraId="7D35C485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88E640B" w14:textId="77777777" w:rsidR="00CA432D" w:rsidRDefault="006B5F7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E2DEE7CB-7C9C-4C51-BF1C-5DE873A43CBC.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9A0E9CB" w14:textId="517CB4D4" w:rsidR="00CA432D" w:rsidRDefault="006B5F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78E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2C10FDD" w14:textId="77777777" w:rsidR="00CA432D" w:rsidRDefault="00CA432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EDDC" w14:textId="77777777" w:rsidR="006B5F70" w:rsidRDefault="006B5F70">
      <w:r>
        <w:separator/>
      </w:r>
    </w:p>
  </w:footnote>
  <w:footnote w:type="continuationSeparator" w:id="0">
    <w:p w14:paraId="169938F2" w14:textId="77777777" w:rsidR="006B5F70" w:rsidRDefault="006B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B5F70"/>
    <w:rsid w:val="00A77B3E"/>
    <w:rsid w:val="00CA2A55"/>
    <w:rsid w:val="00CA432D"/>
    <w:rsid w:val="00D4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C25CE"/>
  <w15:docId w15:val="{670D5037-155E-42C3-84F0-89918516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jc w:val="left"/>
    </w:pPr>
    <w:rPr>
      <w:rFonts w:ascii="Calibri" w:hAnsi="Calibri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17 maja 2022 r.</dc:title>
  <dc:subject>w sprawie wyrażenia zgody na odstąpienie od obowiązku oddania w^dzierżawę nieruchomości w^drodze przetargowej</dc:subject>
  <dc:creator>MarzannaW</dc:creator>
  <cp:lastModifiedBy>MarzannaW</cp:lastModifiedBy>
  <cp:revision>2</cp:revision>
  <dcterms:created xsi:type="dcterms:W3CDTF">2022-05-18T06:22:00Z</dcterms:created>
  <dcterms:modified xsi:type="dcterms:W3CDTF">2022-05-18T06:22:00Z</dcterms:modified>
  <cp:category>Akt prawny</cp:category>
</cp:coreProperties>
</file>