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8F6F" w14:textId="77777777" w:rsidR="00A77B3E" w:rsidRDefault="00BF6A50">
      <w:pPr>
        <w:jc w:val="center"/>
        <w:rPr>
          <w:b/>
          <w:caps/>
        </w:rPr>
      </w:pPr>
      <w:r>
        <w:rPr>
          <w:b/>
          <w:caps/>
        </w:rPr>
        <w:t>Uchwała Nr XLVII/330/2022</w:t>
      </w:r>
      <w:r>
        <w:rPr>
          <w:b/>
          <w:caps/>
        </w:rPr>
        <w:br/>
        <w:t>Rady Miasta Chełmna</w:t>
      </w:r>
    </w:p>
    <w:p w14:paraId="6DCA4041" w14:textId="77777777" w:rsidR="00A77B3E" w:rsidRDefault="00BF6A50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031000E5" w14:textId="77777777" w:rsidR="00A77B3E" w:rsidRDefault="00BF6A50">
      <w:pPr>
        <w:keepNext/>
        <w:spacing w:after="480"/>
        <w:jc w:val="center"/>
      </w:pPr>
      <w:r>
        <w:rPr>
          <w:b/>
        </w:rPr>
        <w:t>w sprawie ustalenia regulaminu targowiska miejskiego na Rynku w Chełmnie</w:t>
      </w:r>
    </w:p>
    <w:p w14:paraId="17FEF5AF" w14:textId="77777777" w:rsidR="00A77B3E" w:rsidRDefault="00BF6A50">
      <w:pPr>
        <w:keepLines/>
        <w:spacing w:before="120" w:after="120"/>
        <w:ind w:firstLine="227"/>
      </w:pPr>
      <w:r>
        <w:t>Na podstawie art. 7 ust. 1 pkt 11, art. 18 ust. 1, art. 40 ust. 2 pkt 4) ustawy z dnia 8 marca 1990r. o </w:t>
      </w:r>
      <w:r>
        <w:t>samorządzie gminnym (</w:t>
      </w:r>
      <w:proofErr w:type="spellStart"/>
      <w:r>
        <w:t>t.j</w:t>
      </w:r>
      <w:proofErr w:type="spellEnd"/>
      <w:r>
        <w:t>. Dz. U. z 2021 r. poz. 1372 z </w:t>
      </w:r>
      <w:proofErr w:type="spellStart"/>
      <w:r>
        <w:t>późn</w:t>
      </w:r>
      <w:proofErr w:type="spellEnd"/>
      <w:r>
        <w:t>. zm.). Rada Miasta Chełmna uchwala, co następuje:</w:t>
      </w:r>
    </w:p>
    <w:p w14:paraId="2B23FFA9" w14:textId="77777777" w:rsidR="00A77B3E" w:rsidRDefault="00BF6A5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Uchwala się regulamin targowiska miejskiego położonego na płycie Rynku w Chełmnie w obrębie straganów na działce ewidencyjnej nr 317/3 obręb </w:t>
      </w:r>
      <w:r>
        <w:t>1 w brzmieniu stanowiącym załącznik nr 1 do niniejszej uchwały.</w:t>
      </w:r>
    </w:p>
    <w:p w14:paraId="1F13D302" w14:textId="77777777" w:rsidR="00A77B3E" w:rsidRDefault="00BF6A5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Chełmna.</w:t>
      </w:r>
    </w:p>
    <w:p w14:paraId="5692BAAF" w14:textId="77777777" w:rsidR="00A77B3E" w:rsidRDefault="00BF6A50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XXXI/204/2013 Rady Miasta Chełmna z dnia 30 kwietnia 2013 roku w sprawie regulaminu targowiska usytuo</w:t>
      </w:r>
      <w:r>
        <w:t>wanego na płycie Rynku.</w:t>
      </w:r>
    </w:p>
    <w:p w14:paraId="5610A5F0" w14:textId="77777777" w:rsidR="00A77B3E" w:rsidRDefault="00BF6A5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daty ogłoszenia w Dzienniku Urzędowym Województwa Kujawsko-Pomorskiego.</w:t>
      </w:r>
    </w:p>
    <w:p w14:paraId="57BAC446" w14:textId="77777777" w:rsidR="00A77B3E" w:rsidRDefault="00A77B3E">
      <w:pPr>
        <w:keepNext/>
        <w:keepLines/>
        <w:spacing w:before="120" w:after="120"/>
        <w:ind w:firstLine="340"/>
      </w:pPr>
    </w:p>
    <w:p w14:paraId="33089456" w14:textId="77777777" w:rsidR="00A77B3E" w:rsidRDefault="00BF6A5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74297" w14:paraId="1716C4A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F7816" w14:textId="77777777" w:rsidR="00774297" w:rsidRDefault="0077429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EE3D3" w14:textId="77777777" w:rsidR="00774297" w:rsidRDefault="00BF6A5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Zastępca Przewodniczącego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5F82506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5540359" w14:textId="77777777" w:rsidR="00A77B3E" w:rsidRDefault="00BF6A50">
      <w:pPr>
        <w:keepNext/>
        <w:spacing w:before="120" w:after="120" w:line="360" w:lineRule="auto"/>
        <w:ind w:left="529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XLVII/330/2022</w:t>
      </w:r>
      <w:r>
        <w:br/>
        <w:t>Rady Miasta Chełmna</w:t>
      </w:r>
      <w:r>
        <w:br/>
        <w:t>z dnia 23 lutego 2022 r.</w:t>
      </w:r>
    </w:p>
    <w:p w14:paraId="23112515" w14:textId="77777777" w:rsidR="00A77B3E" w:rsidRDefault="00BF6A50">
      <w:pPr>
        <w:keepNext/>
        <w:spacing w:after="480"/>
        <w:jc w:val="center"/>
      </w:pPr>
      <w:r>
        <w:rPr>
          <w:b/>
        </w:rPr>
        <w:t>Regulamin targowiska miejskiego na płycie Rynku w Chełmnie.</w:t>
      </w:r>
    </w:p>
    <w:p w14:paraId="63C84F7F" w14:textId="77777777" w:rsidR="00A77B3E" w:rsidRDefault="00BF6A50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169EB62C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Regulamin targowiska miejskiego, zwany dalej „Regulaminem”, określa szczegółowe zasady korzystania z targowiska miejskiego położonego na płycie Rynku w Chełmnie w obrębie straganów na działce ewidencyjnej nr 317/3 obręb 1.</w:t>
      </w:r>
    </w:p>
    <w:p w14:paraId="61BF7333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łaścicielem targowiska miejskiego jest Gmina Miasto Chełmno.</w:t>
      </w:r>
    </w:p>
    <w:p w14:paraId="08B354BB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Targowiskiem miejskim zarządza i administruje Burmistrz Miasta Chełmna, ul. Dworcowa 1, 86-200 Chełmno zwany dalej „Administratorem”.</w:t>
      </w:r>
    </w:p>
    <w:p w14:paraId="62C63E4F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Prowadzeniem targowiska zajmuje się osoba wyznaczona pr</w:t>
      </w:r>
      <w:r>
        <w:rPr>
          <w:color w:val="000000"/>
          <w:u w:color="000000"/>
        </w:rPr>
        <w:t>zez Burmistrza Miasta Chełmna, zwana dalej ,,Inkasentem''.</w:t>
      </w:r>
    </w:p>
    <w:p w14:paraId="6A513543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Targowisko miejskie jest obiektem całorocznym, ogólnodostępnym.</w:t>
      </w:r>
    </w:p>
    <w:p w14:paraId="48754001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Targowisko miejskie czynne jest od poniedziałku do soboty od godziny 6:00 do godziny 16:00 z wyłączeniem dni ustawowo wolnych o</w:t>
      </w:r>
      <w:r>
        <w:rPr>
          <w:color w:val="000000"/>
          <w:u w:color="000000"/>
        </w:rPr>
        <w:t>d pracy.</w:t>
      </w:r>
    </w:p>
    <w:p w14:paraId="55253915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Administrator w uzasadnionych przypadkach może skrócić czas funkcjonowania targowiska miejskiego oraz wyznaczyć dodatkowe dni prowadzenia handlu, informując korzystających z targowiska w sposób zwyczajowo przyjęty.</w:t>
      </w:r>
    </w:p>
    <w:p w14:paraId="100BC8DA" w14:textId="77777777" w:rsidR="00A77B3E" w:rsidRDefault="00BF6A5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Warunki </w:t>
      </w:r>
      <w:r>
        <w:rPr>
          <w:b/>
          <w:color w:val="000000"/>
          <w:u w:color="000000"/>
        </w:rPr>
        <w:t>korzystania z targowiska miejskiego</w:t>
      </w:r>
    </w:p>
    <w:p w14:paraId="2F250E17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Uprawnionymi do prowadzenia handlu na targowisku miejskim, pod warunkiem uiszczenia opłaty targowej, są:</w:t>
      </w:r>
    </w:p>
    <w:p w14:paraId="3B9A595B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osoby fizyczne, osoby prawne i jednostki organizacyjne nie posiadające osobowości prawnej, prowadzące dz</w:t>
      </w:r>
      <w:r>
        <w:rPr>
          <w:color w:val="000000"/>
          <w:u w:color="000000"/>
        </w:rPr>
        <w:t>iałalność gospodarczą,</w:t>
      </w:r>
    </w:p>
    <w:p w14:paraId="2B62B919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rolnicy i działkowcy,</w:t>
      </w:r>
    </w:p>
    <w:p w14:paraId="0563C10A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twórcy rękodzieła,</w:t>
      </w:r>
    </w:p>
    <w:p w14:paraId="5EF13EA6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zbieracze runa i owoców leśnych.</w:t>
      </w:r>
    </w:p>
    <w:p w14:paraId="67FD51F9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Handel odbywa się wyłącznie na istniejących straganach.</w:t>
      </w:r>
    </w:p>
    <w:p w14:paraId="7C3EBE55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Miejsca do prowadzenia handlu wyznacza Inkasent.</w:t>
      </w:r>
    </w:p>
    <w:p w14:paraId="0E18ACE8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Wyznaczone przez Inkasenta miej</w:t>
      </w:r>
      <w:r>
        <w:rPr>
          <w:color w:val="000000"/>
          <w:u w:color="000000"/>
        </w:rPr>
        <w:t>sce do prowadzenia handlu nie może być przekazywane osobom</w:t>
      </w:r>
    </w:p>
    <w:p w14:paraId="63ADF4A7" w14:textId="77777777" w:rsidR="00A77B3E" w:rsidRDefault="00BF6A5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trzecim.</w:t>
      </w:r>
    </w:p>
    <w:p w14:paraId="238FA999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Zabrania się samowolnego zajmowania lub zmiany stanowiska handlowego.</w:t>
      </w:r>
    </w:p>
    <w:p w14:paraId="596A20E2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targowisku miejskim mogą być sprzedawane wszystkie towary, z wyjątkiem artykułów, których</w:t>
      </w:r>
    </w:p>
    <w:p w14:paraId="577C50D2" w14:textId="77777777" w:rsidR="00A77B3E" w:rsidRDefault="00BF6A5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sprzedaż jest zabro</w:t>
      </w:r>
      <w:r>
        <w:rPr>
          <w:color w:val="000000"/>
          <w:u w:color="000000"/>
        </w:rPr>
        <w:t>niona na podstawie odrębnych przepisów i niniejszego regulaminu.</w:t>
      </w:r>
    </w:p>
    <w:p w14:paraId="57357682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Sprzedaż grzybów, w tym suszonych oraz przetworów grzybowych, może być prowadzona na zasadach określonych w obowiązujących przepisach prawa.</w:t>
      </w:r>
    </w:p>
    <w:p w14:paraId="39103A7C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Na targowisku miejskim zabrania się:</w:t>
      </w:r>
    </w:p>
    <w:p w14:paraId="3EA0780B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1)</w:t>
      </w:r>
      <w:r>
        <w:t> </w:t>
      </w:r>
      <w:r>
        <w:rPr>
          <w:color w:val="000000"/>
          <w:u w:color="000000"/>
        </w:rPr>
        <w:t>prowadzenia handlu poza miejscami do tego wyznaczonymi,</w:t>
      </w:r>
    </w:p>
    <w:p w14:paraId="2D2A2566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parkowania pojazdów mechanicznych,</w:t>
      </w:r>
    </w:p>
    <w:p w14:paraId="44E98702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wnoszenia i używania materiałów oraz substancji niebezpiecznych,</w:t>
      </w:r>
    </w:p>
    <w:p w14:paraId="4DED201B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używania urządzeń nagłaśniających, utrudniających komunikowanie się handlujących i kupując</w:t>
      </w:r>
      <w:r>
        <w:rPr>
          <w:color w:val="000000"/>
          <w:u w:color="000000"/>
        </w:rPr>
        <w:t>ych,</w:t>
      </w:r>
    </w:p>
    <w:p w14:paraId="1CF5977C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rozbudowy stanowisk oraz mocowania  jakichkolwiek elementów nie będących konstrukcją  straganu,</w:t>
      </w:r>
    </w:p>
    <w:p w14:paraId="14C12433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prowadzenia gier hazardowych i losowych,</w:t>
      </w:r>
    </w:p>
    <w:p w14:paraId="50967C30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handlu z samochodu i handlu obnośnego na terenie targowiska,</w:t>
      </w:r>
    </w:p>
    <w:p w14:paraId="3827181A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wrzucania odpadów komunalnych do </w:t>
      </w:r>
      <w:r>
        <w:rPr>
          <w:color w:val="000000"/>
          <w:u w:color="000000"/>
        </w:rPr>
        <w:t>pojemników znajdujących się na płycie rynku,</w:t>
      </w:r>
    </w:p>
    <w:p w14:paraId="4ED46F0B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wjazdu pojazdów mechanicznych na płytę rynku poza wjazdem określonym w § 7 ust. 1 niniejszego regulaminu.</w:t>
      </w:r>
    </w:p>
    <w:p w14:paraId="46B4CB6B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targowisku miejskim zabrania się sprzedaży:</w:t>
      </w:r>
    </w:p>
    <w:p w14:paraId="20EC9A38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artykułów wymagających uzyskania </w:t>
      </w:r>
      <w:r>
        <w:rPr>
          <w:color w:val="000000"/>
          <w:u w:color="000000"/>
        </w:rPr>
        <w:t>koncesji,</w:t>
      </w:r>
    </w:p>
    <w:p w14:paraId="2FE521B9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artykułów, których zakaz sprzedaży wynika z obowiązujących przepisów,</w:t>
      </w:r>
    </w:p>
    <w:p w14:paraId="044B85B6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żywych zwierząt,</w:t>
      </w:r>
    </w:p>
    <w:p w14:paraId="60553FE0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towarów nie posiadających wymaganych oznaczeń lub atestu,</w:t>
      </w:r>
    </w:p>
    <w:p w14:paraId="41806D62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używanej odzieży i obuwia.</w:t>
      </w:r>
    </w:p>
    <w:p w14:paraId="76F12FDA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Osoby prowadzące handel na targowisku miejskim zobowią</w:t>
      </w:r>
      <w:r>
        <w:rPr>
          <w:color w:val="000000"/>
          <w:u w:color="000000"/>
        </w:rPr>
        <w:t>zane są do:</w:t>
      </w:r>
    </w:p>
    <w:p w14:paraId="1DC5A393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przestrzegania niniejszego Regulaminu,</w:t>
      </w:r>
    </w:p>
    <w:p w14:paraId="42210F1A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posiadania przy sobie dokumentu tożsamości,</w:t>
      </w:r>
    </w:p>
    <w:p w14:paraId="094D23FA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posiadania ważnego dokumentu uiszczenia opłaty targowej za każdy dzień sprzedaży w wysokości</w:t>
      </w:r>
    </w:p>
    <w:p w14:paraId="6F69E4E4" w14:textId="77777777" w:rsidR="00A77B3E" w:rsidRDefault="00BF6A5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określonej odrębną uchwałą Rady Miasta Chełmna,</w:t>
      </w:r>
    </w:p>
    <w:p w14:paraId="4C7EEC13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zajmowan</w:t>
      </w:r>
      <w:r>
        <w:rPr>
          <w:color w:val="000000"/>
          <w:u w:color="000000"/>
        </w:rPr>
        <w:t>ia i korzystania do celów handlowych wyłącznie z wyznaczonych miejsc sprzedaży,</w:t>
      </w:r>
    </w:p>
    <w:p w14:paraId="3C336873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utrzymania czystości w obrębie stanowiska handlowego w czasie i po zakończeniu handlu oraz usuwania śniegu i lodu,</w:t>
      </w:r>
    </w:p>
    <w:p w14:paraId="1B3ACB90" w14:textId="77777777" w:rsidR="00A77B3E" w:rsidRDefault="00BF6A5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usuwania nieczystości we własnym zakresie.</w:t>
      </w:r>
    </w:p>
    <w:p w14:paraId="39A0073D" w14:textId="77777777" w:rsidR="00A77B3E" w:rsidRDefault="00BF6A50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Opłaty za prowadzenie handlu na targowisku miejskim</w:t>
      </w:r>
    </w:p>
    <w:p w14:paraId="4B428447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Poboru opłaty targowej, o której mowa w § 5 pkt 3 niniejszego Regulaminu, dokonuje Inkasent.</w:t>
      </w:r>
    </w:p>
    <w:p w14:paraId="51D97ED2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Inkasent dokonujący poboru opłaty targowej potwierdza pobranie opłat wydaniem paragonu z kasy </w:t>
      </w:r>
      <w:r>
        <w:rPr>
          <w:color w:val="000000"/>
          <w:u w:color="000000"/>
        </w:rPr>
        <w:t>fiskalnej, który sprzedający winien zachować do chwili opuszczenia targowiska miejskiego oraz okazać go na wezwanie kontrolującego, niezależnie od czasu prowadzenia sprzedaży w danym dniu.</w:t>
      </w:r>
    </w:p>
    <w:p w14:paraId="1FE30EC4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Opłata targowa ważna jest w dniu jej pobrania i nie wolno dowodu</w:t>
      </w:r>
      <w:r>
        <w:rPr>
          <w:color w:val="000000"/>
          <w:u w:color="000000"/>
        </w:rPr>
        <w:t xml:space="preserve"> wpłaty odstępować osobom trzecim.</w:t>
      </w:r>
    </w:p>
    <w:p w14:paraId="64BA2BD3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Brak posiadania dowodu uiszczenia opłaty targowej traktowane będzie jako jej nieuiszczenie.</w:t>
      </w:r>
    </w:p>
    <w:p w14:paraId="55302773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Upoważnionym do przeprowadzania kontroli poboru opłaty targowej oraz przestrzegania niniejszego regulaminu jest Inkasent lu</w:t>
      </w:r>
      <w:r>
        <w:rPr>
          <w:color w:val="000000"/>
          <w:u w:color="000000"/>
        </w:rPr>
        <w:t>b wyznaczeni przez Administratora pracownicy Urzędu Miasta Chełmna.</w:t>
      </w:r>
    </w:p>
    <w:p w14:paraId="336652E6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żądanie kontrolującego osoby dokonujące sprzedaży winny okazać waży dowód opłaty targowej.</w:t>
      </w:r>
    </w:p>
    <w:p w14:paraId="77871F83" w14:textId="77777777" w:rsidR="00A77B3E" w:rsidRDefault="00BF6A5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porządkowe</w:t>
      </w:r>
    </w:p>
    <w:p w14:paraId="15D0DC41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Dopuszcza się możliwość wjazdu na płytę rynku w oko</w:t>
      </w:r>
      <w:r>
        <w:rPr>
          <w:color w:val="000000"/>
          <w:u w:color="000000"/>
        </w:rPr>
        <w:t xml:space="preserve">licy straganów, w celu załadunku i rozładunku towarów, w godzinach 6 00 - 8 00 oraz 13 00- 16 00 przez wjazd zlokalizowany naprzeciwko kamienicy ul. Rynek 16. Czas rozładunku do 15 min. </w:t>
      </w:r>
    </w:p>
    <w:p w14:paraId="089E603D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Administrator wszelkie informacje, cenniki </w:t>
      </w:r>
      <w:r>
        <w:rPr>
          <w:color w:val="000000"/>
          <w:u w:color="000000"/>
        </w:rPr>
        <w:t>poszczególnych opłat, regulamin targowiska miejskiego,</w:t>
      </w:r>
    </w:p>
    <w:p w14:paraId="3EDEC799" w14:textId="77777777" w:rsidR="00A77B3E" w:rsidRDefault="00BF6A5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wewnętrzne zarządzenia i przepisy udostępnia  na tablicy ogłoszeń umieszczonej na terenie targowiska miejskiego.</w:t>
      </w:r>
    </w:p>
    <w:p w14:paraId="039BFE58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Inkasent zobowiązany jest do posiadania służbowego identyfikatora.</w:t>
      </w:r>
    </w:p>
    <w:p w14:paraId="12792D92" w14:textId="77777777" w:rsidR="00A77B3E" w:rsidRDefault="00BF6A5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</w:t>
      </w:r>
      <w:r>
        <w:rPr>
          <w:b/>
          <w:color w:val="000000"/>
          <w:u w:color="000000"/>
        </w:rPr>
        <w:t>owienia końcowe</w:t>
      </w:r>
    </w:p>
    <w:p w14:paraId="4DD5E4F9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Podmiotom prowadzącym działalność handlową na targowisku miejskim oraz korzystającym</w:t>
      </w:r>
    </w:p>
    <w:p w14:paraId="21BE015F" w14:textId="77777777" w:rsidR="00A77B3E" w:rsidRDefault="00BF6A5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targowiska miejskiego przysługuje prawo wnoszenia skarg oraz wniosków.</w:t>
      </w:r>
    </w:p>
    <w:p w14:paraId="114755FB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Skargi i wnioski w sprawach dotyczących działalności oaz funkcjonowania</w:t>
      </w:r>
      <w:r>
        <w:rPr>
          <w:color w:val="000000"/>
          <w:u w:color="000000"/>
        </w:rPr>
        <w:t xml:space="preserve"> targowiska miejskiego</w:t>
      </w:r>
    </w:p>
    <w:p w14:paraId="78BA480F" w14:textId="77777777" w:rsidR="00A77B3E" w:rsidRDefault="00BF6A5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przyjmuje Inkasent, tel. 500 149 376 oraz Administrator.</w:t>
      </w:r>
    </w:p>
    <w:p w14:paraId="1D6B6B66" w14:textId="77777777" w:rsidR="00A77B3E" w:rsidRDefault="00BF6A5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Nieprzestrzeganie postanowień niniejszego regulaminu oraz postanowień innych przepisów regulujących prowadzenie handlu powoduje zastosowanie środków prawno-administracyjny.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774C" w14:textId="77777777" w:rsidR="00000000" w:rsidRDefault="00BF6A50">
      <w:r>
        <w:separator/>
      </w:r>
    </w:p>
  </w:endnote>
  <w:endnote w:type="continuationSeparator" w:id="0">
    <w:p w14:paraId="1F60BD6B" w14:textId="77777777" w:rsidR="00000000" w:rsidRDefault="00BF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74297" w14:paraId="68CF7E5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D2EEC9" w14:textId="77777777" w:rsidR="00774297" w:rsidRDefault="00BF6A5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10BFC2D1-33A7-43A9-B243-65CE2CBF5681.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1F821E" w14:textId="77777777" w:rsidR="00774297" w:rsidRDefault="00BF6A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2F5181" w14:textId="77777777" w:rsidR="00774297" w:rsidRDefault="0077429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74297" w14:paraId="105EED5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908A36" w14:textId="77777777" w:rsidR="00774297" w:rsidRDefault="00BF6A50">
          <w:pPr>
            <w:jc w:val="left"/>
            <w:rPr>
              <w:sz w:val="18"/>
            </w:rPr>
          </w:pPr>
          <w:r>
            <w:rPr>
              <w:sz w:val="18"/>
            </w:rPr>
            <w:t>Id: 10BFC2D1-33A7-43A9-B243-65CE2CBF5681.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133181" w14:textId="77777777" w:rsidR="00774297" w:rsidRDefault="00BF6A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C312E5" w14:textId="77777777" w:rsidR="00774297" w:rsidRDefault="0077429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FCF3" w14:textId="77777777" w:rsidR="00000000" w:rsidRDefault="00BF6A50">
      <w:r>
        <w:separator/>
      </w:r>
    </w:p>
  </w:footnote>
  <w:footnote w:type="continuationSeparator" w:id="0">
    <w:p w14:paraId="2813CDE5" w14:textId="77777777" w:rsidR="00000000" w:rsidRDefault="00BF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74297"/>
    <w:rsid w:val="00A77B3E"/>
    <w:rsid w:val="00BF6A5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8FC9C"/>
  <w15:docId w15:val="{78CDA41F-2C7D-466E-8A57-40E19B40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XLVII/330/2022 z dnia 23 lutego 2022 r.</dc:title>
  <dc:subject>w sprawie ustalenia regulaminu targowiska miejskiego na Rynku w^Chełmnie</dc:subject>
  <dc:creator>MarzannaW</dc:creator>
  <cp:lastModifiedBy>dderebecka@gmail.com</cp:lastModifiedBy>
  <cp:revision>2</cp:revision>
  <dcterms:created xsi:type="dcterms:W3CDTF">2022-04-05T06:56:00Z</dcterms:created>
  <dcterms:modified xsi:type="dcterms:W3CDTF">2022-04-05T06:56:00Z</dcterms:modified>
  <cp:category>Akt prawny</cp:category>
</cp:coreProperties>
</file>