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FC8" w14:textId="77777777" w:rsidR="00535EE5" w:rsidRPr="00546C32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2C81F125" w14:textId="77777777" w:rsidR="00535EE5" w:rsidRPr="00546C32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100CEB17" w14:textId="77777777" w:rsidR="00535EE5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AA3923E" w14:textId="77777777" w:rsidR="00535EE5" w:rsidRPr="00546C32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02E39E7" w14:textId="77777777" w:rsidR="00535EE5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27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870238B" w14:textId="77777777" w:rsidR="00535EE5" w:rsidRDefault="00535EE5" w:rsidP="00535EE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0500F" w14:textId="77777777" w:rsidR="00535EE5" w:rsidRPr="00546C32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DC0AA5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9912273" w14:textId="77777777" w:rsidR="00535EE5" w:rsidRDefault="00535EE5" w:rsidP="00535E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FE36CB2" w14:textId="77777777" w:rsidR="00535EE5" w:rsidRDefault="00535EE5" w:rsidP="00535E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42CDB71D" w14:textId="77777777" w:rsidR="00535EE5" w:rsidRPr="004B1155" w:rsidRDefault="00535EE5" w:rsidP="00535E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68F6B431" w14:textId="77777777" w:rsidR="00535EE5" w:rsidRDefault="00535EE5" w:rsidP="00535E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Dorota Żulewska</w:t>
      </w:r>
    </w:p>
    <w:p w14:paraId="5B6BA1C7" w14:textId="77777777" w:rsidR="00535EE5" w:rsidRDefault="00535EE5" w:rsidP="00535EE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4B2A314C" w14:textId="77777777" w:rsidR="00535EE5" w:rsidRPr="007F3F09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CB220EE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37CE5">
        <w:rPr>
          <w:rFonts w:ascii="Times New Roman" w:hAnsi="Times New Roman" w:cs="Times New Roman"/>
          <w:sz w:val="28"/>
          <w:szCs w:val="28"/>
          <w:u w:val="single"/>
        </w:rPr>
        <w:t>W posiedzeniu uczestniczy</w:t>
      </w:r>
      <w:r>
        <w:rPr>
          <w:rFonts w:ascii="Times New Roman" w:hAnsi="Times New Roman" w:cs="Times New Roman"/>
          <w:sz w:val="28"/>
          <w:szCs w:val="28"/>
          <w:u w:val="single"/>
        </w:rPr>
        <w:t>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A608A7" w14:textId="77777777" w:rsidR="00535EE5" w:rsidRDefault="00535EE5" w:rsidP="00535EE5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Burmistrza Miasta</w:t>
      </w:r>
    </w:p>
    <w:p w14:paraId="24A6BF5E" w14:textId="77777777" w:rsidR="00535EE5" w:rsidRDefault="00535EE5" w:rsidP="00535EE5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Chełmna </w:t>
      </w:r>
    </w:p>
    <w:p w14:paraId="2C0844AD" w14:textId="77777777" w:rsidR="00535EE5" w:rsidRDefault="00535EE5" w:rsidP="00535EE5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14:paraId="543F7E48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DC7D67" w14:textId="77777777" w:rsidR="00535EE5" w:rsidRPr="00373595" w:rsidRDefault="00535EE5" w:rsidP="00535EE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7FC3ABCF" w14:textId="77777777" w:rsidR="00535EE5" w:rsidRPr="00373595" w:rsidRDefault="00535EE5" w:rsidP="00535E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10A32AC6" w14:textId="77777777" w:rsidR="00535EE5" w:rsidRDefault="00535EE5" w:rsidP="00535E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5EACAA18" w14:textId="77777777" w:rsidR="00535EE5" w:rsidRDefault="00535EE5" w:rsidP="00535E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sprawozdania z realizacji planu pracy Komisji </w:t>
      </w:r>
    </w:p>
    <w:p w14:paraId="21065574" w14:textId="77777777" w:rsidR="00535EE5" w:rsidRDefault="00535EE5" w:rsidP="00535EE5">
      <w:pPr>
        <w:pStyle w:val="Bezodstpw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2019 rok. </w:t>
      </w:r>
    </w:p>
    <w:p w14:paraId="0B090ADA" w14:textId="77777777" w:rsidR="00535EE5" w:rsidRPr="00373595" w:rsidRDefault="00535EE5" w:rsidP="00535E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74F1FA26" w14:textId="77777777" w:rsidR="00535EE5" w:rsidRPr="00373595" w:rsidRDefault="00535EE5" w:rsidP="00535EE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02168369" w14:textId="77777777" w:rsidR="00535EE5" w:rsidRDefault="00535EE5" w:rsidP="00535EE5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34BC1382" w14:textId="77777777" w:rsidR="00535EE5" w:rsidRDefault="00535EE5" w:rsidP="00535EE5">
      <w:pPr>
        <w:rPr>
          <w:b/>
          <w:bCs/>
          <w:sz w:val="28"/>
        </w:rPr>
      </w:pPr>
    </w:p>
    <w:p w14:paraId="2E453D31" w14:textId="77777777" w:rsidR="00535EE5" w:rsidRDefault="00535EE5" w:rsidP="00535EE5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1495EE9" w14:textId="77777777" w:rsidR="00535EE5" w:rsidRDefault="00535EE5" w:rsidP="00535EE5">
      <w:pPr>
        <w:pStyle w:val="Tekstpodstawowy"/>
        <w:rPr>
          <w:b/>
          <w:bCs/>
          <w:sz w:val="28"/>
        </w:rPr>
      </w:pPr>
    </w:p>
    <w:p w14:paraId="66CAEFE0" w14:textId="77777777" w:rsidR="00535EE5" w:rsidRDefault="00535EE5" w:rsidP="00535EE5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12615F69" w14:textId="77777777" w:rsidR="00535EE5" w:rsidRDefault="00535EE5" w:rsidP="00535EE5">
      <w:pPr>
        <w:pStyle w:val="Tekstpodstawowy"/>
        <w:rPr>
          <w:sz w:val="28"/>
        </w:rPr>
      </w:pPr>
    </w:p>
    <w:p w14:paraId="3C95FC5D" w14:textId="77777777" w:rsidR="00535EE5" w:rsidRPr="00546C32" w:rsidRDefault="00535EE5" w:rsidP="00535EE5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0FF3E9F" w14:textId="77777777" w:rsidR="00535EE5" w:rsidRDefault="00535EE5" w:rsidP="00535EE5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B123480" w14:textId="77777777" w:rsidR="00535EE5" w:rsidRDefault="00535EE5" w:rsidP="00535EE5">
      <w:pPr>
        <w:pStyle w:val="Tekstpodstawowy"/>
        <w:rPr>
          <w:b/>
          <w:sz w:val="28"/>
        </w:rPr>
      </w:pPr>
    </w:p>
    <w:p w14:paraId="4474EB11" w14:textId="77777777" w:rsidR="00535EE5" w:rsidRPr="000225D0" w:rsidRDefault="00535EE5" w:rsidP="00535EE5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46AB97A" w14:textId="77777777" w:rsidR="00535EE5" w:rsidRPr="00837CE5" w:rsidRDefault="00535EE5" w:rsidP="00535EE5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21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D5A500B" w14:textId="77777777" w:rsidR="00535EE5" w:rsidRDefault="00535EE5" w:rsidP="00535EE5">
      <w:pPr>
        <w:jc w:val="both"/>
        <w:rPr>
          <w:b/>
          <w:bCs/>
          <w:sz w:val="28"/>
        </w:rPr>
      </w:pPr>
    </w:p>
    <w:p w14:paraId="2CBD7DDB" w14:textId="77777777" w:rsidR="00535EE5" w:rsidRDefault="00535EE5" w:rsidP="00535EE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7C91F573" w14:textId="77777777" w:rsidR="00535EE5" w:rsidRDefault="00535EE5" w:rsidP="00535EE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06823424" w14:textId="77777777" w:rsidR="00535EE5" w:rsidRDefault="00535EE5" w:rsidP="00535EE5">
      <w:pPr>
        <w:pStyle w:val="Tekstpodstawowy"/>
        <w:rPr>
          <w:b/>
          <w:bCs/>
        </w:rPr>
      </w:pPr>
    </w:p>
    <w:p w14:paraId="4C170A31" w14:textId="77777777" w:rsidR="00535EE5" w:rsidRDefault="00535EE5" w:rsidP="00535EE5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2AEECDB9" w14:textId="77777777" w:rsidR="00535EE5" w:rsidRDefault="00535EE5" w:rsidP="00535EE5">
      <w:pPr>
        <w:jc w:val="both"/>
        <w:rPr>
          <w:sz w:val="28"/>
          <w:szCs w:val="28"/>
        </w:rPr>
      </w:pPr>
    </w:p>
    <w:p w14:paraId="2656F678" w14:textId="77777777" w:rsidR="00535EE5" w:rsidRPr="00754BB8" w:rsidRDefault="00535EE5" w:rsidP="00535EE5">
      <w:pPr>
        <w:jc w:val="both"/>
        <w:rPr>
          <w:b/>
          <w:bCs/>
          <w:sz w:val="28"/>
          <w:szCs w:val="28"/>
        </w:rPr>
      </w:pPr>
    </w:p>
    <w:p w14:paraId="713A1F46" w14:textId="77777777" w:rsidR="00535EE5" w:rsidRDefault="00535EE5" w:rsidP="00535EE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22543A">
        <w:rPr>
          <w:b/>
          <w:bCs/>
          <w:sz w:val="28"/>
          <w:u w:val="single"/>
        </w:rPr>
        <w:t xml:space="preserve">Opracowanie </w:t>
      </w:r>
      <w:r>
        <w:rPr>
          <w:b/>
          <w:bCs/>
          <w:sz w:val="28"/>
          <w:u w:val="single"/>
        </w:rPr>
        <w:t xml:space="preserve">sprawozdania z realizacji plany pracy </w:t>
      </w:r>
    </w:p>
    <w:p w14:paraId="5DCEBDC9" w14:textId="77777777" w:rsidR="00535EE5" w:rsidRPr="00183875" w:rsidRDefault="00535EE5" w:rsidP="00535EE5">
      <w:pPr>
        <w:ind w:left="708" w:firstLine="708"/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 xml:space="preserve">Komisji za 2019 rok. </w:t>
      </w:r>
    </w:p>
    <w:p w14:paraId="5F539D83" w14:textId="77777777" w:rsidR="00535EE5" w:rsidRDefault="00535EE5" w:rsidP="00535EE5">
      <w:pPr>
        <w:jc w:val="both"/>
        <w:rPr>
          <w:sz w:val="28"/>
          <w:szCs w:val="28"/>
        </w:rPr>
      </w:pPr>
    </w:p>
    <w:p w14:paraId="25CE8E19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po przeprowadzonej dyskusji postanowili, że sprawozdanie z realizacji planu pracy Komisji zostanie opracowany na kolejnym posiedzeniu. </w:t>
      </w:r>
    </w:p>
    <w:p w14:paraId="002E10F4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24D1924" w14:textId="77777777" w:rsidR="00535EE5" w:rsidRPr="005017BE" w:rsidRDefault="00535EE5" w:rsidP="00535E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A2BE8" w14:textId="77777777" w:rsidR="00535EE5" w:rsidRPr="005017BE" w:rsidRDefault="00535EE5" w:rsidP="00535EE5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7BE">
        <w:rPr>
          <w:rFonts w:ascii="Times New Roman" w:hAnsi="Times New Roman" w:cs="Times New Roman"/>
          <w:b/>
          <w:bCs/>
          <w:sz w:val="28"/>
          <w:szCs w:val="28"/>
        </w:rPr>
        <w:t>Punkt 4.</w:t>
      </w:r>
      <w:r w:rsidRPr="005017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17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Sprawy bieżące </w:t>
      </w:r>
    </w:p>
    <w:p w14:paraId="0103437B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54081EC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dokonali analizy strefy płatnego parkowania. Dalsza analiza nastąpi na kolejnym posiedzeniu Komisji. </w:t>
      </w:r>
    </w:p>
    <w:p w14:paraId="46C53C70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7AC63E4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Przedyskutowano również sprawę zwolnień z podatku od nieruchomości. Na kolejne posiedzenie Komisji zostaną przygotowane materiały do szerszej dyskusji. </w:t>
      </w:r>
    </w:p>
    <w:p w14:paraId="4B80D514" w14:textId="77777777" w:rsidR="00535EE5" w:rsidRPr="005017BE" w:rsidRDefault="00535EE5" w:rsidP="00535EE5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B4366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017BE">
        <w:rPr>
          <w:rFonts w:ascii="Times New Roman" w:hAnsi="Times New Roman" w:cs="Times New Roman"/>
          <w:b/>
          <w:bCs/>
          <w:sz w:val="28"/>
          <w:szCs w:val="28"/>
        </w:rPr>
        <w:t xml:space="preserve">Przewodniczący Komisji p. Mikrut - </w:t>
      </w:r>
      <w:r>
        <w:rPr>
          <w:rFonts w:ascii="Times New Roman" w:hAnsi="Times New Roman" w:cs="Times New Roman"/>
          <w:sz w:val="28"/>
          <w:szCs w:val="28"/>
        </w:rPr>
        <w:t xml:space="preserve">zapoznał obecnych z pismem Przewodniczącego Rady Miasta na temat opracowania projektu zasad wypłacania diet radnym – Pismo stanowi załącznik do protokołu.  </w:t>
      </w:r>
    </w:p>
    <w:p w14:paraId="1BD55F72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przeprowadzonej dyskusji postanowiono, że sprawa zostanie przedyskutowana na kolejnym posiedzeniu. </w:t>
      </w:r>
    </w:p>
    <w:p w14:paraId="63BB6583" w14:textId="77777777" w:rsidR="00535EE5" w:rsidRDefault="00535EE5" w:rsidP="00535EE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324F46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17ED7F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0FEFC66" w14:textId="77777777" w:rsidR="00535EE5" w:rsidRDefault="00535EE5" w:rsidP="00535EE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25B80A" w14:textId="77777777" w:rsidR="00535EE5" w:rsidRDefault="00535EE5" w:rsidP="00535EE5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6F120915" w14:textId="77777777" w:rsidR="00535EE5" w:rsidRDefault="00535EE5" w:rsidP="00535EE5">
      <w:pPr>
        <w:jc w:val="both"/>
        <w:rPr>
          <w:sz w:val="28"/>
        </w:rPr>
      </w:pPr>
    </w:p>
    <w:p w14:paraId="21F36656" w14:textId="77777777" w:rsidR="00535EE5" w:rsidRDefault="00535EE5" w:rsidP="00535EE5">
      <w:pPr>
        <w:jc w:val="both"/>
        <w:rPr>
          <w:sz w:val="28"/>
        </w:rPr>
      </w:pPr>
    </w:p>
    <w:p w14:paraId="11A9C6E3" w14:textId="77777777" w:rsidR="00535EE5" w:rsidRDefault="00535EE5" w:rsidP="00535EE5">
      <w:pPr>
        <w:jc w:val="both"/>
        <w:rPr>
          <w:sz w:val="28"/>
        </w:rPr>
      </w:pPr>
    </w:p>
    <w:p w14:paraId="393FBD8B" w14:textId="77777777" w:rsidR="00535EE5" w:rsidRDefault="00535EE5" w:rsidP="00535EE5">
      <w:pPr>
        <w:pStyle w:val="Nagwek2"/>
      </w:pPr>
      <w:r>
        <w:t xml:space="preserve">Protokołowała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Przewodniczył </w:t>
      </w:r>
    </w:p>
    <w:p w14:paraId="5D57577C" w14:textId="77777777" w:rsidR="00535EE5" w:rsidRDefault="00535EE5" w:rsidP="00535EE5">
      <w:pPr>
        <w:rPr>
          <w:sz w:val="28"/>
        </w:rPr>
      </w:pPr>
    </w:p>
    <w:p w14:paraId="7AC40FA7" w14:textId="77777777" w:rsidR="00535EE5" w:rsidRPr="00006CCB" w:rsidRDefault="00535EE5" w:rsidP="00535EE5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4E99712E" w14:textId="77777777" w:rsidR="00535EE5" w:rsidRDefault="00535EE5" w:rsidP="00535EE5"/>
    <w:p w14:paraId="6F97C0C2" w14:textId="77777777" w:rsidR="00535EE5" w:rsidRDefault="00535EE5" w:rsidP="00535EE5"/>
    <w:p w14:paraId="2BCAC485" w14:textId="77777777" w:rsidR="00535EE5" w:rsidRDefault="00535EE5" w:rsidP="00535EE5">
      <w:pPr>
        <w:jc w:val="both"/>
        <w:rPr>
          <w:sz w:val="28"/>
        </w:rPr>
      </w:pPr>
    </w:p>
    <w:p w14:paraId="1CE1E77A" w14:textId="77777777" w:rsidR="00535EE5" w:rsidRDefault="00535EE5" w:rsidP="00535EE5"/>
    <w:p w14:paraId="78193CA9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708"/>
    <w:multiLevelType w:val="hybridMultilevel"/>
    <w:tmpl w:val="4E5EE84E"/>
    <w:lvl w:ilvl="0" w:tplc="E996A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DB3D40"/>
    <w:multiLevelType w:val="hybridMultilevel"/>
    <w:tmpl w:val="A6BE5FA4"/>
    <w:lvl w:ilvl="0" w:tplc="6C0A4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5"/>
    <w:rsid w:val="002B69A7"/>
    <w:rsid w:val="005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3D6F"/>
  <w15:chartTrackingRefBased/>
  <w15:docId w15:val="{EAC2FDA4-945B-4740-9C52-8821867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5EE5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E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35EE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35EE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5E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2022-04-04T07:23:00Z</dcterms:created>
  <dcterms:modified xsi:type="dcterms:W3CDTF">2022-04-04T07:23:00Z</dcterms:modified>
</cp:coreProperties>
</file>