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XLVII/330/2022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Chełmna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23 lutego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regulaminu targowiska miejskiego na Rynku w Chełmnie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4)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1372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zm.). Rada Miasta Chełmna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Uchwala się regulamin targowiska miejskiego położonego na płycie Rynku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Chełmnie w obrębie straganów na działce ewidencyjnej nr 317/3 obręb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brzmieniu stanowiącym załącznik nr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Miasta Chełmna.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Traci moc uchwała nr XXXI/204/2013 Rady Miasta Chełmna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30 kwietnia 2013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regulaminu targowiska usytuowanego na płycie Rynku.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 od daty ogłoszenia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Kujawsko-Pomorskiego.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Zastępca Przewodniczącego Rady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Magdalena Mrozek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9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XLVII/330/2022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Miasta Chełmna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lutego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Regulamin targowiska miejskiego na płycie Rynku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Chełmnie.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Regulamin targowiska miejskiego, zwany dalej „Regulaminem”, określa szczegółowe zasady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targowiska miejskiego położonego na płycie Rynku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Chełmnie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obrębie straganów na działce ewidencyjnej nr 317/3 obręb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Właścicielem targowiska miejskiego jest Gmina Miasto Chełmno.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Targowiskiem miejskim zarządza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administruje Burmistrz Miasta Chełmna, ul. Dworcowa 1, 86-200 Chełmno zwany dalej „Administratorem”.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targowiska zajmuje się osoba wyznaczona przez Burmistrza Miasta Chełmna, zwana dalej ,,Inkasentem''.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Targowisko miejskie jest obiektem całorocznym, ogólnodostępnym.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Targowisko miejskie czynne jest od poniedziałku do soboty od godziny 6:00 do godziny 16:00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dni ustawowo wolnych od pracy.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uzasadnionych przypadkach może skrócić czas funkcjonowania targowiska miejskiego oraz wyznaczyć dodatkowe dni prowadzenia handlu, informując korzystających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targowiska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korzystania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targowiska miejskiego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Uprawnionymi do prowadzenia handlu na targowisku miejskim, pod warunkiem uiszczenia opłaty targowej,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fizyczne, osoby prawne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jednostki organizacyjne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posiadające osobowości prawnej, prowadzące działalność gospodarczą,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działkowcy,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twórcy rękodzieła,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zbieracze runa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owoców leśnych.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Handel odbywa się wyłącznie na istniejących straganach.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prowadzenia handlu wyznacza Inkasent.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Wyznaczone przez Inkasenta miejsce do prowadzenia handlu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przekazywane osobom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trzecim.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Zabrania się samowolnego zajmowania lub zmiany stanowiska handlowego.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targowisku miejskim mogą być sprzedawane wszystkie towary,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artykułów, których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sprzedaż jest zabroniona na podstawie odrębnych przepisów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regulaminu.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Sprzedaż grzybów,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suszonych oraz przetworów grzybowych, może być prowadzona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obowiązujących przepisach prawa.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targowisku miejskim zabrania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prowadzenia handlu poza miejscami do tego wyznaczonymi,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parkowania pojazdów mechanicznych,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wnoszenia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używania materiałów oraz substancji niebezpiecznych,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używania urządzeń nagłaśniających, utrudniających komunikowanie się handlujących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kupujących,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rozbudowy stanowisk oraz mocowania  jakichkolwiek elementów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będących konstrukcją  straganu,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prowadzenia gier hazardowych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losowych,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handlu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samochodu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handlu obnośnego na terenie targowiska,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wrzucania odpadów komunalnych do pojemników znajdujących się na płycie rynku,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wjazdu pojazdów mechanicznych na płytę rynku poza wjazdem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regulaminu.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targowisku miejskim zabrania się sprzedaży: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artykułów wymagających uzyskania koncesji,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artykułów, których zakaz sprzedaży wynika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obowiązujących przepisów,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żywych zwierząt,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towarów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posiadających wymaganych oznaczeń lub atestu,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używanej odzieży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obuwia.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prowadzące handel na targowisku miejskim zobowiązane są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przestrzegania niniejszego Regulaminu,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posiadania przy sobie dokumentu tożsamości,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posiadania ważnego dokumentu uiszczenia opłaty targowej za każdy dzień sprzedaży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określonej odrębną uchwałą Rady Miasta Chełmna,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zajmowania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korzystania do celów handlowych wyłącznie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wyznaczonych miejsc sprzedaży,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utrzymania czystości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stanowiska handlowego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zakończeniu handlu oraz usuwania śniegu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lodu,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usuwania nieczystości we własnym zakresie.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Opłaty za prowadzenie handlu na targowisku miejskim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Poboru opłaty targowej,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Regulaminu, dokonuje Inkasent.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Inkasent dokonujący poboru opłaty targowej potwierdza pobranie opłat wydaniem paragonu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kasy fiskalnej, który sprzedający winien zachować do chwili opuszczenia targowiska miejskiego oraz okazać go na wezwanie kontrolującego, niezależnie od czasu prowadzenia sprzedaży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dniu.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targowa ważna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jej pobrania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wolno dowodu wpłaty odstępować osobom trzecim.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Brak posiadania dowodu uiszczenia opłaty targowej traktowane będzie jako jej nieuiszczenie.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Upoważnionym do przeprowadzania kontroli poboru opłaty targowej oraz przestrzegania niniejszego regulaminu jest Inkasent lub wyznaczeni przez Administratora pracownicy Urzędu Miasta Chełmna.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żądanie kontrolującego osoby dokonujące sprzedaży winny okazać waży dowód opłaty targowej.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porządkowe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możliwość wjazdu na płytę rynku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okolicy straganów,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załadunku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rozładunku towarów,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godzinach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00 - 8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 oraz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00- 16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 przez wjazd zlokalizowany naprzeciwko kamienicy ul. Rynek 16. Czas rozładunku do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min.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 wszelkie informacje, cenniki poszczególnych opłat, regulamin targowiska miejskiego,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wewnętrzne zarządzenia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udostępnia  na tablicy ogłoszeń umieszczonej na terenie targowiska miejskiego.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Inkasent zobowiązany jest do posiadania służbowego identyfikatora.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Podmiotom prowadzącym działalność handlową na targowisku miejskim oraz korzystającym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targowiska miejskiego przysługuje prawo wnoszenia skarg oraz wniosków.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dotyczących działalności oaz funkcjonowania targowiska miejskiego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Inkasent, tel.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149 376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Administrator.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Nieprzestrzeganie postanowień niniejszego regulaminu oraz postanowień innych przepisów regulujących prowadzenie handlu powoduje zastosowanie środków prawno-administracyjny.</w:t>
      </w:r>
    </w:p>
    <w:sectPr>
      <w:footerReference w:type="default" r:id="rId5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10BFC2D1-33A7-43A9-B243-65CE2CBF5681.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10BFC2D1-33A7-43A9-B243-65CE2CBF5681.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XLVII/330/2022 z dnia 23 lutego 2022 r.</dc:title>
  <dc:subject>w sprawie ustalenia regulaminu targowiska miejskiego na Rynku w^Chełmnie</dc:subject>
  <dc:creator>MarzannaW</dc:creator>
  <cp:lastModifiedBy>MarzannaW</cp:lastModifiedBy>
  <cp:revision>1</cp:revision>
  <dcterms:created xsi:type="dcterms:W3CDTF">2022-02-24T13:17:43Z</dcterms:created>
  <dcterms:modified xsi:type="dcterms:W3CDTF">2022-02-24T13:17:43Z</dcterms:modified>
  <cp:category>Akt prawny</cp:category>
</cp:coreProperties>
</file>