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6489" w14:textId="77777777" w:rsidR="00DF3348" w:rsidRDefault="00DF3348" w:rsidP="00DF33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D6A9995" w14:textId="77777777" w:rsidR="00DF3348" w:rsidRPr="00705446" w:rsidRDefault="00DF3348" w:rsidP="00DF3348">
      <w:pPr>
        <w:pStyle w:val="Bezodstpw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5D92E3B6" w14:textId="77777777" w:rsidR="00DF3348" w:rsidRPr="00705446" w:rsidRDefault="00DF3348" w:rsidP="00DF3348">
      <w:pPr>
        <w:pStyle w:val="Bezodstpw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05446">
        <w:rPr>
          <w:rFonts w:ascii="Times New Roman" w:hAnsi="Times New Roman" w:cs="Times New Roman"/>
          <w:b/>
          <w:bCs/>
          <w:i/>
          <w:iCs/>
          <w:sz w:val="32"/>
          <w:szCs w:val="32"/>
        </w:rPr>
        <w:t>Informacja dotycząca rozbudowy SUW w Chełmnie o stacje zmiękczania wody.</w:t>
      </w:r>
    </w:p>
    <w:p w14:paraId="67369D40" w14:textId="77777777" w:rsidR="00DF3348" w:rsidRPr="00705446" w:rsidRDefault="00DF3348" w:rsidP="00DF3348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14:paraId="353B7BD0" w14:textId="77777777" w:rsidR="00DF3348" w:rsidRPr="00705446" w:rsidRDefault="00DF3348" w:rsidP="00DF3348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14:paraId="4609B30E" w14:textId="77777777" w:rsidR="00DF3348" w:rsidRPr="00705446" w:rsidRDefault="00DF3348" w:rsidP="00DF3348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14:paraId="7D26E76A" w14:textId="7C2B82C2" w:rsidR="00DF3348" w:rsidRPr="00705446" w:rsidRDefault="00DF3348" w:rsidP="00DF3348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705446">
        <w:rPr>
          <w:rFonts w:ascii="Times New Roman" w:hAnsi="Times New Roman" w:cs="Times New Roman"/>
          <w:sz w:val="32"/>
          <w:szCs w:val="32"/>
        </w:rPr>
        <w:t xml:space="preserve">W związku z licznymi uwagami dotyczącymi twardości wody </w:t>
      </w:r>
      <w:r w:rsidR="00705446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705446">
        <w:rPr>
          <w:rFonts w:ascii="Times New Roman" w:hAnsi="Times New Roman" w:cs="Times New Roman"/>
          <w:sz w:val="32"/>
          <w:szCs w:val="32"/>
        </w:rPr>
        <w:t xml:space="preserve">w naszym mieście, Komisja Rewizyjna w trakcie prowadzonej kontroli Zakładu Wodociągów i Kanalizacji zwróciła się do dyrektora </w:t>
      </w:r>
      <w:r w:rsidR="00705446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705446">
        <w:rPr>
          <w:rFonts w:ascii="Times New Roman" w:hAnsi="Times New Roman" w:cs="Times New Roman"/>
          <w:sz w:val="32"/>
          <w:szCs w:val="32"/>
        </w:rPr>
        <w:t>o informacje w przedmiotowym temacie.</w:t>
      </w:r>
    </w:p>
    <w:p w14:paraId="5888CAB6" w14:textId="249F73C1" w:rsidR="00DF3348" w:rsidRPr="00705446" w:rsidRDefault="00DF3348" w:rsidP="00DF3348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705446">
        <w:rPr>
          <w:rFonts w:ascii="Times New Roman" w:hAnsi="Times New Roman" w:cs="Times New Roman"/>
          <w:sz w:val="32"/>
          <w:szCs w:val="32"/>
        </w:rPr>
        <w:t>Jak wynika z informacji woda dostarczana przez zakład spełnia wymogi Rozporządzenia Ministra zdrowia z dnia 7 grudnia 2017 roku, jedynie parametry dotyczące twardości wody są w górnej granicy. Twardość wody ocenia się w przedziałach 60 a 500 mg/l (CaCO3</w:t>
      </w:r>
      <w:r w:rsidR="00366DBC">
        <w:rPr>
          <w:rFonts w:ascii="Times New Roman" w:hAnsi="Times New Roman" w:cs="Times New Roman"/>
          <w:sz w:val="32"/>
          <w:szCs w:val="32"/>
        </w:rPr>
        <w:t xml:space="preserve">- węglan </w:t>
      </w:r>
      <w:proofErr w:type="gramStart"/>
      <w:r w:rsidR="00366DBC">
        <w:rPr>
          <w:rFonts w:ascii="Times New Roman" w:hAnsi="Times New Roman" w:cs="Times New Roman"/>
          <w:sz w:val="32"/>
          <w:szCs w:val="32"/>
        </w:rPr>
        <w:t>wapnia</w:t>
      </w:r>
      <w:r w:rsidRPr="00705446">
        <w:rPr>
          <w:rFonts w:ascii="Times New Roman" w:hAnsi="Times New Roman" w:cs="Times New Roman"/>
          <w:sz w:val="32"/>
          <w:szCs w:val="32"/>
        </w:rPr>
        <w:t xml:space="preserve">)   </w:t>
      </w:r>
      <w:proofErr w:type="gramEnd"/>
      <w:r w:rsidRPr="00705446">
        <w:rPr>
          <w:rFonts w:ascii="Times New Roman" w:hAnsi="Times New Roman" w:cs="Times New Roman"/>
          <w:sz w:val="32"/>
          <w:szCs w:val="32"/>
        </w:rPr>
        <w:t xml:space="preserve">                            w Chełmnie średnio wynosi 400 mg/l, taki parametr oznacza twardą wodę. </w:t>
      </w:r>
    </w:p>
    <w:p w14:paraId="12D5960A" w14:textId="77777777" w:rsidR="00DF3348" w:rsidRPr="00705446" w:rsidRDefault="00DF3348" w:rsidP="00DF3348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705446">
        <w:rPr>
          <w:rFonts w:ascii="Times New Roman" w:hAnsi="Times New Roman" w:cs="Times New Roman"/>
          <w:sz w:val="32"/>
          <w:szCs w:val="32"/>
        </w:rPr>
        <w:t>Istnieją możliwości techniczne modernizacji Stacji Uzdatniania Wody, które umożliwiłyby dostarczanie wody o niższej twardości, niemniej spowoduje to wzrost kosztów, a co za tym idzie wzrost ceny wody o ok. 2 zł.za m³.</w:t>
      </w:r>
    </w:p>
    <w:p w14:paraId="26E9C305" w14:textId="71BA2990" w:rsidR="00DF3348" w:rsidRPr="00705446" w:rsidRDefault="00DF3348" w:rsidP="00DF3348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705446">
        <w:rPr>
          <w:rFonts w:ascii="Times New Roman" w:hAnsi="Times New Roman" w:cs="Times New Roman"/>
          <w:sz w:val="32"/>
          <w:szCs w:val="32"/>
        </w:rPr>
        <w:tab/>
        <w:t xml:space="preserve">Jak wynika z informacji Pana dyrektora </w:t>
      </w:r>
      <w:r w:rsidR="00366DBC">
        <w:rPr>
          <w:rFonts w:ascii="Times New Roman" w:hAnsi="Times New Roman" w:cs="Times New Roman"/>
          <w:sz w:val="32"/>
          <w:szCs w:val="32"/>
        </w:rPr>
        <w:t xml:space="preserve">w </w:t>
      </w:r>
      <w:r w:rsidRPr="00705446">
        <w:rPr>
          <w:rFonts w:ascii="Times New Roman" w:hAnsi="Times New Roman" w:cs="Times New Roman"/>
          <w:sz w:val="32"/>
          <w:szCs w:val="32"/>
        </w:rPr>
        <w:t xml:space="preserve">oparciu o wycenę przygotowaną przez specjalistyczną firmę, koszt inwestycji szacuje się na ok. 2 mln. zł, </w:t>
      </w:r>
    </w:p>
    <w:p w14:paraId="70EB51EF" w14:textId="77777777" w:rsidR="00DF3348" w:rsidRPr="00705446" w:rsidRDefault="00DF3348" w:rsidP="00DF3348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705446">
        <w:rPr>
          <w:rFonts w:ascii="Times New Roman" w:hAnsi="Times New Roman" w:cs="Times New Roman"/>
          <w:sz w:val="32"/>
          <w:szCs w:val="32"/>
        </w:rPr>
        <w:t>Na koszt inwestycji składa się:</w:t>
      </w:r>
    </w:p>
    <w:p w14:paraId="4F8CCB95" w14:textId="77777777" w:rsidR="00705446" w:rsidRDefault="00DF3348" w:rsidP="00DF3348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705446">
        <w:rPr>
          <w:rFonts w:ascii="Times New Roman" w:hAnsi="Times New Roman" w:cs="Times New Roman"/>
          <w:sz w:val="32"/>
          <w:szCs w:val="32"/>
        </w:rPr>
        <w:t xml:space="preserve">-  zakup urządzenia, którego koszt   szacuje się na kwotę </w:t>
      </w:r>
    </w:p>
    <w:p w14:paraId="0EB323BB" w14:textId="7D94C2C1" w:rsidR="00DF3348" w:rsidRPr="00705446" w:rsidRDefault="00705446" w:rsidP="00DF3348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F3348" w:rsidRPr="00705446">
        <w:rPr>
          <w:rFonts w:ascii="Times New Roman" w:hAnsi="Times New Roman" w:cs="Times New Roman"/>
          <w:sz w:val="32"/>
          <w:szCs w:val="32"/>
        </w:rPr>
        <w:t>ok. 1 mln. 300 tys. zł.,</w:t>
      </w:r>
    </w:p>
    <w:p w14:paraId="096E719D" w14:textId="77777777" w:rsidR="00DF3348" w:rsidRPr="00705446" w:rsidRDefault="00DF3348" w:rsidP="00DF3348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705446">
        <w:rPr>
          <w:rFonts w:ascii="Times New Roman" w:hAnsi="Times New Roman" w:cs="Times New Roman"/>
          <w:sz w:val="32"/>
          <w:szCs w:val="32"/>
        </w:rPr>
        <w:t>-  budowa budynku stacji zmiękczania wody, to ok.  200 do 400 tys. zł.,</w:t>
      </w:r>
    </w:p>
    <w:p w14:paraId="5E53784F" w14:textId="77777777" w:rsidR="00705446" w:rsidRDefault="00DF3348" w:rsidP="00DF3348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705446">
        <w:rPr>
          <w:rFonts w:ascii="Times New Roman" w:hAnsi="Times New Roman" w:cs="Times New Roman"/>
          <w:sz w:val="32"/>
          <w:szCs w:val="32"/>
        </w:rPr>
        <w:t xml:space="preserve">- przygotowanie dokumentacji technicznej, dokumentacji </w:t>
      </w:r>
    </w:p>
    <w:p w14:paraId="09C38018" w14:textId="77777777" w:rsidR="00705446" w:rsidRDefault="00705446" w:rsidP="00DF3348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F3348" w:rsidRPr="00705446">
        <w:rPr>
          <w:rFonts w:ascii="Times New Roman" w:hAnsi="Times New Roman" w:cs="Times New Roman"/>
          <w:sz w:val="32"/>
          <w:szCs w:val="32"/>
        </w:rPr>
        <w:t xml:space="preserve">środowiskowej, montażu urządzeń, zakupu i montażu urządzeń </w:t>
      </w:r>
    </w:p>
    <w:p w14:paraId="1645F292" w14:textId="0574A025" w:rsidR="00DF3348" w:rsidRPr="00705446" w:rsidRDefault="00705446" w:rsidP="00DF3348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F3348" w:rsidRPr="00705446">
        <w:rPr>
          <w:rFonts w:ascii="Times New Roman" w:hAnsi="Times New Roman" w:cs="Times New Roman"/>
          <w:sz w:val="32"/>
          <w:szCs w:val="32"/>
        </w:rPr>
        <w:t xml:space="preserve">infrastruktury, to następne 200 do 400 tys. zł. </w:t>
      </w:r>
    </w:p>
    <w:p w14:paraId="147778F9" w14:textId="77777777" w:rsidR="00DF3348" w:rsidRPr="00705446" w:rsidRDefault="00DF3348" w:rsidP="00DF3348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14:paraId="4668A932" w14:textId="27916A04" w:rsidR="00DF3348" w:rsidRDefault="00DF3348" w:rsidP="00DF3348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705446">
        <w:rPr>
          <w:rFonts w:ascii="Times New Roman" w:hAnsi="Times New Roman" w:cs="Times New Roman"/>
          <w:sz w:val="32"/>
          <w:szCs w:val="32"/>
        </w:rPr>
        <w:tab/>
        <w:t xml:space="preserve">W blokach mieszkalnych, jak wynika z informacji uzyskanej od Prezesa Spółdzielni Mieszkaniowej </w:t>
      </w:r>
      <w:r w:rsidR="00366DBC">
        <w:rPr>
          <w:rFonts w:ascii="Times New Roman" w:hAnsi="Times New Roman" w:cs="Times New Roman"/>
          <w:sz w:val="32"/>
          <w:szCs w:val="32"/>
        </w:rPr>
        <w:t xml:space="preserve">w Chełmnie </w:t>
      </w:r>
      <w:r w:rsidRPr="00705446">
        <w:rPr>
          <w:rFonts w:ascii="Times New Roman" w:hAnsi="Times New Roman" w:cs="Times New Roman"/>
          <w:sz w:val="32"/>
          <w:szCs w:val="32"/>
        </w:rPr>
        <w:t>jest możliwość zainstalowania stacji uzdatniania wody w poszczególnych budynkach. Koszt inwestycji na jeden budynek to kwota 1</w:t>
      </w:r>
      <w:r w:rsidR="00366DBC">
        <w:rPr>
          <w:rFonts w:ascii="Times New Roman" w:hAnsi="Times New Roman" w:cs="Times New Roman"/>
          <w:sz w:val="32"/>
          <w:szCs w:val="32"/>
        </w:rPr>
        <w:t>1</w:t>
      </w:r>
      <w:r w:rsidRPr="00705446">
        <w:rPr>
          <w:rFonts w:ascii="Times New Roman" w:hAnsi="Times New Roman" w:cs="Times New Roman"/>
          <w:sz w:val="32"/>
          <w:szCs w:val="32"/>
        </w:rPr>
        <w:t>0 tys. zł. przez</w:t>
      </w:r>
      <w:r w:rsidR="0047508E">
        <w:rPr>
          <w:rFonts w:ascii="Times New Roman" w:hAnsi="Times New Roman" w:cs="Times New Roman"/>
          <w:sz w:val="32"/>
          <w:szCs w:val="32"/>
        </w:rPr>
        <w:t xml:space="preserve"> okres </w:t>
      </w:r>
      <w:r w:rsidRPr="00705446">
        <w:rPr>
          <w:rFonts w:ascii="Times New Roman" w:hAnsi="Times New Roman" w:cs="Times New Roman"/>
          <w:sz w:val="32"/>
          <w:szCs w:val="32"/>
        </w:rPr>
        <w:t>10 lat, w tym:</w:t>
      </w:r>
    </w:p>
    <w:p w14:paraId="685FF2EC" w14:textId="43F729AA" w:rsidR="00705446" w:rsidRDefault="00705446" w:rsidP="00DF3348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14:paraId="7C06481B" w14:textId="18091C7C" w:rsidR="00705446" w:rsidRDefault="00705446" w:rsidP="00DF3348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14:paraId="30969172" w14:textId="77777777" w:rsidR="00705446" w:rsidRPr="00705446" w:rsidRDefault="00705446" w:rsidP="00DF3348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14:paraId="382FBA9B" w14:textId="77777777" w:rsidR="00DF3348" w:rsidRPr="00705446" w:rsidRDefault="00DF3348" w:rsidP="00DF3348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705446">
        <w:rPr>
          <w:rFonts w:ascii="Times New Roman" w:hAnsi="Times New Roman" w:cs="Times New Roman"/>
          <w:sz w:val="32"/>
          <w:szCs w:val="32"/>
        </w:rPr>
        <w:t xml:space="preserve">- koszt stacji wyniósłby ok. 20 tys. zł. </w:t>
      </w:r>
    </w:p>
    <w:p w14:paraId="1A16A52D" w14:textId="77777777" w:rsidR="00DF3348" w:rsidRPr="00705446" w:rsidRDefault="00DF3348" w:rsidP="00DF3348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705446">
        <w:rPr>
          <w:rFonts w:ascii="Times New Roman" w:hAnsi="Times New Roman" w:cs="Times New Roman"/>
          <w:sz w:val="32"/>
          <w:szCs w:val="32"/>
        </w:rPr>
        <w:t xml:space="preserve">- koszty eksploatacji ok 80 tys. zł </w:t>
      </w:r>
    </w:p>
    <w:p w14:paraId="71CB7328" w14:textId="77777777" w:rsidR="00DF3348" w:rsidRPr="00705446" w:rsidRDefault="00DF3348" w:rsidP="00DF3348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705446">
        <w:rPr>
          <w:rFonts w:ascii="Times New Roman" w:hAnsi="Times New Roman" w:cs="Times New Roman"/>
          <w:sz w:val="32"/>
          <w:szCs w:val="32"/>
        </w:rPr>
        <w:t>- koszty obsługi ok. 8 – 10 tys. rocznie.</w:t>
      </w:r>
    </w:p>
    <w:p w14:paraId="250DAE22" w14:textId="6DD658CE" w:rsidR="00DF3348" w:rsidRPr="00705446" w:rsidRDefault="00DF3348" w:rsidP="00DF3348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705446">
        <w:rPr>
          <w:rFonts w:ascii="Times New Roman" w:hAnsi="Times New Roman" w:cs="Times New Roman"/>
          <w:sz w:val="32"/>
          <w:szCs w:val="32"/>
        </w:rPr>
        <w:t>Biorąc pod uwagę blok mieszkalny, w którym znajduje się 75 mieszkań, koszt na jedno mieszka</w:t>
      </w:r>
      <w:r w:rsidR="00016AF9">
        <w:rPr>
          <w:rFonts w:ascii="Times New Roman" w:hAnsi="Times New Roman" w:cs="Times New Roman"/>
          <w:sz w:val="32"/>
          <w:szCs w:val="32"/>
        </w:rPr>
        <w:t xml:space="preserve">nie </w:t>
      </w:r>
      <w:r w:rsidRPr="00705446">
        <w:rPr>
          <w:rFonts w:ascii="Times New Roman" w:hAnsi="Times New Roman" w:cs="Times New Roman"/>
          <w:sz w:val="32"/>
          <w:szCs w:val="32"/>
        </w:rPr>
        <w:t>wyniósłby 1</w:t>
      </w:r>
      <w:r w:rsidR="00366DBC">
        <w:rPr>
          <w:rFonts w:ascii="Times New Roman" w:hAnsi="Times New Roman" w:cs="Times New Roman"/>
          <w:sz w:val="32"/>
          <w:szCs w:val="32"/>
        </w:rPr>
        <w:t>5</w:t>
      </w:r>
      <w:r w:rsidRPr="00705446">
        <w:rPr>
          <w:rFonts w:ascii="Times New Roman" w:hAnsi="Times New Roman" w:cs="Times New Roman"/>
          <w:sz w:val="32"/>
          <w:szCs w:val="32"/>
        </w:rPr>
        <w:t>0 zł</w:t>
      </w:r>
      <w:r w:rsidR="0047508E">
        <w:rPr>
          <w:rFonts w:ascii="Times New Roman" w:hAnsi="Times New Roman" w:cs="Times New Roman"/>
          <w:sz w:val="32"/>
          <w:szCs w:val="32"/>
        </w:rPr>
        <w:t>. rocznie</w:t>
      </w:r>
    </w:p>
    <w:p w14:paraId="18DE17B6" w14:textId="77777777" w:rsidR="00DF3348" w:rsidRPr="00705446" w:rsidRDefault="00DF3348" w:rsidP="00DF3348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14:paraId="1B404DED" w14:textId="0D3EBAC8" w:rsidR="00DF3348" w:rsidRPr="00705446" w:rsidRDefault="00DF3348" w:rsidP="00DF3348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705446">
        <w:rPr>
          <w:rFonts w:ascii="Times New Roman" w:hAnsi="Times New Roman" w:cs="Times New Roman"/>
          <w:sz w:val="32"/>
          <w:szCs w:val="32"/>
        </w:rPr>
        <w:tab/>
        <w:t xml:space="preserve">W domach jednorodzinnych istniej możliwość instalacji domowej stacji uzdatniania wody, koszt takiego urządzenia kształtuje się od 3 do 5 tys. zł., </w:t>
      </w:r>
      <w:r w:rsidR="0047508E">
        <w:rPr>
          <w:rFonts w:ascii="Times New Roman" w:hAnsi="Times New Roman" w:cs="Times New Roman"/>
          <w:sz w:val="32"/>
          <w:szCs w:val="32"/>
        </w:rPr>
        <w:t xml:space="preserve">koszt podłączenia urządzenia ok. 700 zł, </w:t>
      </w:r>
      <w:r w:rsidRPr="00705446">
        <w:rPr>
          <w:rFonts w:ascii="Times New Roman" w:hAnsi="Times New Roman" w:cs="Times New Roman"/>
          <w:sz w:val="32"/>
          <w:szCs w:val="32"/>
        </w:rPr>
        <w:t>a koszty eksploatacyjnej to ok. 50 zł. miesięcznie.</w:t>
      </w:r>
    </w:p>
    <w:p w14:paraId="0CFA4867" w14:textId="77777777" w:rsidR="00DF3348" w:rsidRPr="00705446" w:rsidRDefault="00DF3348" w:rsidP="00DF3348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14:paraId="78B85FF2" w14:textId="77777777" w:rsidR="00DF3348" w:rsidRPr="00705446" w:rsidRDefault="00DF3348" w:rsidP="00DF3348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705446">
        <w:rPr>
          <w:rFonts w:ascii="Times New Roman" w:hAnsi="Times New Roman" w:cs="Times New Roman"/>
          <w:sz w:val="32"/>
          <w:szCs w:val="32"/>
        </w:rPr>
        <w:tab/>
        <w:t xml:space="preserve">Pragnę zwrócić uwagę, że powyższe koszty są jedynie orientacyjne i mogą ulec zmianie. </w:t>
      </w:r>
    </w:p>
    <w:p w14:paraId="7F2B37EB" w14:textId="5495F7B4" w:rsidR="00DF3348" w:rsidRPr="00705446" w:rsidRDefault="00DF3348" w:rsidP="00DF3348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705446">
        <w:rPr>
          <w:rFonts w:ascii="Times New Roman" w:hAnsi="Times New Roman" w:cs="Times New Roman"/>
          <w:sz w:val="32"/>
          <w:szCs w:val="32"/>
        </w:rPr>
        <w:t xml:space="preserve">Niemniej to mieszkańcy powinni </w:t>
      </w:r>
      <w:proofErr w:type="gramStart"/>
      <w:r w:rsidRPr="00705446">
        <w:rPr>
          <w:rFonts w:ascii="Times New Roman" w:hAnsi="Times New Roman" w:cs="Times New Roman"/>
          <w:sz w:val="32"/>
          <w:szCs w:val="32"/>
        </w:rPr>
        <w:t>zdecydować</w:t>
      </w:r>
      <w:proofErr w:type="gramEnd"/>
      <w:r w:rsidR="00705446">
        <w:rPr>
          <w:rFonts w:ascii="Times New Roman" w:hAnsi="Times New Roman" w:cs="Times New Roman"/>
          <w:sz w:val="32"/>
          <w:szCs w:val="32"/>
        </w:rPr>
        <w:t xml:space="preserve"> </w:t>
      </w:r>
      <w:r w:rsidRPr="00705446">
        <w:rPr>
          <w:rFonts w:ascii="Times New Roman" w:hAnsi="Times New Roman" w:cs="Times New Roman"/>
          <w:sz w:val="32"/>
          <w:szCs w:val="32"/>
        </w:rPr>
        <w:t>czy</w:t>
      </w:r>
      <w:r w:rsidR="00366DBC">
        <w:rPr>
          <w:rFonts w:ascii="Times New Roman" w:hAnsi="Times New Roman" w:cs="Times New Roman"/>
          <w:sz w:val="32"/>
          <w:szCs w:val="32"/>
        </w:rPr>
        <w:t xml:space="preserve"> chcą obniżenia twardości wody, czy uważają to za zasadne i warte poniesienia kosztów z tym związanych.</w:t>
      </w:r>
      <w:r w:rsidRPr="0070544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80D2B62" w14:textId="77777777" w:rsidR="00DF3348" w:rsidRPr="00705446" w:rsidRDefault="00DF3348" w:rsidP="00DF3348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70544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BFF11D7" w14:textId="77777777" w:rsidR="002933D7" w:rsidRPr="00705446" w:rsidRDefault="002933D7">
      <w:pPr>
        <w:rPr>
          <w:sz w:val="32"/>
          <w:szCs w:val="32"/>
        </w:rPr>
      </w:pPr>
    </w:p>
    <w:sectPr w:rsidR="002933D7" w:rsidRPr="0070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48"/>
    <w:rsid w:val="00016AF9"/>
    <w:rsid w:val="0011665B"/>
    <w:rsid w:val="002933D7"/>
    <w:rsid w:val="00366DBC"/>
    <w:rsid w:val="00411B1C"/>
    <w:rsid w:val="0047508E"/>
    <w:rsid w:val="00521292"/>
    <w:rsid w:val="00705446"/>
    <w:rsid w:val="00D13C42"/>
    <w:rsid w:val="00D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DEE5"/>
  <w15:chartTrackingRefBased/>
  <w15:docId w15:val="{5858E396-2335-4412-83FF-C3B0D9B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cp:lastPrinted>2022-02-01T07:50:00Z</cp:lastPrinted>
  <dcterms:created xsi:type="dcterms:W3CDTF">2022-02-01T08:08:00Z</dcterms:created>
  <dcterms:modified xsi:type="dcterms:W3CDTF">2022-02-01T08:08:00Z</dcterms:modified>
</cp:coreProperties>
</file>