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65E3" w14:textId="77777777" w:rsidR="005F4C6F" w:rsidRPr="005F4C6F" w:rsidRDefault="005F4C6F" w:rsidP="005F4C6F">
      <w:pPr>
        <w:spacing w:before="120" w:after="120" w:line="360" w:lineRule="auto"/>
        <w:ind w:left="4994"/>
        <w:jc w:val="left"/>
        <w:rPr>
          <w:color w:val="000000"/>
          <w:u w:color="000000"/>
        </w:rPr>
      </w:pPr>
      <w:r w:rsidRPr="005F4C6F">
        <w:rPr>
          <w:color w:val="000000"/>
          <w:u w:color="000000"/>
        </w:rPr>
        <w:fldChar w:fldCharType="begin"/>
      </w:r>
      <w:r w:rsidRPr="005F4C6F">
        <w:rPr>
          <w:color w:val="000000"/>
          <w:u w:color="000000"/>
        </w:rPr>
        <w:fldChar w:fldCharType="separate"/>
      </w:r>
      <w:r w:rsidRPr="005F4C6F">
        <w:rPr>
          <w:color w:val="000000"/>
          <w:u w:color="000000"/>
        </w:rPr>
        <w:fldChar w:fldCharType="end"/>
      </w:r>
      <w:r w:rsidRPr="005F4C6F">
        <w:rPr>
          <w:color w:val="000000"/>
          <w:u w:color="000000"/>
        </w:rPr>
        <w:t>Załącznik Nr 2 do uchwały Nr XXXVII/271/2021</w:t>
      </w:r>
      <w:r w:rsidRPr="005F4C6F">
        <w:rPr>
          <w:color w:val="000000"/>
          <w:u w:color="000000"/>
        </w:rPr>
        <w:br/>
        <w:t>Rady Miasta Chełmna z dnia 26 maja 2021 r.</w:t>
      </w:r>
    </w:p>
    <w:p w14:paraId="3782A423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                                         .....................................................</w:t>
      </w:r>
    </w:p>
    <w:p w14:paraId="29DF9122" w14:textId="155FF770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(imię i nazwisko składającego deklarację)                                                             (miejscowość i 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00CF8498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</w:t>
      </w:r>
    </w:p>
    <w:p w14:paraId="341E7A62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(dokładny adres zamieszkania)</w:t>
      </w:r>
    </w:p>
    <w:p w14:paraId="1049E02A" w14:textId="77777777" w:rsidR="005F4C6F" w:rsidRDefault="005F4C6F" w:rsidP="005F4C6F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DEKLARACJA O WYSOKOŚCI DOCHODÓW</w:t>
      </w:r>
    </w:p>
    <w:p w14:paraId="7D297313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 okres </w:t>
      </w:r>
      <w:r>
        <w:rPr>
          <w:color w:val="000000"/>
          <w:u w:color="000000"/>
        </w:rPr>
        <w:t>……....................................................................................................................................</w:t>
      </w:r>
    </w:p>
    <w:p w14:paraId="3A3090DC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(pełnych trzech miesięcy kalendarzowych poprzedzających dzień złożenia wniosku)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Oświadczam, że moje gospodarstwo domowe składa się z następujących osób: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860"/>
        <w:gridCol w:w="2347"/>
        <w:gridCol w:w="2463"/>
      </w:tblGrid>
      <w:tr w:rsidR="005F4C6F" w14:paraId="15543E3A" w14:textId="77777777" w:rsidTr="008269C6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43207D5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E637442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86FE7D0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t>Data urodzenia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1CD640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t>Stopień pokrewieństwa</w:t>
            </w:r>
          </w:p>
        </w:tc>
      </w:tr>
      <w:tr w:rsidR="005F4C6F" w14:paraId="68333C66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BE3FCE7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46A0ED8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3C86803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AF203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wnioskodawca</w:t>
            </w:r>
          </w:p>
        </w:tc>
      </w:tr>
      <w:tr w:rsidR="005F4C6F" w14:paraId="5A09AB82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0A0F0B2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3E95C3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1041D0D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B52F0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23BD1DE7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00590C3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08F7051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D4A759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4C598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26040310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930FDE9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89A910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27A759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BE7B0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602701A2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2F6322A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9EF3552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DD703F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27E91E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2C07401D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376869B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516D196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77322D6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C402F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1663876B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D3367E3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82530A7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5C8518F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ED9B16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4587B33C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34EC0FB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F4E1DFE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2E19E0C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91E2E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6F5A2DA2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1F3ED8D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5ECEB28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D060219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8B5C21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7984D34A" w14:textId="77777777" w:rsidTr="008269C6"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195A346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14A5A559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1C516FB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F783E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7AAA5F5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 w podanym wyżej okresie dochody moje i wymienionych wyżej kolejno członków mojego gospodarstwa domowego wyniosły: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766"/>
        <w:gridCol w:w="2343"/>
        <w:gridCol w:w="2474"/>
      </w:tblGrid>
      <w:tr w:rsidR="005F4C6F" w14:paraId="4C471712" w14:textId="77777777" w:rsidTr="008269C6">
        <w:trPr>
          <w:trHeight w:val="345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8AD8D61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t>L.p.*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515B94C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Miejsce pracy lub nauki**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D728A81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Źródło dochodu**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82DEF" w14:textId="77777777" w:rsidR="005F4C6F" w:rsidRDefault="005F4C6F" w:rsidP="008269C6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Wysokość dochodu w zł.</w:t>
            </w:r>
          </w:p>
        </w:tc>
      </w:tr>
      <w:tr w:rsidR="005F4C6F" w14:paraId="32744D14" w14:textId="77777777" w:rsidTr="008269C6"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E4CE115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  <w:p w14:paraId="4663D0C6" w14:textId="77777777" w:rsidR="005F4C6F" w:rsidRDefault="005F4C6F" w:rsidP="008269C6"/>
          <w:p w14:paraId="7E4D1637" w14:textId="77777777" w:rsidR="005F4C6F" w:rsidRDefault="005F4C6F" w:rsidP="008269C6"/>
          <w:p w14:paraId="6E5A3776" w14:textId="77777777" w:rsidR="005F4C6F" w:rsidRDefault="005F4C6F" w:rsidP="008269C6"/>
          <w:p w14:paraId="160E90E5" w14:textId="77777777" w:rsidR="005F4C6F" w:rsidRDefault="005F4C6F" w:rsidP="008269C6"/>
          <w:p w14:paraId="47D971BD" w14:textId="77777777" w:rsidR="005F4C6F" w:rsidRDefault="005F4C6F" w:rsidP="008269C6"/>
          <w:p w14:paraId="7BED439C" w14:textId="77777777" w:rsidR="005F4C6F" w:rsidRDefault="005F4C6F" w:rsidP="008269C6"/>
          <w:p w14:paraId="5847C3B6" w14:textId="77777777" w:rsidR="005F4C6F" w:rsidRDefault="005F4C6F" w:rsidP="008269C6"/>
          <w:p w14:paraId="542C09B0" w14:textId="77777777" w:rsidR="005F4C6F" w:rsidRDefault="005F4C6F" w:rsidP="008269C6"/>
          <w:p w14:paraId="387C8658" w14:textId="77777777" w:rsidR="005F4C6F" w:rsidRDefault="005F4C6F" w:rsidP="008269C6"/>
          <w:p w14:paraId="1C3ABCE8" w14:textId="77777777" w:rsidR="005F4C6F" w:rsidRDefault="005F4C6F" w:rsidP="008269C6"/>
          <w:p w14:paraId="146DC914" w14:textId="77777777" w:rsidR="005F4C6F" w:rsidRDefault="005F4C6F" w:rsidP="008269C6"/>
          <w:p w14:paraId="52C7D1F7" w14:textId="77777777" w:rsidR="005F4C6F" w:rsidRDefault="005F4C6F" w:rsidP="008269C6"/>
          <w:p w14:paraId="56CED86E" w14:textId="77777777" w:rsidR="005F4C6F" w:rsidRDefault="005F4C6F" w:rsidP="008269C6"/>
          <w:p w14:paraId="5851DCC9" w14:textId="77777777" w:rsidR="005F4C6F" w:rsidRDefault="005F4C6F" w:rsidP="008269C6"/>
          <w:p w14:paraId="578FE947" w14:textId="77777777" w:rsidR="005F4C6F" w:rsidRDefault="005F4C6F" w:rsidP="008269C6"/>
        </w:tc>
        <w:tc>
          <w:tcPr>
            <w:tcW w:w="4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6F535F7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48241128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30FDD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  <w:tr w:rsidR="005F4C6F" w14:paraId="66FAB1EA" w14:textId="77777777" w:rsidTr="008269C6">
        <w:tc>
          <w:tcPr>
            <w:tcW w:w="796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2BDD028" w14:textId="77777777" w:rsidR="005F4C6F" w:rsidRDefault="005F4C6F" w:rsidP="008269C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Razem dochody gospodarstwa domowego:</w:t>
            </w: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76AD8" w14:textId="77777777" w:rsidR="005F4C6F" w:rsidRDefault="005F4C6F" w:rsidP="008269C6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A8848DB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  <w:t>Średni dochód na 1 członka gospodarstwa domowego wynosi: ……………………………………………. zł,</w:t>
      </w:r>
    </w:p>
    <w:p w14:paraId="195FD426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to jest miesięcznie …………………………………………. zł.</w:t>
      </w:r>
    </w:p>
    <w:p w14:paraId="0C5A8070" w14:textId="1DA4372A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Składając osobiście niniejszą deklarację, oświadczam, że jest mi wiadomo, że dokumenty, na których podstawie zadeklarowałem(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dochody, jestem zobowiązany(a) przechowywać przez okres 3 lat, a  uprzedzony/a o odpowiedzialności karnej z art. 233§1 Kodeksu karnego potwierdzam własnoręcznym podpisem prawdziwość danych zamieszczonych w deklaracji. Jestem świadomy odpowiedzialności karnej za złożenie fałszywego oświadczenia.</w:t>
      </w:r>
    </w:p>
    <w:p w14:paraId="3FE517EE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</w:p>
    <w:p w14:paraId="06FDF8DF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..............................……...........................  </w:t>
      </w:r>
    </w:p>
    <w:p w14:paraId="58412E9E" w14:textId="2AEF6B1D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</w:t>
      </w:r>
      <w:r>
        <w:rPr>
          <w:b/>
          <w:color w:val="000000"/>
          <w:u w:color="000000"/>
        </w:rPr>
        <w:t xml:space="preserve">(podpis składającego deklarację ) </w:t>
      </w:r>
    </w:p>
    <w:p w14:paraId="57A658A9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Objaśnienia:</w:t>
      </w:r>
    </w:p>
    <w:p w14:paraId="23A42F80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  podać liczbę porządkową według osób wymienionych w pierwszej tabeli.</w:t>
      </w:r>
    </w:p>
    <w:p w14:paraId="6CBF0EC0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 wymienić oddzielnie każde miejsce pracy i źródło dochodu</w:t>
      </w:r>
    </w:p>
    <w:p w14:paraId="4B2ABCC3" w14:textId="77777777" w:rsidR="005F4C6F" w:rsidRDefault="005F4C6F" w:rsidP="005F4C6F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78A5C000" w14:textId="3DED1426" w:rsidR="005F4C6F" w:rsidRDefault="005F4C6F" w:rsidP="005F4C6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Ś W I A D C Z  E N I E</w:t>
      </w:r>
    </w:p>
    <w:p w14:paraId="09C3C1B4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 ….......................……………………………..................................... legitymujący się dowodem osobistym seria i numer   _ _ _  _ _ _ _ _ _  uprzedzony/a o odpowiedzialności karnej z art. 233 Kodeksu Karnego*, oświadczam co następuje:</w:t>
      </w:r>
    </w:p>
    <w:p w14:paraId="35EADA0D" w14:textId="41985F34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6375BE" w14:textId="77777777" w:rsidR="005F4C6F" w:rsidRPr="005F4C6F" w:rsidRDefault="005F4C6F" w:rsidP="005F4C6F">
      <w:pPr>
        <w:pStyle w:val="Bezodstpw"/>
        <w:jc w:val="center"/>
        <w:rPr>
          <w:b/>
          <w:bCs/>
          <w:u w:color="000000"/>
        </w:rPr>
      </w:pPr>
      <w:r w:rsidRPr="005F4C6F">
        <w:rPr>
          <w:b/>
          <w:bCs/>
          <w:u w:color="000000"/>
        </w:rPr>
        <w:t>„Jestem świadomy odpowiedzialności karnej za złożenie fałszywego oświadczenia.”</w:t>
      </w:r>
      <w:r w:rsidRPr="005F4C6F">
        <w:rPr>
          <w:b/>
          <w:bCs/>
          <w:u w:color="000000"/>
        </w:rPr>
        <w:br/>
      </w:r>
    </w:p>
    <w:p w14:paraId="169EA810" w14:textId="0FFF9E2A" w:rsidR="005F4C6F" w:rsidRDefault="005F4C6F" w:rsidP="005F4C6F">
      <w:pPr>
        <w:pStyle w:val="Bezodstpw"/>
        <w:jc w:val="center"/>
        <w:rPr>
          <w:u w:color="000000"/>
        </w:rPr>
      </w:pPr>
      <w:r>
        <w:rPr>
          <w:u w:color="000000"/>
        </w:rPr>
        <w:br/>
        <w:t>….........................….......….....................................</w:t>
      </w:r>
    </w:p>
    <w:p w14:paraId="0DBBFF64" w14:textId="6EA8D49C" w:rsidR="005F4C6F" w:rsidRDefault="005F4C6F" w:rsidP="005F4C6F">
      <w:pPr>
        <w:pStyle w:val="Bezodstpw"/>
        <w:jc w:val="center"/>
        <w:rPr>
          <w:u w:color="000000"/>
        </w:rPr>
      </w:pPr>
      <w:r>
        <w:rPr>
          <w:u w:color="000000"/>
        </w:rPr>
        <w:t>(data i podpis osoby składającej oświadczenie)</w:t>
      </w:r>
    </w:p>
    <w:p w14:paraId="5DF155AA" w14:textId="77777777" w:rsidR="005F4C6F" w:rsidRDefault="005F4C6F" w:rsidP="005F4C6F">
      <w:pPr>
        <w:pStyle w:val="Bezodstpw"/>
        <w:jc w:val="center"/>
        <w:rPr>
          <w:u w:color="000000"/>
        </w:rPr>
      </w:pPr>
    </w:p>
    <w:p w14:paraId="00414A91" w14:textId="77777777" w:rsidR="005F4C6F" w:rsidRDefault="005F4C6F" w:rsidP="005F4C6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art. 233 § 1 Kodeksu karnego „Kto składając zeznanie mające służyć za dowód w postępowaniu sądowym lub innym postępowaniu prowadzonym na podstawie ustawy, zeznaje nieprawdę lub zataja prawdę podlega karze pozbawienia wolności do 3 lat.”</w:t>
      </w:r>
    </w:p>
    <w:p w14:paraId="5AFCB8CD" w14:textId="77777777" w:rsidR="000D2627" w:rsidRDefault="005F4C6F"/>
    <w:sectPr w:rsidR="000D2627"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94F64" w14:paraId="5D2461B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D648BB" w14:textId="77777777" w:rsidR="00394F64" w:rsidRDefault="005F4C6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9512C34A-C9AC-464F-813E-34BEDF60CCA4.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B126A5" w14:textId="77777777" w:rsidR="00394F64" w:rsidRDefault="005F4C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7C52775" w14:textId="77777777" w:rsidR="00394F64" w:rsidRDefault="005F4C6F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6F"/>
    <w:rsid w:val="002D53AB"/>
    <w:rsid w:val="005F4C6F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201C"/>
  <w15:chartTrackingRefBased/>
  <w15:docId w15:val="{CE78C191-7B49-44C2-8B3E-F79023F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C6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4C6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2021-05-31T09:53:00Z</dcterms:created>
  <dcterms:modified xsi:type="dcterms:W3CDTF">2021-05-31T09:56:00Z</dcterms:modified>
</cp:coreProperties>
</file>